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4181" w14:textId="77777777" w:rsidR="008267DA" w:rsidRPr="00165C04" w:rsidRDefault="008267DA" w:rsidP="008267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</w:pPr>
    </w:p>
    <w:p w14:paraId="0BA0AD23" w14:textId="77777777" w:rsidR="008267DA" w:rsidRPr="00165C04" w:rsidRDefault="008267DA" w:rsidP="008267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</w:pPr>
    </w:p>
    <w:p w14:paraId="1B485844" w14:textId="77777777" w:rsidR="00367188" w:rsidRPr="00165C04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</w:pPr>
      <w:r w:rsidRPr="00165C04">
        <w:rPr>
          <w:noProof/>
        </w:rPr>
        <w:drawing>
          <wp:inline distT="0" distB="0" distL="0" distR="0" wp14:anchorId="6B457D1B" wp14:editId="37FC20B8">
            <wp:extent cx="54006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BC5C" w14:textId="77777777" w:rsidR="00367188" w:rsidRPr="00165C04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</w:pPr>
    </w:p>
    <w:p w14:paraId="24E9941D" w14:textId="71BCD4B1" w:rsidR="00367188" w:rsidRPr="00165C04" w:rsidRDefault="003F4D8E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</w:pPr>
      <w:r w:rsidRPr="00165C04"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  <w:t>PR</w:t>
      </w:r>
      <w:r w:rsidR="00165C04"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color w:val="000080"/>
          <w:sz w:val="52"/>
          <w:szCs w:val="52"/>
          <w:lang w:eastAsia="zh-CN"/>
        </w:rPr>
        <w:t>JEDLOG</w:t>
      </w:r>
    </w:p>
    <w:p w14:paraId="43320363" w14:textId="0B2E23AF" w:rsidR="008267DA" w:rsidRPr="00165C04" w:rsidRDefault="00CE160D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PROGRAM 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RADA </w:t>
      </w:r>
    </w:p>
    <w:p w14:paraId="70B8CA19" w14:textId="3E906210" w:rsidR="008267DA" w:rsidRPr="00165C04" w:rsidRDefault="00165C04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TUR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ST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ČKE ZAJEDN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CE GRADA KAŠTELA</w:t>
      </w:r>
    </w:p>
    <w:p w14:paraId="7C2E18D0" w14:textId="4E373233" w:rsidR="008267DA" w:rsidRPr="00165C04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ZA 202</w:t>
      </w:r>
      <w:r w:rsidR="004802BC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4</w:t>
      </w: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. GOD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NU </w:t>
      </w:r>
    </w:p>
    <w:p w14:paraId="0F7AEDF5" w14:textId="77777777" w:rsidR="008267DA" w:rsidRPr="00165C04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</w:p>
    <w:p w14:paraId="7A07965C" w14:textId="6FE1CDC0" w:rsidR="008267DA" w:rsidRPr="00165C04" w:rsidRDefault="00A26687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SA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F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NANC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JSK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M</w:t>
      </w:r>
      <w:r w:rsidR="008267DA"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PLAN</w:t>
      </w: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OM 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i </w:t>
      </w:r>
    </w:p>
    <w:p w14:paraId="3EBB7EC8" w14:textId="62DAEC12" w:rsidR="008267DA" w:rsidRPr="00165C04" w:rsidRDefault="00A26687" w:rsidP="00A2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PLANOM PO KONT</w:t>
      </w:r>
      <w:r w:rsid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MA </w:t>
      </w:r>
    </w:p>
    <w:p w14:paraId="73F34352" w14:textId="041B966B" w:rsidR="00AB5C24" w:rsidRPr="00165C04" w:rsidRDefault="00AB5C24" w:rsidP="00A2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</w:p>
    <w:p w14:paraId="31662FEF" w14:textId="3849ABFB" w:rsidR="00CE160D" w:rsidRPr="00165C04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7D5792F2" w14:textId="23AD5B28" w:rsidR="00CE160D" w:rsidRPr="00165C04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4C8ED024" w14:textId="1DD3E147" w:rsidR="00CE160D" w:rsidRPr="00165C04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4761F5B" w14:textId="77777777" w:rsidR="00CE160D" w:rsidRPr="00165C04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39FB84CA" w14:textId="7EA08372" w:rsidR="008267DA" w:rsidRPr="00165C04" w:rsidRDefault="00367188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P</w:t>
      </w:r>
      <w:r w:rsidR="008267DA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r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="008267DA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prema mater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="008267DA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jala:</w:t>
      </w:r>
    </w:p>
    <w:p w14:paraId="012213D3" w14:textId="77777777" w:rsidR="008267DA" w:rsidRPr="00165C04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35F4259" w14:textId="1813F205" w:rsidR="008267DA" w:rsidRPr="00165C04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ca:</w:t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</w:p>
    <w:p w14:paraId="488108C1" w14:textId="50386E73" w:rsidR="008267DA" w:rsidRPr="00165C04" w:rsidRDefault="008267DA" w:rsidP="008267DA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Nada Marš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ć</w:t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14:paraId="1939B0D7" w14:textId="77777777" w:rsidR="008267DA" w:rsidRPr="00165C04" w:rsidRDefault="008267DA" w:rsidP="008267DA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  <w:r w:rsidRPr="00165C04">
        <w:rPr>
          <w:rFonts w:ascii="Arial" w:eastAsia="Arial" w:hAnsi="Arial" w:cs="Arial"/>
          <w:b/>
          <w:sz w:val="24"/>
          <w:szCs w:val="24"/>
          <w:lang w:eastAsia="zh-CN"/>
        </w:rPr>
        <w:tab/>
      </w:r>
    </w:p>
    <w:p w14:paraId="253E1134" w14:textId="77777777" w:rsidR="00367188" w:rsidRPr="00165C04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3CA879E3" w14:textId="77777777" w:rsidR="00367188" w:rsidRPr="00165C04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369D41C" w14:textId="14415765" w:rsidR="008267DA" w:rsidRPr="00165C04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KAŠTELA, </w:t>
      </w:r>
      <w:r w:rsidR="00C84E2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studeni</w:t>
      </w:r>
      <w:r w:rsid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,</w:t>
      </w: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20</w:t>
      </w:r>
      <w:r w:rsidR="0008360A"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3</w:t>
      </w: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. god</w:t>
      </w:r>
      <w:r w:rsid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ne</w:t>
      </w:r>
    </w:p>
    <w:p w14:paraId="2DFB0992" w14:textId="5E1AA3A2" w:rsidR="008267DA" w:rsidRPr="00165C04" w:rsidRDefault="003F4D8E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lastRenderedPageBreak/>
        <w:t>PR</w:t>
      </w:r>
      <w:r w:rsid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I</w:t>
      </w:r>
      <w:r w:rsidRPr="00165C0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JEDLOG</w:t>
      </w:r>
    </w:p>
    <w:p w14:paraId="12AADFE3" w14:textId="0E456E93" w:rsidR="008267DA" w:rsidRPr="00165C04" w:rsidRDefault="00CE160D" w:rsidP="008267D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PROGRAM </w:t>
      </w:r>
      <w:r w:rsidR="008267DA"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RADA </w:t>
      </w:r>
    </w:p>
    <w:p w14:paraId="405BC3A2" w14:textId="2648A018" w:rsidR="008267DA" w:rsidRPr="00165C04" w:rsidRDefault="008267DA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65C04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TZG KAŠTELA ZA 202</w:t>
      </w:r>
      <w:r w:rsidR="004802BC"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. GOD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NU </w:t>
      </w:r>
    </w:p>
    <w:p w14:paraId="28FEC85E" w14:textId="2AF17764" w:rsidR="00A26687" w:rsidRPr="00165C04" w:rsidRDefault="001E3969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SA F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NANC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JSK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>I</w:t>
      </w:r>
      <w:r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M PLANOM 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i </w:t>
      </w:r>
      <w:r w:rsidR="00A26687"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>PLANOM PO KONT</w:t>
      </w:r>
      <w:r w:rsidR="00165C04">
        <w:rPr>
          <w:rFonts w:ascii="Arial" w:eastAsia="Times New Roman" w:hAnsi="Arial" w:cs="Arial"/>
          <w:b/>
          <w:sz w:val="28"/>
          <w:szCs w:val="28"/>
          <w:lang w:eastAsia="zh-CN"/>
        </w:rPr>
        <w:t>I</w:t>
      </w:r>
      <w:r w:rsidR="00A26687" w:rsidRPr="00165C0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MA </w:t>
      </w:r>
    </w:p>
    <w:p w14:paraId="1B6CF239" w14:textId="77777777" w:rsidR="008267DA" w:rsidRPr="00165C04" w:rsidRDefault="008267DA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3D953C6A" w14:textId="77777777" w:rsidR="008267DA" w:rsidRPr="00165C04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Uvod</w:t>
      </w:r>
    </w:p>
    <w:p w14:paraId="213B81D5" w14:textId="77777777" w:rsidR="008267DA" w:rsidRPr="00165C04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2F07B42" w14:textId="17F1A266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grada Kaštela je neprof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nteresna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ja, 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nga grada Kaštela, usmjerena kako na unapređenje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ukupnog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dož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vljaja u gradu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ma, tako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unapređenje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vota lokalnog stanovn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štva.</w:t>
      </w:r>
    </w:p>
    <w:p w14:paraId="6C141A8B" w14:textId="65DADD11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grada Kaštela osnovana je 1995.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ne, od strane svoj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članova, sukladno Zakonu 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canju hrvatskog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 (NN 30/94)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Statutu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ce grada Kaštela. </w:t>
      </w:r>
    </w:p>
    <w:p w14:paraId="5EB55343" w14:textId="78E3F425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Usklađenje sa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Zakonom 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hrvatskog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 (NN 52/20</w:t>
      </w:r>
      <w:r w:rsidR="007D0668" w:rsidRPr="00165C04">
        <w:rPr>
          <w:rFonts w:ascii="Arial" w:eastAsia="Times New Roman" w:hAnsi="Arial" w:cs="Arial"/>
          <w:sz w:val="24"/>
          <w:szCs w:val="24"/>
          <w:lang w:eastAsia="zh-CN"/>
        </w:rPr>
        <w:t>19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) provedeno je 2020.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ne. Članov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ce grada Kaštela su sve pravne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čke osobe, koje obavljaju svoju djelatnost na području grada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obvezn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plaćanja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članar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stojbe. </w:t>
      </w:r>
    </w:p>
    <w:p w14:paraId="6D482BB3" w14:textId="159986AC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grada Kaštela je osnovana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djeluje kao samostaln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subjekt (kao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sve druge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ce),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sustava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Republ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ke Hrvatske. </w:t>
      </w:r>
    </w:p>
    <w:p w14:paraId="04C15443" w14:textId="77777777" w:rsidR="008267DA" w:rsidRPr="00165C04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CA46EA" w14:textId="17C48076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 grada Kaštela u skladu su sa prop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Zakonom:</w:t>
      </w:r>
    </w:p>
    <w:p w14:paraId="760F37CD" w14:textId="77777777" w:rsidR="008267DA" w:rsidRPr="00165C04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13C920" w14:textId="16D18214" w:rsidR="008267DA" w:rsidRPr="00165C04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su:</w:t>
      </w:r>
    </w:p>
    <w:p w14:paraId="1317D254" w14:textId="0BE8A4A3" w:rsidR="008267DA" w:rsidRPr="00165C04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1. razvoj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kroz koord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ranje ključn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razvoja (plan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ranje, razvoj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, 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ranje, donošenje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provedba odluka), u skladu s dokument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se def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 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onalna strateg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razvoja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</w:t>
      </w:r>
    </w:p>
    <w:p w14:paraId="13ECA42E" w14:textId="290C22F5" w:rsidR="008267DA" w:rsidRPr="00165C04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2. 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guravanje cjelov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zastupljenost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spec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lokaln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h/reg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nteresa kroz jačanje lokalne/reg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onalne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vanje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na lokalnom/reg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onalnom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vou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stvaranja međunarodno konkurentn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zvoda</w:t>
      </w:r>
    </w:p>
    <w:p w14:paraId="78632D02" w14:textId="08395446" w:rsidR="008267DA" w:rsidRPr="00165C04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3. poboljšanje uvjeta boravka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 razv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janje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 važnost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gospodarsk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m,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uč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potreb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važnost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očuvanja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unaprjeđenja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elemenata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resursne osnove određene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je, a osob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 zašt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 okol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ša,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rodne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sukladno načel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održ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vog razvoja.</w:t>
      </w:r>
    </w:p>
    <w:p w14:paraId="38283B6F" w14:textId="77777777" w:rsidR="008267DA" w:rsidRPr="00165C04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1DFEB91" w14:textId="6F80BA2F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Sve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koje se rade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čkoj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grada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maju za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lj poboljšanje </w:t>
      </w:r>
      <w:proofErr w:type="spellStart"/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mage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-a grada Kaštela u javnost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predstavljanju Kaštela kao mjesta ugodnog za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vljenje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sugrađana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boravak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sta.</w:t>
      </w:r>
    </w:p>
    <w:p w14:paraId="365D0B7E" w14:textId="77777777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8EB751" w14:textId="06978432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predv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đanje za 202</w:t>
      </w:r>
      <w:r w:rsidR="00026DCA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>opt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>čno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temelje se na rezultat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ječanj – studen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202</w:t>
      </w:r>
      <w:r w:rsidR="00026DCA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g.,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skustv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proofErr w:type="spellStart"/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predpandem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h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na. Ova 202</w:t>
      </w:r>
      <w:r w:rsidR="007A4B99" w:rsidRPr="00165C04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1222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 w:rsidRPr="00165C04">
        <w:rPr>
          <w:rFonts w:ascii="Arial" w:eastAsia="Times New Roman" w:hAnsi="Arial" w:cs="Arial"/>
          <w:sz w:val="24"/>
          <w:szCs w:val="24"/>
          <w:lang w:eastAsia="zh-CN"/>
        </w:rPr>
        <w:t>prethodne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A4B99" w:rsidRPr="00165C04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ne,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la je 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zahtjevna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COV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 19 pandem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nes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gurnost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vezano za putovanja u prvom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jelu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0A51" w:rsidRPr="00165C04">
        <w:rPr>
          <w:rFonts w:ascii="Arial" w:eastAsia="Times New Roman" w:hAnsi="Arial" w:cs="Arial"/>
          <w:sz w:val="24"/>
          <w:szCs w:val="24"/>
          <w:lang w:eastAsia="zh-CN"/>
        </w:rPr>
        <w:t>ne.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7D54AF0" w14:textId="0CA8A312" w:rsidR="00BB0A51" w:rsidRPr="00165C04" w:rsidRDefault="00BB0A5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84A0C3" w14:textId="77777777" w:rsidR="00BB0A51" w:rsidRPr="00165C04" w:rsidRDefault="00BB0A5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1B7066" w14:textId="77777777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B3C7F3" w14:textId="403F4DF1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Kod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zrade </w:t>
      </w:r>
      <w:r w:rsidR="00CE160D" w:rsidRPr="00165C04">
        <w:rPr>
          <w:rFonts w:ascii="Arial" w:eastAsia="Times New Roman" w:hAnsi="Arial" w:cs="Arial"/>
          <w:sz w:val="24"/>
          <w:szCs w:val="24"/>
          <w:lang w:eastAsia="zh-CN"/>
        </w:rPr>
        <w:t>Programa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rada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jskog plana za 202</w:t>
      </w:r>
      <w:r w:rsidR="007A4B99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smo se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m:</w:t>
      </w:r>
    </w:p>
    <w:p w14:paraId="470ABFBF" w14:textId="01328A0F" w:rsidR="00EF06E1" w:rsidRPr="00165C04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povećanje broja</w:t>
      </w:r>
      <w:r w:rsidR="007D0668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dolazaka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noćenja za cca </w:t>
      </w:r>
      <w:r w:rsidR="00D51DA6" w:rsidRPr="00165C04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0% u odnosu na 202</w:t>
      </w:r>
      <w:r w:rsidR="007A4B99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62450C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026ACFA4" w14:textId="6839CE94" w:rsidR="00EF06E1" w:rsidRPr="00165C04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razvoju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zvoda u ponud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Kaštela u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Gradom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ma,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gospodarstven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udrugama, sa naglaskom na pred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posezonu,</w:t>
      </w:r>
    </w:p>
    <w:p w14:paraId="56AC8478" w14:textId="5DDD4360" w:rsidR="00EF06E1" w:rsidRPr="00165C04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pot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canju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razvoju selekt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 (obnova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čaja,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kulturnog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zma, gastro - etno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zam,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klo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zam, sportsk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zam, avantur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zam, naut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zam...),</w:t>
      </w:r>
    </w:p>
    <w:p w14:paraId="2E0E8C39" w14:textId="25DB401A" w:rsidR="006411A4" w:rsidRPr="00165C04" w:rsidRDefault="006411A4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3362CAC9" w14:textId="59220687" w:rsidR="00EF06E1" w:rsidRPr="00165C04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onl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komun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 sa trž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ma,</w:t>
      </w:r>
    </w:p>
    <w:p w14:paraId="470C1655" w14:textId="76BCA162" w:rsidR="001E3969" w:rsidRPr="00165C04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edukac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zaposlen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ka, te subjekata javnog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vatnog sektora</w:t>
      </w:r>
      <w:r w:rsidR="001E3969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700A4DAB" w14:textId="338006DA" w:rsidR="00EF06E1" w:rsidRPr="00165C04" w:rsidRDefault="001E3969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 w:rsidRPr="00165C04">
        <w:rPr>
          <w:rFonts w:ascii="Arial" w:eastAsia="Times New Roman" w:hAnsi="Arial" w:cs="Arial"/>
          <w:sz w:val="24"/>
          <w:szCs w:val="24"/>
          <w:lang w:eastAsia="zh-CN"/>
        </w:rPr>
        <w:t>nepr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65C04" w:rsidRPr="00165C04">
        <w:rPr>
          <w:rFonts w:ascii="Arial" w:eastAsia="Times New Roman" w:hAnsi="Arial" w:cs="Arial"/>
          <w:sz w:val="24"/>
          <w:szCs w:val="24"/>
          <w:lang w:eastAsia="zh-CN"/>
        </w:rPr>
        <w:t>lagodb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novom Zakonu 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zmu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stupa na snagu 01.01.2024</w:t>
      </w:r>
      <w:r w:rsidR="00EF06E1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652925B" w14:textId="77777777" w:rsidR="00EF06E1" w:rsidRPr="00165C04" w:rsidRDefault="00EF06E1" w:rsidP="00EF06E1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033A51B6" w14:textId="095682F5" w:rsidR="006411A4" w:rsidRPr="00165C04" w:rsidRDefault="00EF06E1" w:rsidP="00EF0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Zadaće 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lokalne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ce</w:t>
      </w:r>
      <w:r w:rsidR="001E3969" w:rsidRPr="00165C04">
        <w:rPr>
          <w:rFonts w:ascii="Arial" w:eastAsia="Times New Roman" w:hAnsi="Arial" w:cs="Arial"/>
          <w:sz w:val="24"/>
          <w:szCs w:val="24"/>
          <w:lang w:eastAsia="zh-CN"/>
        </w:rPr>
        <w:t>, za sada, su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sadržane u Zakonu o TZ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canju hrvatskog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>zma (NN 52/19</w:t>
      </w:r>
      <w:r w:rsidR="00D35A16" w:rsidRPr="00165C04">
        <w:rPr>
          <w:rFonts w:ascii="Arial" w:eastAsia="Times New Roman" w:hAnsi="Arial" w:cs="Arial"/>
          <w:sz w:val="24"/>
          <w:szCs w:val="24"/>
          <w:lang w:eastAsia="zh-CN"/>
        </w:rPr>
        <w:t>, članak 32.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411A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42/20).</w:t>
      </w:r>
    </w:p>
    <w:p w14:paraId="5537E60A" w14:textId="6ADE6E7C" w:rsidR="00D35A16" w:rsidRPr="00165C0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1. Razvoj pro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zvoda</w:t>
      </w:r>
    </w:p>
    <w:p w14:paraId="5C80FB67" w14:textId="26404AB6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1.1. sudjelovanje u plan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ranju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provedb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ključn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nvest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h projekata javnog sektora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ključn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projekata pod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zanja konkurentnost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</w:t>
      </w:r>
    </w:p>
    <w:p w14:paraId="5B397C3A" w14:textId="3CCF49DD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1.2. koord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komun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kac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 s 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vatnog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javnog sektora 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</w:p>
    <w:p w14:paraId="475FA6CB" w14:textId="6281334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1.3. razvojne akt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vezane uz povez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vanje elemenata ponude u pakete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zvode –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nkubator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novat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dož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vljaja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zvoda</w:t>
      </w:r>
    </w:p>
    <w:p w14:paraId="3B8E9EE6" w14:textId="18E1FB4C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1.4. razvoj događanja 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mot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va dolaska 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ju za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dualne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grupne goste</w:t>
      </w:r>
    </w:p>
    <w:p w14:paraId="6972BFA2" w14:textId="60741643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1.5. razvoj ostal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elemenata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ponude s fokusom na cjelogod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šnju ponudu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</w:t>
      </w:r>
    </w:p>
    <w:p w14:paraId="722EA122" w14:textId="32FCE42B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1.6. praćenje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apl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ranje, samostalno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u suradnj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 jed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com lokalne samouprave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subjekt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ma javnog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vatnog sektora, na natječaje za razvoj javne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čke ponude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nfrastrukture kroz suf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nanc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 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zvora, fondova Europske un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ostal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zvora 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nanc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ranja</w:t>
      </w:r>
    </w:p>
    <w:p w14:paraId="01E89C27" w14:textId="570575ED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1.7. upravljanje kval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tetom ponude 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</w:p>
    <w:p w14:paraId="53BB2EF3" w14:textId="5A32D316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1.8. strateško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operat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 plan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ranje razvoja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zma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zvoda na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jskoj raz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te po potreb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organ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 sustava upravljanja posjet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telj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</w:t>
      </w:r>
    </w:p>
    <w:p w14:paraId="4F05159E" w14:textId="742C8BFE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1.9. sudjelovanje u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zrad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stratešk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razvojn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planova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zma na području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</w:t>
      </w:r>
    </w:p>
    <w:p w14:paraId="111B2A1D" w14:textId="3BD4A667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1.10. upravljanje javnom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čkom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nfrastrukturom</w:t>
      </w:r>
    </w:p>
    <w:p w14:paraId="5A2B5A99" w14:textId="4CCA9C15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1.11. sudjelovanje u provođenju stratešk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projekata koje je def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rala Hrvatska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čka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ca.</w:t>
      </w:r>
    </w:p>
    <w:p w14:paraId="4C3F8509" w14:textId="4879B77E" w:rsidR="00D35A16" w:rsidRPr="00165C0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2. 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nformac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je 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 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straž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vanja</w:t>
      </w:r>
    </w:p>
    <w:p w14:paraId="3BDF81DC" w14:textId="5CF82FEB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2.1.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zrada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buc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nformat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mater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jala</w:t>
      </w:r>
    </w:p>
    <w:p w14:paraId="0885BBBA" w14:textId="7566B0B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2.2. stvaranje, održavanje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redov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to kre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ranje sadržaja na mrežn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stran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cama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društven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mreža</w:t>
      </w:r>
    </w:p>
    <w:p w14:paraId="0D7F8A24" w14:textId="66C2C6AD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2.3. osn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vanje, koord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upravljanje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nformat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centr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(ako postoje/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potrebe za nj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ma)</w:t>
      </w:r>
    </w:p>
    <w:p w14:paraId="70E34A10" w14:textId="23DD488C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lastRenderedPageBreak/>
        <w:t>2.4. suradnja sa subjekt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ma javnog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vatnog sektora 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rad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zanja kval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tete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čkog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skustva, funkc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ranja, dostupnost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kval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tete javn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usluga, serv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sa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komunaln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služb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na području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</w:t>
      </w:r>
    </w:p>
    <w:p w14:paraId="5A9D307C" w14:textId="62D9B9C1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2.5. plan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ranje,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zrada, postavljanje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održavanje sustava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s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gnal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je, samostalno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/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u suradnj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 jed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com lokalne samouprave</w:t>
      </w:r>
    </w:p>
    <w:p w14:paraId="5B59FBCF" w14:textId="7F0D4523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2.6. operat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 sudjelovanje u provedb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sustava </w:t>
      </w:r>
      <w:proofErr w:type="spellStart"/>
      <w:r w:rsidRPr="00165C04">
        <w:rPr>
          <w:rFonts w:ascii="Arial" w:eastAsia="Times New Roman" w:hAnsi="Arial" w:cs="Arial"/>
          <w:color w:val="231F20"/>
          <w:sz w:val="24"/>
          <w:szCs w:val="24"/>
        </w:rPr>
        <w:t>eV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tor</w:t>
      </w:r>
      <w:proofErr w:type="spellEnd"/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ostal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nformac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sustav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sukladno uputama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Hrvatske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ce kao što su: jed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nstven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nformac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portal te ev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denc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 posjet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telja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obl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ka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ponude.</w:t>
      </w:r>
    </w:p>
    <w:p w14:paraId="261E0A38" w14:textId="6A4451C5" w:rsidR="00D35A16" w:rsidRPr="00165C0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3. D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str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buc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ja</w:t>
      </w:r>
    </w:p>
    <w:p w14:paraId="697ACDE6" w14:textId="62BCC175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3.1. koord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ranje s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com u provedb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operat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akt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</w:p>
    <w:p w14:paraId="2739DC4E" w14:textId="080D819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3.2. 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prema, sort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slanje podataka o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čkoj ponud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na području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 u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onalnu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čku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cu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Hrvatsku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čku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cu</w:t>
      </w:r>
    </w:p>
    <w:p w14:paraId="71C55774" w14:textId="76664B66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3.3. 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prema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mater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jala sukladno def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standard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upuć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vanje na usklađ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vanje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odobrenje u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onalnu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čku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cu</w:t>
      </w:r>
    </w:p>
    <w:p w14:paraId="3AB8E30B" w14:textId="1ABC017C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3.4. pružanje podrške u organ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stud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putovanja nov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nara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predstavn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ka organ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zatora putovanja u suradnj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com te u suradnj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 Hrvatskom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com</w:t>
      </w:r>
    </w:p>
    <w:p w14:paraId="61EAF808" w14:textId="1682888B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3.5. obavljanje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poslova prop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 Zakonom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prop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som.</w:t>
      </w:r>
    </w:p>
    <w:p w14:paraId="0E3A3F59" w14:textId="34AE5711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(2) Pored zadaća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 stavka 1. ovoga članka, lokalne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ce koje ostvaruju 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še od 1.000.000 komerc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jaln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noćenja god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šnje mogu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zvršavat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sljedeće zadaće vezane uz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ng:</w:t>
      </w:r>
    </w:p>
    <w:p w14:paraId="6B9CF725" w14:textId="323AA6E8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1. odnos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 javnošću</w:t>
      </w:r>
    </w:p>
    <w:p w14:paraId="7FC24105" w14:textId="6EDD4FF1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2. stvaranje, održavanje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redov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to kre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ranje sadržaja na mrežnoj stran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 društven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mreža</w:t>
      </w:r>
    </w:p>
    <w:p w14:paraId="5A456350" w14:textId="24769CF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3. def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ranje smjern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standarda za obl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kovanje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promot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mater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jala</w:t>
      </w:r>
    </w:p>
    <w:p w14:paraId="32FFCFB3" w14:textId="08C4D23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4. uspostavljanje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nške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nfrastrukture temeljene na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nformat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tehnolog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jama</w:t>
      </w:r>
    </w:p>
    <w:p w14:paraId="1ACFE57D" w14:textId="7A5D7140" w:rsidR="00D35A16" w:rsidRPr="00165C0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5. provođenje akt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strateškog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operat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vnog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nga (</w:t>
      </w:r>
      <w:proofErr w:type="spellStart"/>
      <w:r w:rsidRPr="00165C04">
        <w:rPr>
          <w:rFonts w:ascii="Arial" w:eastAsia="Times New Roman" w:hAnsi="Arial" w:cs="Arial"/>
          <w:color w:val="231F20"/>
          <w:sz w:val="24"/>
          <w:szCs w:val="24"/>
        </w:rPr>
        <w:t>brend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ng</w:t>
      </w:r>
      <w:proofErr w:type="spellEnd"/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dest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je, 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onl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ne 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 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offl</w:t>
      </w:r>
      <w:r w:rsid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r w:rsidRPr="00165C0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ne 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akt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vnost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, mrežne stran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mreža, sajmov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, stud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jska putovanja, prezentac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je, partnerstva, sponzorstva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čno)</w:t>
      </w:r>
    </w:p>
    <w:p w14:paraId="34A3AF9F" w14:textId="2BCCC1C9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6. koord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provedba udruženog oglašavanja na lokalnoj raz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</w:p>
    <w:p w14:paraId="06953DFB" w14:textId="5AF3597B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7. obavljanje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poslova prop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ov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 Zakonom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prop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som.</w:t>
      </w:r>
    </w:p>
    <w:p w14:paraId="26778A25" w14:textId="44DC7AB5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(3) Lokalna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čka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ca dužna je vod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računa da zadaće koje provod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budu usklađene sa stratešk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smjern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cama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uputama reg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ce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Hrvatske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ce.</w:t>
      </w:r>
    </w:p>
    <w:p w14:paraId="52FB7D9D" w14:textId="2A6D3D4A" w:rsidR="00D35A16" w:rsidRPr="00165C0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(4) Lokalna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čka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ca može na temelju posebne odluke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čkog v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jeća Hrvatske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ce b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član međunarodn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čk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organ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zac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srodn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h udruženja.</w:t>
      </w:r>
    </w:p>
    <w:p w14:paraId="01A7E356" w14:textId="7BF7AC64" w:rsidR="00367188" w:rsidRPr="00165C04" w:rsidRDefault="00367188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679D7A54" w14:textId="1F6AC80D" w:rsidR="001320D4" w:rsidRPr="00165C0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5E8964E6" w14:textId="57F0C503" w:rsidR="001320D4" w:rsidRPr="00165C0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4AC2EECA" w14:textId="334F8809" w:rsidR="001320D4" w:rsidRPr="00165C0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0D229425" w14:textId="0299FEE0" w:rsidR="001320D4" w:rsidRPr="00165C0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68D38A06" w14:textId="77777777" w:rsidR="001320D4" w:rsidRPr="00165C0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09599FA0" w14:textId="4D26F31E" w:rsidR="002B2CE4" w:rsidRPr="00165C04" w:rsidRDefault="002B2CE4" w:rsidP="002B2CE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Pr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kom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zrade </w:t>
      </w:r>
      <w:r w:rsidR="00CE160D" w:rsidRPr="00165C04">
        <w:rPr>
          <w:rFonts w:ascii="Arial" w:eastAsia="Times New Roman" w:hAnsi="Arial" w:cs="Arial"/>
          <w:color w:val="231F20"/>
          <w:sz w:val="24"/>
          <w:szCs w:val="24"/>
        </w:rPr>
        <w:t>Programa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rada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F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nanc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jskog plana za 202</w:t>
      </w:r>
      <w:r w:rsidR="00E5574E" w:rsidRPr="00165C04">
        <w:rPr>
          <w:rFonts w:ascii="Arial" w:eastAsia="Times New Roman" w:hAnsi="Arial" w:cs="Arial"/>
          <w:color w:val="231F20"/>
          <w:sz w:val="24"/>
          <w:szCs w:val="24"/>
        </w:rPr>
        <w:t>4.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god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nu </w:t>
      </w:r>
      <w:proofErr w:type="spellStart"/>
      <w:r w:rsidRPr="00165C04">
        <w:rPr>
          <w:rFonts w:ascii="Arial" w:eastAsia="Times New Roman" w:hAnsi="Arial" w:cs="Arial"/>
          <w:color w:val="231F20"/>
          <w:sz w:val="24"/>
          <w:szCs w:val="24"/>
        </w:rPr>
        <w:t>kor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st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smo se stratešk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dokument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ma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320D4"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ŽSD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="001320D4"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TZ ŽSD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,</w:t>
      </w:r>
      <w:r w:rsidR="001320D4"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te strateg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="001320D4" w:rsidRPr="00165C04">
        <w:rPr>
          <w:rFonts w:ascii="Arial" w:eastAsia="Times New Roman" w:hAnsi="Arial" w:cs="Arial"/>
          <w:color w:val="231F20"/>
          <w:sz w:val="24"/>
          <w:szCs w:val="24"/>
        </w:rPr>
        <w:t>jama grada Kaštela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:</w:t>
      </w:r>
    </w:p>
    <w:p w14:paraId="0A30A947" w14:textId="77777777" w:rsidR="002B2CE4" w:rsidRPr="00165C04" w:rsidRDefault="002B2CE4" w:rsidP="002B2CE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50458F3F" w14:textId="6BA542B2" w:rsidR="002B2CE4" w:rsidRPr="00165C04" w:rsidRDefault="002B2CE4" w:rsidP="002B2CE4">
      <w:pPr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165C04">
        <w:rPr>
          <w:rFonts w:ascii="Arial" w:eastAsia="Times New Roman" w:hAnsi="Arial" w:cs="Arial"/>
          <w:color w:val="231F20"/>
          <w:sz w:val="24"/>
          <w:szCs w:val="24"/>
        </w:rPr>
        <w:t>Glavn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plan razvoja tur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zma spl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tsko-dalmat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nske župan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je (2017 – 2027) sa stratešk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 xml:space="preserve"> operat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vn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m planom market</w:t>
      </w:r>
      <w:r w:rsidR="00165C04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165C04">
        <w:rPr>
          <w:rFonts w:ascii="Arial" w:eastAsia="Times New Roman" w:hAnsi="Arial" w:cs="Arial"/>
          <w:color w:val="231F20"/>
          <w:sz w:val="24"/>
          <w:szCs w:val="24"/>
        </w:rPr>
        <w:t>nga</w:t>
      </w:r>
    </w:p>
    <w:p w14:paraId="726C4F4A" w14:textId="77777777" w:rsidR="001320D4" w:rsidRPr="00165C04" w:rsidRDefault="001320D4" w:rsidP="001320D4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31834FDF" w14:textId="49019230" w:rsidR="002B2CE4" w:rsidRPr="00165C04" w:rsidRDefault="002B2CE4" w:rsidP="001320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Razvojna </w:t>
      </w:r>
      <w:r w:rsidR="00165C04" w:rsidRPr="00165C04">
        <w:rPr>
          <w:rFonts w:ascii="Arial" w:hAnsi="Arial" w:cs="Arial"/>
          <w:sz w:val="24"/>
          <w:szCs w:val="24"/>
        </w:rPr>
        <w:t>strateg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ju</w:t>
      </w:r>
      <w:r w:rsidRPr="00165C04">
        <w:rPr>
          <w:rFonts w:ascii="Arial" w:hAnsi="Arial" w:cs="Arial"/>
          <w:sz w:val="24"/>
          <w:szCs w:val="24"/>
        </w:rPr>
        <w:t xml:space="preserve"> Grada Kaštela</w:t>
      </w:r>
    </w:p>
    <w:p w14:paraId="159BE905" w14:textId="3BE321F0" w:rsidR="002B2CE4" w:rsidRPr="00165C04" w:rsidRDefault="00000000" w:rsidP="002B2CE4">
      <w:pPr>
        <w:rPr>
          <w:rFonts w:ascii="Arial" w:hAnsi="Arial" w:cs="Arial"/>
          <w:color w:val="4472C4" w:themeColor="accent1"/>
          <w:sz w:val="24"/>
          <w:szCs w:val="24"/>
        </w:rPr>
      </w:pPr>
      <w:hyperlink r:id="rId8">
        <w:r w:rsidR="002B2CE4" w:rsidRP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http://www.kastela.hr/wp-content/uploads/2012/02/Strateg</w:t>
        </w:r>
        <w:r w:rsid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i</w:t>
        </w:r>
        <w:r w:rsidR="002B2CE4" w:rsidRP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ja-razvoja-Grada-Ka%C5%A1tela-2016-2020_F</w:t>
        </w:r>
        <w:r w:rsid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I</w:t>
        </w:r>
        <w:r w:rsidR="002B2CE4" w:rsidRP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NAL.pdf</w:t>
        </w:r>
      </w:hyperlink>
    </w:p>
    <w:p w14:paraId="567632AF" w14:textId="0C59CD0D" w:rsidR="002B2CE4" w:rsidRPr="00165C04" w:rsidRDefault="002B2CE4" w:rsidP="001320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Strateg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 kulturnog razv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tka grada Kaštela</w:t>
      </w:r>
    </w:p>
    <w:p w14:paraId="0F835AB7" w14:textId="77777777" w:rsidR="002B2CE4" w:rsidRPr="00165C04" w:rsidRDefault="00000000" w:rsidP="002B2CE4">
      <w:pPr>
        <w:rPr>
          <w:rFonts w:ascii="Arial" w:hAnsi="Arial" w:cs="Arial"/>
          <w:color w:val="4472C4" w:themeColor="accent1"/>
          <w:sz w:val="24"/>
          <w:szCs w:val="24"/>
        </w:rPr>
      </w:pPr>
      <w:hyperlink r:id="rId9">
        <w:r w:rsidR="002B2CE4" w:rsidRPr="00165C04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http://www.kastela.hr/wp-content/uploads/2016/12/ka_11_17.pdf</w:t>
        </w:r>
      </w:hyperlink>
    </w:p>
    <w:p w14:paraId="39D8C25A" w14:textId="0BAC92CF" w:rsidR="002B2CE4" w:rsidRPr="00165C04" w:rsidRDefault="002B2CE4" w:rsidP="002B2CE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i/>
          <w:iCs/>
          <w:sz w:val="24"/>
          <w:szCs w:val="24"/>
        </w:rPr>
        <w:t>Akc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jsk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 xml:space="preserve"> plan razvoja kulturnog tur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 xml:space="preserve">zma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tuta</w:t>
      </w:r>
      <w:r w:rsidR="00165C04">
        <w:rPr>
          <w:rFonts w:ascii="Arial" w:hAnsi="Arial" w:cs="Arial"/>
          <w:sz w:val="24"/>
          <w:szCs w:val="24"/>
        </w:rPr>
        <w:t xml:space="preserve"> i</w:t>
      </w:r>
      <w:r w:rsidRPr="00165C04">
        <w:rPr>
          <w:rFonts w:ascii="Arial" w:hAnsi="Arial" w:cs="Arial"/>
          <w:sz w:val="24"/>
          <w:szCs w:val="24"/>
        </w:rPr>
        <w:t>z 2015.god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</w:t>
      </w:r>
      <w:r w:rsidR="001320D4" w:rsidRP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def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</w:t>
      </w:r>
      <w:r w:rsidR="001320D4" w:rsidRPr="00165C04">
        <w:rPr>
          <w:rFonts w:ascii="Arial" w:hAnsi="Arial" w:cs="Arial"/>
          <w:sz w:val="24"/>
          <w:szCs w:val="24"/>
        </w:rPr>
        <w:t xml:space="preserve"> je</w:t>
      </w:r>
      <w:r w:rsidRPr="00165C04">
        <w:rPr>
          <w:rFonts w:ascii="Arial" w:hAnsi="Arial" w:cs="Arial"/>
          <w:sz w:val="24"/>
          <w:szCs w:val="24"/>
        </w:rPr>
        <w:t xml:space="preserve"> Strateg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jom razvoja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</w:t>
      </w:r>
      <w:r w:rsidR="001320D4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Republ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ke Hrvatske do 2020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zmeđu ostalog uključuju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ne, </w:t>
      </w:r>
      <w:r w:rsidR="001320D4"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="001320D4" w:rsidRPr="00165C04">
        <w:rPr>
          <w:rFonts w:ascii="Arial" w:hAnsi="Arial" w:cs="Arial"/>
          <w:sz w:val="24"/>
          <w:szCs w:val="24"/>
        </w:rPr>
        <w:t xml:space="preserve">zam </w:t>
      </w:r>
      <w:r w:rsidRPr="00165C04">
        <w:rPr>
          <w:rFonts w:ascii="Arial" w:hAnsi="Arial" w:cs="Arial"/>
          <w:sz w:val="24"/>
          <w:szCs w:val="24"/>
        </w:rPr>
        <w:t xml:space="preserve">događanja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 za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postoj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potenc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 razvoja u Kaštel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je</w:t>
      </w:r>
      <w:r w:rsidR="001320D4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uvršten u </w:t>
      </w:r>
      <w:r w:rsidRPr="00165C04">
        <w:rPr>
          <w:rFonts w:ascii="Arial" w:hAnsi="Arial" w:cs="Arial"/>
          <w:i/>
          <w:iCs/>
          <w:sz w:val="24"/>
          <w:szCs w:val="24"/>
        </w:rPr>
        <w:t>Strateg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ju kulturnog razv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tka Grada Kaštela 2017 – 2023. god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ne.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0E7C7DF8" w14:textId="58F946B8" w:rsidR="00367188" w:rsidRPr="00165C04" w:rsidRDefault="00367188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203BFBCA" w14:textId="58CD80AB" w:rsidR="00601A30" w:rsidRPr="00165C04" w:rsidRDefault="00601A30" w:rsidP="00AB5C2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Temeljem 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zakona o tur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čk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m zajedn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cama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prom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canju hrvatskog tur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>zma (NN 52/19),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te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smjern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ca</w:t>
      </w:r>
      <w:r w:rsidR="00A35DE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320D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HTZ-a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A35DE4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oček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A35DE4" w:rsidRPr="00165C04">
        <w:rPr>
          <w:rStyle w:val="Naslov1Char"/>
          <w:rFonts w:ascii="Arial" w:hAnsi="Arial" w:cs="Arial"/>
          <w:color w:val="auto"/>
          <w:sz w:val="24"/>
          <w:szCs w:val="24"/>
        </w:rPr>
        <w:t>vanog tur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A35DE4" w:rsidRPr="00165C04">
        <w:rPr>
          <w:rStyle w:val="Naslov1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A35DE4" w:rsidRPr="00165C04">
        <w:rPr>
          <w:rStyle w:val="Naslov1Char"/>
          <w:rFonts w:ascii="Arial" w:hAnsi="Arial" w:cs="Arial"/>
          <w:color w:val="auto"/>
          <w:sz w:val="24"/>
          <w:szCs w:val="24"/>
        </w:rPr>
        <w:t>čkog prometa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ramo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hode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akt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vnost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i,</w:t>
      </w:r>
      <w:r w:rsidR="00670F73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odnosno rashode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za 202</w:t>
      </w:r>
      <w:r w:rsidR="00E5574E" w:rsidRPr="00165C04">
        <w:rPr>
          <w:rStyle w:val="Naslov1Char"/>
          <w:rFonts w:ascii="Arial" w:hAnsi="Arial" w:cs="Arial"/>
          <w:color w:val="auto"/>
          <w:sz w:val="24"/>
          <w:szCs w:val="24"/>
        </w:rPr>
        <w:t>4</w:t>
      </w:r>
      <w:r w:rsidR="00BB0A51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god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nu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.</w:t>
      </w:r>
    </w:p>
    <w:p w14:paraId="1F328716" w14:textId="70751CF9" w:rsidR="00601A30" w:rsidRPr="00165C04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7B559CB3" w14:textId="77777777" w:rsidR="00F55A9D" w:rsidRPr="00165C04" w:rsidRDefault="00F55A9D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57E56F52" w14:textId="05BCEECD" w:rsidR="00601A30" w:rsidRPr="00165C04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</w:p>
    <w:p w14:paraId="512306F1" w14:textId="77777777" w:rsidR="009365EF" w:rsidRPr="00165C04" w:rsidRDefault="009365EF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36CCD518" w14:textId="5A615EBC" w:rsidR="00CB7E67" w:rsidRPr="00165C04" w:rsidRDefault="00CB7E67" w:rsidP="00CB7E67">
      <w:pPr>
        <w:spacing w:after="0" w:line="240" w:lineRule="auto"/>
        <w:rPr>
          <w:rStyle w:val="Naslov2Char"/>
          <w:rFonts w:ascii="Arial" w:hAnsi="Arial" w:cs="Arial"/>
          <w:color w:val="FF0000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1.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zvorn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1E396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ukupno: 600.000,00 €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1.1.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 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Tur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čka 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stojba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ukupno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AB5C24" w:rsidRPr="00165C04">
        <w:rPr>
          <w:rStyle w:val="Naslov2Char"/>
          <w:rFonts w:ascii="Arial" w:hAnsi="Arial" w:cs="Arial"/>
          <w:color w:val="auto"/>
          <w:sz w:val="24"/>
          <w:szCs w:val="24"/>
        </w:rPr>
        <w:t>–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380.000,00 €</w:t>
      </w:r>
    </w:p>
    <w:p w14:paraId="1D5D0796" w14:textId="0B9EE1EA" w:rsidR="00F55A9D" w:rsidRPr="00165C04" w:rsidRDefault="00F55A9D" w:rsidP="00CB7E67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1.1.1. Tur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čka 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stojba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– 315.000.,00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€</w:t>
      </w:r>
    </w:p>
    <w:p w14:paraId="5AD39D43" w14:textId="04A385BD" w:rsidR="001E3969" w:rsidRPr="00165C04" w:rsidRDefault="00CB7E67" w:rsidP="00F54CF2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1.1.2.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e-naut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ka- raspored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hoda od tur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čke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stojbe naut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čara –</w:t>
      </w:r>
      <w:r w:rsidR="001E396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65.000,00 €</w:t>
      </w:r>
    </w:p>
    <w:p w14:paraId="5BC228F7" w14:textId="5634500C" w:rsidR="00F54CF2" w:rsidRPr="00165C04" w:rsidRDefault="00F54CF2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1.2.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 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Članar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na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-220.000,00 €</w:t>
      </w:r>
      <w:r w:rsidR="00BB27FE" w:rsidRPr="00165C04">
        <w:rPr>
          <w:rFonts w:ascii="Arial" w:hAnsi="Arial" w:cs="Arial"/>
          <w:sz w:val="24"/>
          <w:szCs w:val="24"/>
        </w:rPr>
        <w:br/>
      </w:r>
    </w:p>
    <w:p w14:paraId="42EEDAEF" w14:textId="15483387" w:rsidR="00F54CF2" w:rsidRPr="00165C04" w:rsidRDefault="00BB27FE" w:rsidP="001E3969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hod tur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čke 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stojbe plan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ramo u </w:t>
      </w:r>
      <w:r w:rsidR="00BB0A51" w:rsidRPr="00165C04">
        <w:rPr>
          <w:rStyle w:val="Naslov2Char"/>
          <w:rFonts w:ascii="Arial" w:hAnsi="Arial" w:cs="Arial"/>
          <w:color w:val="auto"/>
          <w:sz w:val="24"/>
          <w:szCs w:val="24"/>
        </w:rPr>
        <w:t>1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4</w:t>
      </w:r>
      <w:r w:rsidR="00BB0A51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% većem 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znosu od ostvarenja ove 202</w:t>
      </w:r>
      <w:r w:rsidR="00E5574E" w:rsidRPr="00165C04">
        <w:rPr>
          <w:rStyle w:val="Naslov2Char"/>
          <w:rFonts w:ascii="Arial" w:hAnsi="Arial" w:cs="Arial"/>
          <w:color w:val="auto"/>
          <w:sz w:val="24"/>
          <w:szCs w:val="24"/>
        </w:rPr>
        <w:t>3</w:t>
      </w:r>
      <w:r w:rsidR="004E347E" w:rsidRPr="00165C04">
        <w:rPr>
          <w:rStyle w:val="Naslov2Char"/>
          <w:rFonts w:ascii="Arial" w:hAnsi="Arial" w:cs="Arial"/>
          <w:color w:val="auto"/>
          <w:sz w:val="24"/>
          <w:szCs w:val="24"/>
        </w:rPr>
        <w:t>.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god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ne, jer bez obz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ra na s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tuac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ju očekujemo povećanje prometa u dolasc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ma 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noćenj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ma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,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te povećanje smještajn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h kapac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teta. S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>l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jedom toga 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u 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601A30" w:rsidRPr="00165C04">
        <w:rPr>
          <w:rStyle w:val="Naslov2Char"/>
          <w:rFonts w:ascii="Arial" w:hAnsi="Arial" w:cs="Arial"/>
          <w:color w:val="auto"/>
          <w:sz w:val="24"/>
          <w:szCs w:val="24"/>
        </w:rPr>
        <w:t>ma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plan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ramo povećanje.</w:t>
      </w:r>
    </w:p>
    <w:p w14:paraId="47D821B2" w14:textId="547E5432" w:rsidR="00F54CF2" w:rsidRPr="00165C04" w:rsidRDefault="00F54CF2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Ukupn</w:t>
      </w:r>
      <w:r w:rsid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pr</w:t>
      </w:r>
      <w:r w:rsid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hod TP pl</w:t>
      </w:r>
      <w:r w:rsidR="00F55A9D"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a</w:t>
      </w:r>
      <w:r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n</w:t>
      </w:r>
      <w:r w:rsid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ramo na </w:t>
      </w:r>
      <w:r w:rsidR="001E3969" w:rsidRP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380.000,00 € </w:t>
      </w:r>
      <w:r w:rsidR="00165C0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7549794A" w14:textId="63A56FE9" w:rsidR="00BB27FE" w:rsidRPr="00165C04" w:rsidRDefault="00BB27FE" w:rsidP="00AB5C24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hod članar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ne očekujemo u 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>većem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znosu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za cca </w:t>
      </w:r>
      <w:r w:rsidR="00BB0A51" w:rsidRPr="00165C04">
        <w:rPr>
          <w:rStyle w:val="Naslov2Char"/>
          <w:rFonts w:ascii="Arial" w:hAnsi="Arial" w:cs="Arial"/>
          <w:color w:val="auto"/>
          <w:sz w:val="24"/>
          <w:szCs w:val="24"/>
        </w:rPr>
        <w:t>1</w:t>
      </w:r>
      <w:r w:rsidR="001E3969" w:rsidRPr="00165C04">
        <w:rPr>
          <w:rStyle w:val="Naslov2Char"/>
          <w:rFonts w:ascii="Arial" w:hAnsi="Arial" w:cs="Arial"/>
          <w:color w:val="auto"/>
          <w:sz w:val="24"/>
          <w:szCs w:val="24"/>
        </w:rPr>
        <w:t>5</w:t>
      </w:r>
      <w:r w:rsidR="00BB0A51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%, 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od 202</w:t>
      </w:r>
      <w:r w:rsidR="00E5574E" w:rsidRPr="00165C04">
        <w:rPr>
          <w:rStyle w:val="Naslov2Char"/>
          <w:rFonts w:ascii="Arial" w:hAnsi="Arial" w:cs="Arial"/>
          <w:color w:val="auto"/>
          <w:sz w:val="24"/>
          <w:szCs w:val="24"/>
        </w:rPr>
        <w:t>3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god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>ne, rad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>oček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>vano većeg prometa kod gospodarsk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>h subjekata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,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791493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ako je </w:t>
      </w:r>
      <w:r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manje stope obračuna. </w:t>
      </w:r>
    </w:p>
    <w:p w14:paraId="40CBEB74" w14:textId="4873CA0B" w:rsidR="001320D4" w:rsidRPr="00165C04" w:rsidRDefault="00710019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od članar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ne: </w:t>
      </w:r>
      <w:r w:rsidR="001E3969" w:rsidRPr="00165C04">
        <w:rPr>
          <w:rStyle w:val="Naslov1Char"/>
          <w:rFonts w:ascii="Arial" w:hAnsi="Arial" w:cs="Arial"/>
          <w:color w:val="auto"/>
          <w:sz w:val="24"/>
          <w:szCs w:val="24"/>
        </w:rPr>
        <w:t>220.000,00 €</w:t>
      </w:r>
    </w:p>
    <w:p w14:paraId="2FCC7FE6" w14:textId="77777777" w:rsidR="00601A30" w:rsidRPr="00165C04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1EBF03FF" w14:textId="44A7D35D" w:rsidR="00BB27FE" w:rsidRPr="00165C04" w:rsidRDefault="00F54CF2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lastRenderedPageBreak/>
        <w:t>2.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 proračuna opć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ne/grada/župan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je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državnog proračuna: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-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 jed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ce lokalne, reg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onalne, područne samouprave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državnog proračuna –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E3969" w:rsidRPr="00165C04">
        <w:rPr>
          <w:rStyle w:val="Naslov1Char"/>
          <w:rFonts w:ascii="Arial" w:hAnsi="Arial" w:cs="Arial"/>
          <w:color w:val="auto"/>
          <w:sz w:val="24"/>
          <w:szCs w:val="24"/>
        </w:rPr>
        <w:t>40.000,00 €</w:t>
      </w:r>
    </w:p>
    <w:p w14:paraId="667771FA" w14:textId="77777777" w:rsidR="002B2CE4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210907B5" w14:textId="6BEA2828" w:rsidR="00BB27FE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2.1.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 od grada Kaštela 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ramo u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znosu od </w:t>
      </w:r>
      <w:r w:rsidR="001E3969" w:rsidRPr="00165C04">
        <w:rPr>
          <w:rStyle w:val="Naslov1Char"/>
          <w:rFonts w:ascii="Arial" w:hAnsi="Arial" w:cs="Arial"/>
          <w:color w:val="auto"/>
          <w:sz w:val="24"/>
          <w:szCs w:val="24"/>
        </w:rPr>
        <w:t>25.000,00 €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, od toga je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o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ran za suf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nanc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ranje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nfo deska u Zračnoj luc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Spl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,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temeljem ugovora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,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ostatak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je 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ran za suf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nanc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ranje projekata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TZG Kaštela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,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temeljem Javnog poz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va grada Kaštela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sl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jedom toga ugovora.</w:t>
      </w:r>
    </w:p>
    <w:p w14:paraId="430DEB93" w14:textId="77777777" w:rsidR="002B2CE4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48A931A1" w14:textId="38A72E53" w:rsidR="00DD0FB9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2.2.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>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>ramo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>hode od ŽSD temeljem javnog poz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va –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15.000,00 €</w:t>
      </w:r>
    </w:p>
    <w:p w14:paraId="72797BD3" w14:textId="0F5C70EB" w:rsidR="00BB27FE" w:rsidRPr="00165C04" w:rsidRDefault="00BB27FE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39903C06" w14:textId="4EF137E7" w:rsidR="00BB27FE" w:rsidRPr="00165C04" w:rsidRDefault="002B2CE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3.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od sustava tur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čk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 zajedn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ca: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53.300,00 €</w:t>
      </w:r>
    </w:p>
    <w:p w14:paraId="33E5F149" w14:textId="77777777" w:rsidR="002B2CE4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6D5B7B15" w14:textId="751FEDEC" w:rsidR="00BB27FE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3.1.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temelje ugovora o suradnj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/suf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nanc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ranju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nfo deska u Zračnoj luc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Spl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t ostvarujemo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 od TZ koje sudjeluju u projektu, koj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se troš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za pla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>ć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e djelatn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ka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nfo deska 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–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35.000,00 €</w:t>
      </w:r>
    </w:p>
    <w:p w14:paraId="47EDE73D" w14:textId="77777777" w:rsidR="002B2CE4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6B498874" w14:textId="77777777" w:rsidR="006456F4" w:rsidRPr="00165C04" w:rsidRDefault="002B2CE4" w:rsidP="002B2CE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3.</w:t>
      </w:r>
      <w:r w:rsidR="00791493" w:rsidRPr="00165C04">
        <w:rPr>
          <w:rStyle w:val="Naslov1Char"/>
          <w:rFonts w:ascii="Arial" w:hAnsi="Arial" w:cs="Arial"/>
          <w:color w:val="auto"/>
          <w:sz w:val="24"/>
          <w:szCs w:val="24"/>
        </w:rPr>
        <w:t>2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.</w:t>
      </w:r>
    </w:p>
    <w:p w14:paraId="7FA6B282" w14:textId="040DCD5A" w:rsidR="00BB27FE" w:rsidRPr="00165C04" w:rsidRDefault="006456F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3.3. 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>TZŽSD – temeljem Javnog poz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va –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15.000,00 €</w:t>
      </w:r>
    </w:p>
    <w:p w14:paraId="2A836E63" w14:textId="77777777" w:rsidR="00BB27FE" w:rsidRPr="00165C04" w:rsidRDefault="00BB27FE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523324A4" w14:textId="411CB251" w:rsidR="009365EF" w:rsidRPr="00165C04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4.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 EU fondova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hode koje tur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st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čka zajedn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ca ostvaruje za provedbu određenog</w:t>
      </w:r>
      <w:r w:rsidR="00BB27FE" w:rsidRPr="00165C04">
        <w:rPr>
          <w:rFonts w:ascii="Arial" w:hAnsi="Arial" w:cs="Arial"/>
          <w:sz w:val="24"/>
          <w:szCs w:val="24"/>
        </w:rPr>
        <w:br/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projekta koj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 se f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nanc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ra sredstv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 xml:space="preserve">ma </w:t>
      </w:r>
      <w:r w:rsidR="00165C04">
        <w:rPr>
          <w:rStyle w:val="Naslov2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2Char"/>
          <w:rFonts w:ascii="Arial" w:hAnsi="Arial" w:cs="Arial"/>
          <w:color w:val="auto"/>
          <w:sz w:val="24"/>
          <w:szCs w:val="24"/>
        </w:rPr>
        <w:t>z EU fondova.</w:t>
      </w:r>
      <w:r w:rsidR="00BB27FE" w:rsidRPr="00165C04">
        <w:rPr>
          <w:rFonts w:ascii="Arial" w:hAnsi="Arial" w:cs="Arial"/>
          <w:sz w:val="24"/>
          <w:szCs w:val="24"/>
        </w:rPr>
        <w:br/>
      </w:r>
    </w:p>
    <w:p w14:paraId="5C14F085" w14:textId="06F31F0D" w:rsidR="00BB27FE" w:rsidRPr="00165C04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5.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od gospodarske djelatnost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</w:p>
    <w:p w14:paraId="308AE363" w14:textId="3B631AAE" w:rsidR="001320D4" w:rsidRPr="00165C04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6.</w:t>
      </w:r>
      <w:r w:rsidR="001A3182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Prenesen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z prethodne god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ne:</w:t>
      </w:r>
      <w:r w:rsidR="00DD0FB9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198.933,88 €</w:t>
      </w:r>
    </w:p>
    <w:p w14:paraId="23FE5E14" w14:textId="77777777" w:rsidR="00DC4156" w:rsidRPr="00165C04" w:rsidRDefault="00DC4156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66CEFD89" w14:textId="317B9635" w:rsidR="00670F73" w:rsidRPr="00165C04" w:rsidRDefault="001320D4" w:rsidP="00AB5C2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7.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Ostal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hod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: pr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loz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donac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>je od gospodarsk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="00BB27FE"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h subjekata </w:t>
      </w:r>
    </w:p>
    <w:p w14:paraId="24EA2C9A" w14:textId="585C616A" w:rsidR="00BB27FE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Plan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ran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znos: </w:t>
      </w:r>
      <w:r w:rsidR="002419AE" w:rsidRPr="00165C04">
        <w:rPr>
          <w:rStyle w:val="Naslov1Char"/>
          <w:rFonts w:ascii="Arial" w:hAnsi="Arial" w:cs="Arial"/>
          <w:color w:val="auto"/>
          <w:sz w:val="24"/>
          <w:szCs w:val="24"/>
        </w:rPr>
        <w:t>3.000,00 €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od razn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 gospodarsk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 subjekata.</w:t>
      </w:r>
      <w:r w:rsidR="00BB27FE" w:rsidRPr="00165C04">
        <w:rPr>
          <w:rFonts w:ascii="Arial" w:hAnsi="Arial" w:cs="Arial"/>
          <w:b/>
          <w:bCs/>
          <w:sz w:val="24"/>
          <w:szCs w:val="24"/>
        </w:rPr>
        <w:br/>
      </w:r>
    </w:p>
    <w:p w14:paraId="7009A4CD" w14:textId="50232506" w:rsidR="00AB5C24" w:rsidRPr="00165C04" w:rsidRDefault="00AB5C2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Sveukupn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ii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plan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hod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za 202</w:t>
      </w:r>
      <w:r w:rsidR="002419AE" w:rsidRPr="00165C0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god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nu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znose </w:t>
      </w:r>
      <w:r w:rsidR="002419AE" w:rsidRPr="00165C04">
        <w:rPr>
          <w:rFonts w:ascii="Arial" w:eastAsia="Times New Roman" w:hAnsi="Arial" w:cs="Arial"/>
          <w:b/>
          <w:bCs/>
          <w:sz w:val="24"/>
          <w:szCs w:val="24"/>
        </w:rPr>
        <w:t>895.233,88€</w:t>
      </w:r>
    </w:p>
    <w:p w14:paraId="7E91040F" w14:textId="15E5A0FA" w:rsidR="00AB5C24" w:rsidRPr="00165C04" w:rsidRDefault="00AB5C2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U naveden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znos uključena su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prenesen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</w:t>
      </w:r>
    </w:p>
    <w:p w14:paraId="786EF2C7" w14:textId="5364B65A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B4707D" w14:textId="7A4C446C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9DB58" w14:textId="58909F66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0037E" w14:textId="15D2C0C8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A817C" w14:textId="4C86612A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A7068" w14:textId="74C7320D" w:rsidR="001320D4" w:rsidRPr="00165C0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C2507" w14:textId="77777777" w:rsidR="003F4D8E" w:rsidRPr="00165C04" w:rsidRDefault="003F4D8E" w:rsidP="00AB5C24">
      <w:pPr>
        <w:spacing w:after="0" w:line="240" w:lineRule="auto"/>
      </w:pPr>
    </w:p>
    <w:p w14:paraId="4E7997CE" w14:textId="77777777" w:rsidR="003F4D8E" w:rsidRPr="00165C04" w:rsidRDefault="003F4D8E" w:rsidP="00AB5C24">
      <w:pPr>
        <w:spacing w:after="0" w:line="240" w:lineRule="auto"/>
      </w:pPr>
    </w:p>
    <w:p w14:paraId="03A6F5E0" w14:textId="77777777" w:rsidR="003F4D8E" w:rsidRPr="00165C04" w:rsidRDefault="003F4D8E" w:rsidP="00AB5C24">
      <w:pPr>
        <w:spacing w:after="0" w:line="240" w:lineRule="auto"/>
      </w:pPr>
    </w:p>
    <w:p w14:paraId="59EE33AF" w14:textId="77777777" w:rsidR="00415572" w:rsidRPr="00165C04" w:rsidRDefault="00415572" w:rsidP="00AB5C24">
      <w:pPr>
        <w:spacing w:after="0" w:line="240" w:lineRule="auto"/>
      </w:pPr>
      <w:r w:rsidRPr="00165C04">
        <w:fldChar w:fldCharType="begin"/>
      </w:r>
      <w:r w:rsidRPr="00165C04">
        <w:instrText xml:space="preserve"> LINK Excel.Sheet.12 "C:\\Users\\Korisnik\\Desktop\\Desktop\\2022\\2022 TV i Skupštine\\11.sjednica TV rebalans i plan\\PROGRAM rada 2023 REBALANS 2022.xlsx" "Program 2023!R3C1:R21C9" \a \f 4 \h </w:instrText>
      </w:r>
      <w:r w:rsidRPr="00165C04">
        <w:fldChar w:fldCharType="separate"/>
      </w:r>
    </w:p>
    <w:p w14:paraId="44FD2E84" w14:textId="03008CCD" w:rsidR="003F4D8E" w:rsidRPr="00165C04" w:rsidRDefault="00415572" w:rsidP="00AB5C24">
      <w:pPr>
        <w:spacing w:after="0" w:line="240" w:lineRule="auto"/>
      </w:pPr>
      <w:r w:rsidRPr="00165C04">
        <w:fldChar w:fldCharType="end"/>
      </w:r>
    </w:p>
    <w:p w14:paraId="503DAD58" w14:textId="692FEFC5" w:rsidR="00F55A9D" w:rsidRPr="00165C04" w:rsidRDefault="00F55A9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21927D" w14:textId="77777777" w:rsidR="001E12FF" w:rsidRPr="00165C04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D23837" w14:textId="77777777" w:rsidR="001E12FF" w:rsidRPr="00165C04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E170E81" w14:textId="459444DA" w:rsidR="001E12FF" w:rsidRPr="00165C04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439"/>
        <w:tblW w:w="10911" w:type="dxa"/>
        <w:tblLook w:val="04A0" w:firstRow="1" w:lastRow="0" w:firstColumn="1" w:lastColumn="0" w:noHBand="0" w:noVBand="1"/>
      </w:tblPr>
      <w:tblGrid>
        <w:gridCol w:w="809"/>
        <w:gridCol w:w="913"/>
        <w:gridCol w:w="5220"/>
        <w:gridCol w:w="1041"/>
        <w:gridCol w:w="628"/>
        <w:gridCol w:w="1041"/>
        <w:gridCol w:w="631"/>
        <w:gridCol w:w="628"/>
      </w:tblGrid>
      <w:tr w:rsidR="00F64971" w:rsidRPr="00165C04" w14:paraId="3F3B4472" w14:textId="77777777" w:rsidTr="00777409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DAB729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B19216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3E28EF" w14:textId="7B81B1FA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B55BF3" w14:textId="3F352708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Programa rada za 2023 (EUR) prema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zmjenama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954E53" w14:textId="7B70191E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EA7FD8" w14:textId="5F5A57E6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za 2024.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7377C6D" w14:textId="5CD2C5CC" w:rsidR="00F64971" w:rsidRPr="00165C04" w:rsidRDefault="00165C04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F6497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ndex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AD3E4A" w14:textId="63A7295F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</w:tr>
      <w:tr w:rsidR="00F64971" w:rsidRPr="00165C04" w14:paraId="11C805CB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BD9FA8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A2CC7F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8BDD28" w14:textId="001B561A" w:rsidR="00F64971" w:rsidRPr="00165C04" w:rsidRDefault="00165C04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F6497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zvorn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F6497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F6497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B02A23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D5C0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7D148AC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2DDC255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114,3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74F42C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67,0</w:t>
            </w:r>
          </w:p>
        </w:tc>
      </w:tr>
      <w:tr w:rsidR="00F64971" w:rsidRPr="00165C04" w14:paraId="795A56F6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D00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1F1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7555" w14:textId="42F47569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čka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stojba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C0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2F5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EF8C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B872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113,4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6D64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42,4</w:t>
            </w:r>
          </w:p>
        </w:tc>
      </w:tr>
      <w:tr w:rsidR="00F64971" w:rsidRPr="00165C04" w14:paraId="681DD409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011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A08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DD1" w14:textId="7D14C70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čka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stojba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B83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593C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438E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8A5A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114,5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C5E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35,2</w:t>
            </w:r>
          </w:p>
        </w:tc>
      </w:tr>
      <w:tr w:rsidR="00F64971" w:rsidRPr="00165C04" w14:paraId="32150419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D49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88F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ED7E" w14:textId="4D9CFB95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e- naut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 ; 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od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tur.pr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stojbe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naut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čara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B3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75A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F501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1A7E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1F5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7,3</w:t>
            </w:r>
          </w:p>
        </w:tc>
      </w:tr>
      <w:tr w:rsidR="00F64971" w:rsidRPr="00165C04" w14:paraId="564A346F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A39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1010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A42" w14:textId="48B0795B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Članar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4A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59D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37343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9B47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455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24,6</w:t>
            </w:r>
          </w:p>
        </w:tc>
      </w:tr>
      <w:tr w:rsidR="00F64971" w:rsidRPr="00165C04" w14:paraId="0C153E80" w14:textId="77777777" w:rsidTr="00777409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CA5CA3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50E302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219F11" w14:textId="53AA6BA1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proračuna opć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ne/grada/župan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je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državnog proračuna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012C2" w14:textId="77777777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36.011,14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3C968A" w14:textId="77777777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167DB7D" w14:textId="77777777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5C1C75" w14:textId="77777777" w:rsidR="00F64971" w:rsidRPr="00165C04" w:rsidRDefault="00F64971" w:rsidP="0077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BC8A5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4,5</w:t>
            </w:r>
          </w:p>
        </w:tc>
      </w:tr>
      <w:tr w:rsidR="00F64971" w:rsidRPr="00165C04" w14:paraId="7DCA799D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5BD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0872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BFE0" w14:textId="42A1AA6D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 proračuna grada Kaštela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2A2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22.011,14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7E0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C789B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BB6A5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113,6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78D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F64971" w:rsidRPr="00165C04" w14:paraId="7FC95FC3" w14:textId="77777777" w:rsidTr="00777409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797F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E8A8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67F8" w14:textId="57E73D4B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 proračuna ŽSD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75B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AE5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1F1E2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9405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4B1C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F64971" w:rsidRPr="00165C04" w14:paraId="514B6A0E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6BBFF0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AF3D05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C4B2C6" w14:textId="382EED8B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 sustava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zajedn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0B141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43.354,86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0FB9F7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75DDDE5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53.300,00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71677A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122,9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8225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6,0</w:t>
            </w:r>
          </w:p>
        </w:tc>
      </w:tr>
      <w:tr w:rsidR="00F64971" w:rsidRPr="00165C04" w14:paraId="762EF293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893B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76B9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6C54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za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welcome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desk u ZLS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32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31.454,86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1C2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D141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76D53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D5E1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3,9</w:t>
            </w:r>
          </w:p>
        </w:tc>
      </w:tr>
      <w:tr w:rsidR="00F64971" w:rsidRPr="00165C04" w14:paraId="7B303D10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E971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473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583C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TZŽSD- za projekte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04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50B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7A3D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6739D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174,4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FA1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F64971" w:rsidRPr="00165C04" w14:paraId="498288F9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808F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973D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5DB" w14:textId="09F84B8F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Udružene TZ- 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354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EF28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F898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AE7A4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5DF6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F64971" w:rsidRPr="00165C04" w14:paraId="201E86FA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93CC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BCB1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C5B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B3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05FE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7D962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B650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DB5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64971" w:rsidRPr="00165C04" w14:paraId="103FF69B" w14:textId="77777777" w:rsidTr="0077740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EDB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C84C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C946" w14:textId="58784661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EU fondova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F13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144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EC2AE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F73B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F98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64971" w:rsidRPr="00165C04" w14:paraId="0326CA8A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5920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D8AC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133B" w14:textId="21532244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 gospodarske djelatnost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E15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98B2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B88B5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84964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5FA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64971" w:rsidRPr="00165C04" w14:paraId="6B356AB5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34B214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A0679C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B39AF1" w14:textId="18CB78E0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Prenesen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prethodne god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4BE87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267.615,93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22F48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20CA9B5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198.933,88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AD7281F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2AFCE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22,2</w:t>
            </w:r>
          </w:p>
        </w:tc>
      </w:tr>
      <w:tr w:rsidR="00F64971" w:rsidRPr="00165C04" w14:paraId="0247227F" w14:textId="77777777" w:rsidTr="0077740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4B8987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E7EFE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EB9ED4" w14:textId="644C10EB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(gospodarsk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subjekata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38F50C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1D9284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E8AC4E5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CB0511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23DFA2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F64971" w:rsidRPr="00165C04" w14:paraId="0DDB0EA9" w14:textId="77777777" w:rsidTr="00777409">
        <w:trPr>
          <w:trHeight w:val="30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03110A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B1A199" w14:textId="77777777" w:rsidR="00F64971" w:rsidRPr="00165C04" w:rsidRDefault="00F64971" w:rsidP="0077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SVEUKUPNO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9149D0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874.981,93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C9AB99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2C8C9F3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895.233,88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BF8400E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BE0538" w14:textId="77777777" w:rsidR="00F64971" w:rsidRPr="00165C04" w:rsidRDefault="00F64971" w:rsidP="0077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</w:tbl>
    <w:p w14:paraId="69E8E7A8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FCD629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2F7B93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EE1B55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4DD517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7CEAA5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4D4AD1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FBBC57E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3A32F3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2227BD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721897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C83529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42B30A2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A85D5E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5807AF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045332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410E9F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2D468B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41B97C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223ECD" w14:textId="77777777" w:rsidR="001E12FF" w:rsidRPr="00165C04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86EEF4" w14:textId="2FAD1285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RASHOD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/ AKT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VNOST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08A0425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CDE2DF" w14:textId="520D2D3A" w:rsidR="00670F73" w:rsidRPr="00165C04" w:rsidRDefault="00165C04" w:rsidP="00AB5C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STRAŽ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VANJE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STRATEŠKO PLAN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RANJE</w:t>
      </w:r>
    </w:p>
    <w:p w14:paraId="5A856046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CB4069" w14:textId="73F34B85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1.1.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zrada stratešk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h/operat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h/komun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kac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h/akc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dokumenata:</w:t>
      </w:r>
    </w:p>
    <w:p w14:paraId="01A5C1C3" w14:textId="77777777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</w:p>
    <w:p w14:paraId="2EE932B0" w14:textId="279444CB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Planov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stratešk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market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ng planov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naš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dugoročn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ljev</w:t>
      </w:r>
      <w:r w:rsidR="00165C04">
        <w:rPr>
          <w:rFonts w:ascii="Arial" w:hAnsi="Arial" w:cs="Arial"/>
          <w:sz w:val="24"/>
          <w:szCs w:val="24"/>
        </w:rPr>
        <w:t>i.</w:t>
      </w:r>
      <w:r w:rsidR="00440D95" w:rsidRPr="00165C04">
        <w:rPr>
          <w:rFonts w:ascii="Arial" w:hAnsi="Arial" w:cs="Arial"/>
          <w:sz w:val="24"/>
          <w:szCs w:val="24"/>
        </w:rPr>
        <w:t xml:space="preserve"> Planove ćemo usklad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 xml:space="preserve"> sa nac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onaln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 xml:space="preserve">m 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 xml:space="preserve"> reg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onaln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m stratešk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m dokument</w:t>
      </w:r>
      <w:r w:rsidR="00165C04">
        <w:rPr>
          <w:rFonts w:ascii="Arial" w:hAnsi="Arial" w:cs="Arial"/>
          <w:sz w:val="24"/>
          <w:szCs w:val="24"/>
        </w:rPr>
        <w:t>i</w:t>
      </w:r>
      <w:r w:rsidR="00440D95" w:rsidRPr="00165C04">
        <w:rPr>
          <w:rFonts w:ascii="Arial" w:hAnsi="Arial" w:cs="Arial"/>
          <w:sz w:val="24"/>
          <w:szCs w:val="24"/>
        </w:rPr>
        <w:t>ma</w:t>
      </w:r>
      <w:r w:rsidR="00165C04">
        <w:rPr>
          <w:rFonts w:ascii="Arial" w:hAnsi="Arial" w:cs="Arial"/>
          <w:sz w:val="24"/>
          <w:szCs w:val="24"/>
        </w:rPr>
        <w:t>.</w:t>
      </w:r>
      <w:r w:rsidR="00615CB5" w:rsidRPr="00165C04">
        <w:rPr>
          <w:rFonts w:ascii="Arial" w:hAnsi="Arial" w:cs="Arial"/>
          <w:sz w:val="24"/>
          <w:szCs w:val="24"/>
        </w:rPr>
        <w:t xml:space="preserve"> Globalne smjern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ce prema očuvanju pr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 xml:space="preserve">rodne 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 xml:space="preserve"> kulturne bašt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 xml:space="preserve">ne, zdravlja 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 xml:space="preserve"> s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gurnost</w:t>
      </w:r>
      <w:r w:rsidR="00165C04">
        <w:rPr>
          <w:rFonts w:ascii="Arial" w:hAnsi="Arial" w:cs="Arial"/>
          <w:sz w:val="24"/>
          <w:szCs w:val="24"/>
        </w:rPr>
        <w:t>i,</w:t>
      </w:r>
      <w:r w:rsidR="00615CB5" w:rsidRPr="00165C04">
        <w:rPr>
          <w:rFonts w:ascii="Arial" w:hAnsi="Arial" w:cs="Arial"/>
          <w:sz w:val="24"/>
          <w:szCs w:val="24"/>
        </w:rPr>
        <w:t xml:space="preserve"> te održ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vom upravljanju dest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jom poklapaju se sa naš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m prom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šljanj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ma razvoja dest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="00615CB5" w:rsidRPr="00165C04">
        <w:rPr>
          <w:rFonts w:ascii="Arial" w:hAnsi="Arial" w:cs="Arial"/>
          <w:sz w:val="24"/>
          <w:szCs w:val="24"/>
        </w:rPr>
        <w:t>je Kaštela.</w:t>
      </w:r>
      <w:r w:rsidR="00440D95" w:rsidRPr="00165C04">
        <w:rPr>
          <w:rFonts w:ascii="Arial" w:hAnsi="Arial" w:cs="Arial"/>
          <w:sz w:val="24"/>
          <w:szCs w:val="24"/>
        </w:rPr>
        <w:t xml:space="preserve"> </w:t>
      </w:r>
    </w:p>
    <w:p w14:paraId="28ADB377" w14:textId="14777EDE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  <w:bookmarkStart w:id="0" w:name="_Hlk58328148"/>
      <w:r w:rsidRPr="00165C04">
        <w:rPr>
          <w:rFonts w:ascii="Arial" w:hAnsi="Arial" w:cs="Arial"/>
          <w:sz w:val="24"/>
          <w:szCs w:val="24"/>
        </w:rPr>
        <w:t>U gradu Kaštela postoje stratešk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dokument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:</w:t>
      </w:r>
    </w:p>
    <w:p w14:paraId="2ACAACC8" w14:textId="53EDCC33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Razvojna </w:t>
      </w:r>
      <w:r w:rsidR="00165C04" w:rsidRPr="00165C04">
        <w:rPr>
          <w:rFonts w:ascii="Arial" w:hAnsi="Arial" w:cs="Arial"/>
          <w:sz w:val="24"/>
          <w:szCs w:val="24"/>
        </w:rPr>
        <w:t>strateg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ju</w:t>
      </w:r>
      <w:r w:rsidRPr="00165C04">
        <w:rPr>
          <w:rFonts w:ascii="Arial" w:hAnsi="Arial" w:cs="Arial"/>
          <w:sz w:val="24"/>
          <w:szCs w:val="24"/>
        </w:rPr>
        <w:t xml:space="preserve"> Grada Kaštela</w:t>
      </w:r>
    </w:p>
    <w:p w14:paraId="3C53323F" w14:textId="0C0CD841" w:rsidR="0086108F" w:rsidRPr="00165C04" w:rsidRDefault="00000000" w:rsidP="00AB5C24">
      <w:pPr>
        <w:rPr>
          <w:rFonts w:ascii="Arial" w:hAnsi="Arial" w:cs="Arial"/>
          <w:b/>
          <w:bCs/>
          <w:i/>
          <w:iCs/>
          <w:color w:val="5B9BD5" w:themeColor="accent5"/>
          <w:sz w:val="24"/>
          <w:szCs w:val="24"/>
        </w:rPr>
      </w:pPr>
      <w:hyperlink r:id="rId10">
        <w:r w:rsidR="0086108F" w:rsidRP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http://www.kastela.hr/wp-content/uploads/2012/02/Strateg</w:t>
        </w:r>
        <w:r w:rsid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i</w:t>
        </w:r>
        <w:r w:rsidR="0086108F" w:rsidRP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ja-razvoja-Grada-Ka%C5%A1tela-2016-2020_F</w:t>
        </w:r>
        <w:r w:rsid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I</w:t>
        </w:r>
        <w:r w:rsidR="0086108F" w:rsidRP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NAL.pdf</w:t>
        </w:r>
      </w:hyperlink>
    </w:p>
    <w:p w14:paraId="5A4000CF" w14:textId="28FBB282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Strateg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ju </w:t>
      </w:r>
      <w:r w:rsidR="00165C04" w:rsidRPr="00165C04">
        <w:rPr>
          <w:rFonts w:ascii="Arial" w:hAnsi="Arial" w:cs="Arial"/>
          <w:sz w:val="24"/>
          <w:szCs w:val="24"/>
        </w:rPr>
        <w:t>kulturnog</w:t>
      </w:r>
      <w:r w:rsidRPr="00165C04">
        <w:rPr>
          <w:rFonts w:ascii="Arial" w:hAnsi="Arial" w:cs="Arial"/>
          <w:sz w:val="24"/>
          <w:szCs w:val="24"/>
        </w:rPr>
        <w:t xml:space="preserve"> razv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tka grada Kaštela</w:t>
      </w:r>
    </w:p>
    <w:p w14:paraId="646BDFA3" w14:textId="77777777" w:rsidR="0086108F" w:rsidRPr="00165C04" w:rsidRDefault="00000000" w:rsidP="00AB5C24">
      <w:pPr>
        <w:rPr>
          <w:rFonts w:ascii="Arial" w:hAnsi="Arial" w:cs="Arial"/>
          <w:b/>
          <w:bCs/>
          <w:i/>
          <w:iCs/>
          <w:color w:val="5B9BD5" w:themeColor="accent5"/>
          <w:sz w:val="24"/>
          <w:szCs w:val="24"/>
        </w:rPr>
      </w:pPr>
      <w:hyperlink r:id="rId11">
        <w:r w:rsidR="0086108F" w:rsidRPr="00165C04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http://www.kastela.hr/wp-content/uploads/2016/12/ka_11_17.pdf</w:t>
        </w:r>
      </w:hyperlink>
    </w:p>
    <w:p w14:paraId="25E159C8" w14:textId="44320493" w:rsidR="00A93096" w:rsidRPr="00165C04" w:rsidRDefault="00A93096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Prema </w:t>
      </w:r>
      <w:r w:rsidRPr="00165C04">
        <w:rPr>
          <w:rFonts w:ascii="Arial" w:hAnsi="Arial" w:cs="Arial"/>
          <w:i/>
          <w:iCs/>
          <w:sz w:val="24"/>
          <w:szCs w:val="24"/>
        </w:rPr>
        <w:t>Akc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jskom planu razvoja kulturnog tur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 xml:space="preserve">zma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tuta za razvoj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 2015.</w:t>
      </w:r>
      <w:r w:rsidRPr="00165C04">
        <w:rPr>
          <w:rFonts w:ascii="Arial" w:hAnsi="Arial" w:cs="Arial"/>
          <w:sz w:val="24"/>
          <w:szCs w:val="24"/>
        </w:rPr>
        <w:br/>
        <w:t>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 relevantn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kulturnog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 def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Strateg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jom razvoja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</w:t>
      </w:r>
      <w:r w:rsidRPr="00165C04">
        <w:rPr>
          <w:rFonts w:ascii="Arial" w:hAnsi="Arial" w:cs="Arial"/>
          <w:sz w:val="24"/>
          <w:szCs w:val="24"/>
        </w:rPr>
        <w:br/>
        <w:t>Republ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ke Hrvatske do 2020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zmeđu ostalog uključuju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ne,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</w:t>
      </w:r>
      <w:r w:rsidRPr="00165C04">
        <w:rPr>
          <w:rFonts w:ascii="Arial" w:hAnsi="Arial" w:cs="Arial"/>
          <w:sz w:val="24"/>
          <w:szCs w:val="24"/>
        </w:rPr>
        <w:br/>
        <w:t xml:space="preserve">događanja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 za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postoj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potenc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 razvoja u Kaštel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je</w:t>
      </w:r>
      <w:r w:rsidRPr="00165C04">
        <w:rPr>
          <w:rFonts w:ascii="Arial" w:hAnsi="Arial" w:cs="Arial"/>
          <w:sz w:val="24"/>
          <w:szCs w:val="24"/>
        </w:rPr>
        <w:br/>
        <w:t xml:space="preserve">uvršten u </w:t>
      </w:r>
      <w:r w:rsidRPr="00165C04">
        <w:rPr>
          <w:rFonts w:ascii="Arial" w:hAnsi="Arial" w:cs="Arial"/>
          <w:i/>
          <w:iCs/>
          <w:sz w:val="24"/>
          <w:szCs w:val="24"/>
        </w:rPr>
        <w:t>Strateg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ju kulturnog razv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tka Grada Kaštela 2017 – 2023. god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ne.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0FC7913D" w14:textId="1DE831BE" w:rsidR="00AD0F36" w:rsidRPr="00165C04" w:rsidRDefault="00A93096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Prema Planu razvoja kulturnog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 Spl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tsko-dalmat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nske župan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je1 (SDŽ)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 2009 e,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SDŽ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žel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postat</w:t>
      </w:r>
      <w:r w:rsidR="00165C04">
        <w:rPr>
          <w:rFonts w:ascii="Arial" w:hAnsi="Arial" w:cs="Arial"/>
          <w:sz w:val="24"/>
          <w:szCs w:val="24"/>
        </w:rPr>
        <w:t xml:space="preserve">i </w:t>
      </w:r>
      <w:r w:rsidRPr="00165C04">
        <w:rPr>
          <w:rFonts w:ascii="Arial" w:hAnsi="Arial" w:cs="Arial"/>
          <w:sz w:val="24"/>
          <w:szCs w:val="24"/>
        </w:rPr>
        <w:t>kulturno-tur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čka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ja, koja će se fokus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na</w:t>
      </w:r>
      <w:r w:rsidR="00AD0F36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prom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džbu: UNESCO zašt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lokal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teta, događaja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fest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vala, urban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urbano-ruraln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</w:t>
      </w:r>
      <w:r w:rsidR="00AD0F36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cjel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na,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nerera, kulture 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vota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rada te dvoraca, utvrda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kaštela</w:t>
      </w:r>
      <w:r w:rsidR="00165C04">
        <w:rPr>
          <w:rFonts w:ascii="Arial" w:hAnsi="Arial" w:cs="Arial"/>
          <w:sz w:val="24"/>
          <w:szCs w:val="24"/>
        </w:rPr>
        <w:t>.</w:t>
      </w:r>
      <w:r w:rsidR="00AD0F36" w:rsidRPr="00165C04">
        <w:rPr>
          <w:rFonts w:ascii="Arial" w:hAnsi="Arial" w:cs="Arial"/>
          <w:sz w:val="24"/>
          <w:szCs w:val="24"/>
        </w:rPr>
        <w:t xml:space="preserve"> Akt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 i</w:t>
      </w:r>
      <w:r w:rsidR="00AD0F36" w:rsidRPr="00165C04">
        <w:rPr>
          <w:rFonts w:ascii="Arial" w:hAnsi="Arial" w:cs="Arial"/>
          <w:sz w:val="24"/>
          <w:szCs w:val="24"/>
        </w:rPr>
        <w:t xml:space="preserve"> Strateg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>ja kulturnog razv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 xml:space="preserve">tka grada Kaštela, </w:t>
      </w:r>
      <w:r w:rsidR="00165C04" w:rsidRPr="00165C04">
        <w:rPr>
          <w:rFonts w:ascii="Arial" w:hAnsi="Arial" w:cs="Arial"/>
          <w:sz w:val="24"/>
          <w:szCs w:val="24"/>
        </w:rPr>
        <w:t>akt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vnos</w:t>
      </w:r>
      <w:r w:rsidR="00165C04">
        <w:rPr>
          <w:rFonts w:ascii="Arial" w:hAnsi="Arial" w:cs="Arial"/>
          <w:sz w:val="24"/>
          <w:szCs w:val="24"/>
        </w:rPr>
        <w:t>ti</w:t>
      </w:r>
      <w:r w:rsidR="00AD0F36" w:rsidRPr="00165C04">
        <w:rPr>
          <w:rFonts w:ascii="Arial" w:hAnsi="Arial" w:cs="Arial"/>
          <w:sz w:val="24"/>
          <w:szCs w:val="24"/>
        </w:rPr>
        <w:t xml:space="preserve"> TZG Kaštela, kaštelansk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 xml:space="preserve">h ustanova 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 xml:space="preserve"> udruga već davno </w:t>
      </w:r>
      <w:r w:rsidR="00165C04">
        <w:rPr>
          <w:rFonts w:ascii="Arial" w:hAnsi="Arial" w:cs="Arial"/>
          <w:sz w:val="24"/>
          <w:szCs w:val="24"/>
        </w:rPr>
        <w:t>i</w:t>
      </w:r>
      <w:r w:rsidR="00AD0F36" w:rsidRPr="00165C04">
        <w:rPr>
          <w:rFonts w:ascii="Arial" w:hAnsi="Arial" w:cs="Arial"/>
          <w:sz w:val="24"/>
          <w:szCs w:val="24"/>
        </w:rPr>
        <w:t>du u ovom smjeru.</w:t>
      </w:r>
    </w:p>
    <w:bookmarkEnd w:id="0"/>
    <w:p w14:paraId="7A28E86A" w14:textId="08A24484" w:rsidR="0086108F" w:rsidRPr="00165C04" w:rsidRDefault="0086108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 je partner gradu Kaštela na projektu Perpetuum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na,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 kojega je obnova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uključenje kulturno - pov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jesne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 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čku ponudu, za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smo sudjeloval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zrad</w:t>
      </w:r>
      <w:r w:rsidR="00165C04">
        <w:rPr>
          <w:rFonts w:ascii="Arial" w:hAnsi="Arial" w:cs="Arial"/>
          <w:sz w:val="24"/>
          <w:szCs w:val="24"/>
        </w:rPr>
        <w:t xml:space="preserve">i </w:t>
      </w:r>
      <w:r w:rsidRPr="00165C04">
        <w:rPr>
          <w:rFonts w:ascii="Arial" w:hAnsi="Arial" w:cs="Arial"/>
          <w:sz w:val="24"/>
          <w:szCs w:val="24"/>
        </w:rPr>
        <w:t>dokumenta:</w:t>
      </w:r>
    </w:p>
    <w:p w14:paraId="0E6926D1" w14:textId="1AE0BCF1" w:rsidR="0086108F" w:rsidRPr="00165C04" w:rsidRDefault="00165C04" w:rsidP="00AB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straž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vanje ponašanja enološk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, gastronomsk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 xml:space="preserve"> bašt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nom mot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ran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h tur</w:t>
      </w:r>
      <w:r>
        <w:rPr>
          <w:rFonts w:ascii="Arial" w:hAnsi="Arial" w:cs="Arial"/>
          <w:i/>
          <w:sz w:val="24"/>
          <w:szCs w:val="24"/>
        </w:rPr>
        <w:t>i</w:t>
      </w:r>
      <w:r w:rsidR="0086108F" w:rsidRPr="00165C04">
        <w:rPr>
          <w:rFonts w:ascii="Arial" w:hAnsi="Arial" w:cs="Arial"/>
          <w:i/>
          <w:sz w:val="24"/>
          <w:szCs w:val="24"/>
        </w:rPr>
        <w:t>sta na području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6108F" w:rsidRPr="00165C04">
        <w:rPr>
          <w:rFonts w:ascii="Arial" w:hAnsi="Arial" w:cs="Arial"/>
          <w:i/>
          <w:sz w:val="24"/>
          <w:szCs w:val="24"/>
        </w:rPr>
        <w:t xml:space="preserve"> grada Kaštela</w:t>
      </w:r>
      <w:r w:rsidR="0086108F" w:rsidRPr="00165C04">
        <w:rPr>
          <w:rFonts w:ascii="Arial" w:hAnsi="Arial" w:cs="Arial"/>
          <w:sz w:val="24"/>
          <w:szCs w:val="24"/>
        </w:rPr>
        <w:t>, kao osnove za daljnj</w:t>
      </w:r>
      <w:r>
        <w:rPr>
          <w:rFonts w:ascii="Arial" w:hAnsi="Arial" w:cs="Arial"/>
          <w:sz w:val="24"/>
          <w:szCs w:val="24"/>
        </w:rPr>
        <w:t>i</w:t>
      </w:r>
      <w:r w:rsidR="0086108F" w:rsidRPr="00165C04">
        <w:rPr>
          <w:rFonts w:ascii="Arial" w:hAnsi="Arial" w:cs="Arial"/>
          <w:sz w:val="24"/>
          <w:szCs w:val="24"/>
        </w:rPr>
        <w:t xml:space="preserve"> razvoj projekta.</w:t>
      </w:r>
    </w:p>
    <w:p w14:paraId="1F9892D6" w14:textId="35145DC4" w:rsidR="00A93096" w:rsidRPr="00165C04" w:rsidRDefault="00A93096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color w:val="000000"/>
          <w:sz w:val="24"/>
          <w:szCs w:val="24"/>
        </w:rPr>
        <w:t>Predmet stud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je je razum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jevanje ponašanja tur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sta koj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ma je jedna od mot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vac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ja</w:t>
      </w:r>
      <w:r w:rsidRPr="00165C04">
        <w:rPr>
          <w:rFonts w:ascii="Arial" w:hAnsi="Arial" w:cs="Arial"/>
          <w:color w:val="000000"/>
          <w:sz w:val="24"/>
          <w:szCs w:val="24"/>
        </w:rPr>
        <w:br/>
        <w:t xml:space="preserve">dolaska na područje Grada Kaštela </w:t>
      </w:r>
      <w:bookmarkStart w:id="1" w:name="_Hlk57532595"/>
      <w:r w:rsidRPr="00165C04">
        <w:rPr>
          <w:rFonts w:ascii="Arial" w:hAnsi="Arial" w:cs="Arial"/>
          <w:color w:val="000000"/>
          <w:sz w:val="24"/>
          <w:szCs w:val="24"/>
        </w:rPr>
        <w:t>potaknuta enološk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 xml:space="preserve">m 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 xml:space="preserve"> gastronomsk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m dož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vljajem te</w:t>
      </w:r>
      <w:r w:rsidRPr="00165C04">
        <w:rPr>
          <w:rFonts w:ascii="Arial" w:hAnsi="Arial" w:cs="Arial"/>
          <w:color w:val="000000"/>
          <w:sz w:val="24"/>
          <w:szCs w:val="24"/>
        </w:rPr>
        <w:br/>
        <w:t>kulturnom bašt</w:t>
      </w:r>
      <w:r w:rsidR="00165C04">
        <w:rPr>
          <w:rFonts w:ascii="Arial" w:hAnsi="Arial" w:cs="Arial"/>
          <w:color w:val="000000"/>
          <w:sz w:val="24"/>
          <w:szCs w:val="24"/>
        </w:rPr>
        <w:t>i</w:t>
      </w:r>
      <w:r w:rsidRPr="00165C04">
        <w:rPr>
          <w:rFonts w:ascii="Arial" w:hAnsi="Arial" w:cs="Arial"/>
          <w:color w:val="000000"/>
          <w:sz w:val="24"/>
          <w:szCs w:val="24"/>
        </w:rPr>
        <w:t>nom.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61C5C477" w14:textId="75CC9C4E" w:rsidR="00AF04C4" w:rsidRPr="00165C04" w:rsidRDefault="00AF04C4" w:rsidP="00AF04C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>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ramo </w:t>
      </w:r>
      <w:proofErr w:type="spellStart"/>
      <w:r w:rsidR="001E12FF" w:rsidRPr="00165C04">
        <w:rPr>
          <w:rFonts w:ascii="Arial" w:hAnsi="Arial" w:cs="Arial"/>
          <w:sz w:val="24"/>
          <w:szCs w:val="24"/>
        </w:rPr>
        <w:t>br</w:t>
      </w:r>
      <w:r w:rsidR="00165C04">
        <w:rPr>
          <w:rFonts w:ascii="Arial" w:hAnsi="Arial" w:cs="Arial"/>
          <w:sz w:val="24"/>
          <w:szCs w:val="24"/>
        </w:rPr>
        <w:t>e</w:t>
      </w:r>
      <w:r w:rsidR="001E12FF" w:rsidRPr="00165C04">
        <w:rPr>
          <w:rFonts w:ascii="Arial" w:hAnsi="Arial" w:cs="Arial"/>
          <w:sz w:val="24"/>
          <w:szCs w:val="24"/>
        </w:rPr>
        <w:t>nd</w:t>
      </w:r>
      <w:r w:rsidR="00165C04">
        <w:rPr>
          <w:rFonts w:ascii="Arial" w:hAnsi="Arial" w:cs="Arial"/>
          <w:sz w:val="24"/>
          <w:szCs w:val="24"/>
        </w:rPr>
        <w:t>i</w:t>
      </w:r>
      <w:r w:rsidR="001E12FF" w:rsidRPr="00165C04">
        <w:rPr>
          <w:rFonts w:ascii="Arial" w:hAnsi="Arial" w:cs="Arial"/>
          <w:sz w:val="24"/>
          <w:szCs w:val="24"/>
        </w:rPr>
        <w:t>ng</w:t>
      </w:r>
      <w:proofErr w:type="spellEnd"/>
      <w:r w:rsidR="001E12FF" w:rsidRPr="00165C04">
        <w:rPr>
          <w:rFonts w:ascii="Arial" w:hAnsi="Arial" w:cs="Arial"/>
          <w:sz w:val="24"/>
          <w:szCs w:val="24"/>
        </w:rPr>
        <w:t xml:space="preserve">, </w:t>
      </w:r>
      <w:r w:rsidR="00165C04" w:rsidRPr="00165C04">
        <w:rPr>
          <w:rFonts w:ascii="Arial" w:hAnsi="Arial" w:cs="Arial"/>
          <w:sz w:val="24"/>
          <w:szCs w:val="24"/>
        </w:rPr>
        <w:t>komun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ka</w:t>
      </w:r>
      <w:r w:rsidR="00165C04">
        <w:rPr>
          <w:rFonts w:ascii="Arial" w:hAnsi="Arial" w:cs="Arial"/>
          <w:sz w:val="24"/>
          <w:szCs w:val="24"/>
        </w:rPr>
        <w:t>c</w:t>
      </w:r>
      <w:r w:rsidR="00165C04" w:rsidRPr="00165C04">
        <w:rPr>
          <w:rFonts w:ascii="Arial" w:hAnsi="Arial" w:cs="Arial"/>
          <w:sz w:val="24"/>
          <w:szCs w:val="24"/>
        </w:rPr>
        <w:t>ijs</w:t>
      </w:r>
      <w:r w:rsidR="00165C04">
        <w:rPr>
          <w:rFonts w:ascii="Arial" w:hAnsi="Arial" w:cs="Arial"/>
          <w:sz w:val="24"/>
          <w:szCs w:val="24"/>
        </w:rPr>
        <w:t>ki</w:t>
      </w:r>
      <w:r w:rsidR="001E12FF" w:rsidRPr="00165C04">
        <w:rPr>
          <w:rFonts w:ascii="Arial" w:hAnsi="Arial" w:cs="Arial"/>
          <w:sz w:val="24"/>
          <w:szCs w:val="24"/>
        </w:rPr>
        <w:t xml:space="preserve"> plan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market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ng plan </w:t>
      </w:r>
      <w:r w:rsidR="001E12FF" w:rsidRPr="00165C04">
        <w:rPr>
          <w:rFonts w:ascii="Arial" w:hAnsi="Arial" w:cs="Arial"/>
          <w:sz w:val="24"/>
          <w:szCs w:val="24"/>
        </w:rPr>
        <w:t xml:space="preserve">kao </w:t>
      </w:r>
      <w:r w:rsidRPr="00165C04">
        <w:rPr>
          <w:rFonts w:ascii="Arial" w:hAnsi="Arial" w:cs="Arial"/>
          <w:sz w:val="24"/>
          <w:szCs w:val="24"/>
        </w:rPr>
        <w:t>sve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smjeru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očuvanju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rodne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kulturne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ne, zdravlja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gurnost</w:t>
      </w:r>
      <w:r w:rsidR="00165C04">
        <w:rPr>
          <w:rFonts w:ascii="Arial" w:hAnsi="Arial" w:cs="Arial"/>
          <w:sz w:val="24"/>
          <w:szCs w:val="24"/>
        </w:rPr>
        <w:t>i,</w:t>
      </w:r>
      <w:r w:rsidRPr="00165C04">
        <w:rPr>
          <w:rFonts w:ascii="Arial" w:hAnsi="Arial" w:cs="Arial"/>
          <w:sz w:val="24"/>
          <w:szCs w:val="24"/>
        </w:rPr>
        <w:t xml:space="preserve"> te održ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vom upravljanju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jom</w:t>
      </w:r>
      <w:r w:rsidR="00165C04">
        <w:rPr>
          <w:rFonts w:ascii="Arial" w:hAnsi="Arial" w:cs="Arial"/>
          <w:sz w:val="24"/>
          <w:szCs w:val="24"/>
        </w:rPr>
        <w:t>.</w:t>
      </w:r>
    </w:p>
    <w:bookmarkEnd w:id="1"/>
    <w:p w14:paraId="4F967509" w14:textId="08A62AC6" w:rsidR="00AF04C4" w:rsidRPr="00165C04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Nos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telj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i: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A14B096" w14:textId="0E2FAE2A" w:rsidR="00AF04C4" w:rsidRPr="00165C04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grad Kaštela </w:t>
      </w:r>
    </w:p>
    <w:p w14:paraId="07053200" w14:textId="2D47B053" w:rsidR="00AF04C4" w:rsidRPr="00165C04" w:rsidRDefault="00165C0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znos potreban za real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ju akt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:</w:t>
      </w:r>
      <w:r w:rsidR="00AF04C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073DC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15.000,00 €</w:t>
      </w:r>
    </w:p>
    <w:p w14:paraId="330CFA53" w14:textId="609E28CE" w:rsidR="00AF04C4" w:rsidRPr="00165C04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bookmarkStart w:id="2" w:name="_Hlk120879578"/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Rok real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je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i: </w:t>
      </w:r>
    </w:p>
    <w:p w14:paraId="13EC17CC" w14:textId="74AF5EF6" w:rsidR="00AF04C4" w:rsidRPr="00165C04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 w:rsidR="00E5574E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4</w:t>
      </w:r>
    </w:p>
    <w:bookmarkEnd w:id="2"/>
    <w:p w14:paraId="03FBE36E" w14:textId="77777777" w:rsidR="00AF04C4" w:rsidRPr="00165C04" w:rsidRDefault="00AF04C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7FA1B1" w14:textId="6CD95F37" w:rsidR="001320D4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1.2.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straž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vanje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anal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 trž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šta: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26CDFFDD" w14:textId="4B9DDF91" w:rsidR="00A35DE4" w:rsidRPr="00165C04" w:rsidRDefault="00A35DE4" w:rsidP="00A35DE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  <w:r w:rsidRPr="00165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hAnsi="Arial" w:cs="Arial"/>
          <w:sz w:val="24"/>
          <w:szCs w:val="24"/>
        </w:rPr>
        <w:t>repoz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ranje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Kaštela na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čkom trž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štu, kao grada ugodnog 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vljenja naš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sugrađana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ju,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vlačenje nov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nvest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ja, produljenje sezone, povećanje gospodarskog (tur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čkog) rasta,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nova zapošljavanja.</w:t>
      </w:r>
    </w:p>
    <w:p w14:paraId="7BD6F25D" w14:textId="46519991" w:rsidR="00A35DE4" w:rsidRPr="00165C04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Nos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telj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i: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7DD894B" w14:textId="69AEF8BA" w:rsidR="00A35DE4" w:rsidRPr="00165C04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grad Kaštela </w:t>
      </w:r>
    </w:p>
    <w:p w14:paraId="18E8CB14" w14:textId="21DC716C" w:rsidR="00A35DE4" w:rsidRPr="00165C04" w:rsidRDefault="00165C0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znos potreban za real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ju akt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:</w:t>
      </w:r>
      <w:r w:rsidR="00A35DE4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073DC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4.000,00 €</w:t>
      </w:r>
    </w:p>
    <w:p w14:paraId="41FFAFE0" w14:textId="674228FC" w:rsidR="00A35DE4" w:rsidRPr="00165C04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Rok real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je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i: </w:t>
      </w:r>
    </w:p>
    <w:p w14:paraId="35C38706" w14:textId="79BC89D9" w:rsidR="00A35DE4" w:rsidRPr="00165C04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 w:rsidR="00E5574E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4.</w:t>
      </w:r>
    </w:p>
    <w:p w14:paraId="1A1ED3C1" w14:textId="77777777" w:rsidR="00615CB5" w:rsidRPr="00165C04" w:rsidRDefault="00615CB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72D3F7" w14:textId="27BF6AD8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1.3. Mjerenje uč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nkov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tost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promot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akt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vnost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 xml:space="preserve">o Povratne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o ulaganj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na sv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</w:t>
      </w:r>
      <w:r w:rsidRPr="00165C04">
        <w:rPr>
          <w:rFonts w:ascii="Arial" w:eastAsia="Times New Roman" w:hAnsi="Arial" w:cs="Arial"/>
          <w:sz w:val="24"/>
          <w:szCs w:val="24"/>
        </w:rPr>
        <w:br/>
        <w:t>raz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nama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Pr="00165C04">
        <w:rPr>
          <w:rFonts w:ascii="Arial" w:eastAsia="Times New Roman" w:hAnsi="Arial" w:cs="Arial"/>
          <w:sz w:val="24"/>
          <w:szCs w:val="24"/>
        </w:rPr>
        <w:br/>
        <w:t xml:space="preserve">o Razne ankete koje se provode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vanjem javnog mn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jenja. (npr.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sta o dož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vljaju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je)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614EBE9D" w14:textId="1C8CDCCF" w:rsidR="004A3DDB" w:rsidRPr="00165C04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Nos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telj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i: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4F37ABB" w14:textId="38FAFF96" w:rsidR="004A3DDB" w:rsidRPr="00165C04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grad Kaštela </w:t>
      </w:r>
    </w:p>
    <w:p w14:paraId="2BB82EC7" w14:textId="575010C2" w:rsidR="004A3DDB" w:rsidRPr="00165C04" w:rsidRDefault="00165C04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znos potreban za real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ju akt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:</w:t>
      </w:r>
      <w:r w:rsidR="006073DC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4.000,00 €</w:t>
      </w:r>
      <w:r w:rsidR="004A3DDB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3E60067" w14:textId="441D9A6E" w:rsidR="004A3DDB" w:rsidRPr="00165C04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Rok real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zac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je akt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i</w:t>
      </w: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vnost</w:t>
      </w:r>
      <w:r w:rsid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i: </w:t>
      </w:r>
    </w:p>
    <w:p w14:paraId="19AA2D63" w14:textId="02861240" w:rsidR="004A3DDB" w:rsidRPr="00165C04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 w:rsidR="00E5574E" w:rsidRPr="00165C04">
        <w:rPr>
          <w:rStyle w:val="Naglaeno"/>
          <w:rFonts w:ascii="Arial" w:hAnsi="Arial" w:cs="Arial"/>
          <w:b w:val="0"/>
          <w:bCs w:val="0"/>
          <w:sz w:val="24"/>
          <w:szCs w:val="24"/>
        </w:rPr>
        <w:t>4.</w:t>
      </w:r>
    </w:p>
    <w:p w14:paraId="1FC9BC18" w14:textId="77777777" w:rsidR="008D1DC1" w:rsidRPr="00165C04" w:rsidRDefault="008D1DC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6772C0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6BB079" w14:textId="77777777" w:rsidR="00F64971" w:rsidRPr="00165C04" w:rsidRDefault="00F649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3A59B5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669070AF" w14:textId="27268B1D" w:rsidR="00670F73" w:rsidRPr="00165C04" w:rsidRDefault="00670F73" w:rsidP="00AB5C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lastRenderedPageBreak/>
        <w:t>RAZVOJ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ČKOG PRO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ZVODA</w:t>
      </w:r>
    </w:p>
    <w:p w14:paraId="4E3FD432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BC6E37" w14:textId="00188E60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2.1.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dent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kac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vrednovanje resursa te struktur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pro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zvoda:</w:t>
      </w:r>
    </w:p>
    <w:p w14:paraId="34DCE49C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90FA9E6" w14:textId="6040E1B1" w:rsidR="00AD0F36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 Selekc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ključn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atr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buta, poruka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dent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ranje potenc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Pr="00165C04">
        <w:rPr>
          <w:rFonts w:ascii="Arial" w:eastAsia="Times New Roman" w:hAnsi="Arial" w:cs="Arial"/>
          <w:sz w:val="24"/>
          <w:szCs w:val="24"/>
        </w:rPr>
        <w:br/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skup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 koj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se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 komun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</w:t>
      </w:r>
    </w:p>
    <w:p w14:paraId="20889596" w14:textId="55492107" w:rsidR="006E1792" w:rsidRPr="00165C04" w:rsidRDefault="00AD0F36" w:rsidP="00AB5C24">
      <w:pPr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ov</w:t>
      </w:r>
      <w:r w:rsidR="006E1792" w:rsidRPr="00165C04">
        <w:rPr>
          <w:rFonts w:ascii="Arial" w:eastAsia="Times New Roman" w:hAnsi="Arial" w:cs="Arial"/>
          <w:sz w:val="24"/>
          <w:szCs w:val="24"/>
        </w:rPr>
        <w:t>u</w:t>
      </w:r>
      <w:r w:rsidRPr="00165C04">
        <w:rPr>
          <w:rFonts w:ascii="Arial" w:eastAsia="Times New Roman" w:hAnsi="Arial" w:cs="Arial"/>
          <w:sz w:val="24"/>
          <w:szCs w:val="24"/>
        </w:rPr>
        <w:t xml:space="preserve"> stavku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a u skladu sa stratešk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m dokument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ma grad Kaštela, ŽSD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onaln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m strateg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jama, te anal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zama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smjern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cama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z projekta </w:t>
      </w:r>
      <w:r w:rsidR="00165C04" w:rsidRPr="00165C04">
        <w:rPr>
          <w:rFonts w:ascii="Arial" w:eastAsia="Times New Roman" w:hAnsi="Arial" w:cs="Arial"/>
          <w:sz w:val="24"/>
          <w:szCs w:val="24"/>
        </w:rPr>
        <w:t>Perpetuum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ne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na </w:t>
      </w:r>
      <w:r w:rsidR="00165C04" w:rsidRPr="00165C04">
        <w:rPr>
          <w:rFonts w:ascii="Arial" w:eastAsia="Times New Roman" w:hAnsi="Arial" w:cs="Arial"/>
          <w:sz w:val="24"/>
          <w:szCs w:val="24"/>
        </w:rPr>
        <w:t>kojemu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je 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Kaštela prepoznajemo kao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E1792" w:rsidRPr="00165C04">
        <w:rPr>
          <w:rFonts w:ascii="Arial" w:eastAsia="Times New Roman" w:hAnsi="Arial" w:cs="Arial"/>
          <w:sz w:val="24"/>
          <w:szCs w:val="24"/>
        </w:rPr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ju u koju dolaze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m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sunca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mora</w:t>
      </w:r>
      <w:r w:rsidR="004C5585" w:rsidRPr="00165C04">
        <w:rPr>
          <w:rFonts w:ascii="Arial" w:eastAsia="Times New Roman" w:hAnsi="Arial" w:cs="Arial"/>
          <w:sz w:val="24"/>
          <w:szCs w:val="24"/>
        </w:rPr>
        <w:t>,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4C5585" w:rsidRPr="00165C04">
        <w:rPr>
          <w:rFonts w:ascii="Arial" w:eastAsia="Times New Roman" w:hAnsi="Arial" w:cs="Arial"/>
          <w:sz w:val="24"/>
          <w:szCs w:val="24"/>
        </w:rPr>
        <w:t>vnog odmora,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potaknut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enološk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gastronomsk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m dož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>vljajem</w:t>
      </w:r>
      <w:r w:rsidR="004C5585" w:rsidRPr="00165C04">
        <w:rPr>
          <w:rFonts w:ascii="Arial" w:eastAsia="Times New Roman" w:hAnsi="Arial" w:cs="Arial"/>
          <w:sz w:val="24"/>
          <w:szCs w:val="24"/>
        </w:rPr>
        <w:t>,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 te kulturnom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E1792" w:rsidRPr="00165C04">
        <w:rPr>
          <w:rFonts w:ascii="Arial" w:eastAsia="Times New Roman" w:hAnsi="Arial" w:cs="Arial"/>
          <w:sz w:val="24"/>
          <w:szCs w:val="24"/>
        </w:rPr>
        <w:t xml:space="preserve">nom. </w:t>
      </w:r>
    </w:p>
    <w:p w14:paraId="0E458F27" w14:textId="7DE4732B" w:rsidR="004C5585" w:rsidRPr="00165C04" w:rsidRDefault="004C5585" w:rsidP="00AB5C24">
      <w:pPr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 obz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rom na</w:t>
      </w:r>
      <w:r w:rsidR="00D57C41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strukturu smještajn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kapac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teta (cca 90% u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vatnom smještaju)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 su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teljskog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zma, a čest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ljub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vnog odmora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kulturne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rodne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ne, te gastronom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je. Prema 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skup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nama je usmjerena komun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čkog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zvoda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A3D2F8" w14:textId="19C8461A" w:rsidR="004C5585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 Razvojne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vezane uz povez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 elemenata ponude u</w:t>
      </w:r>
      <w:r w:rsidRPr="00165C04">
        <w:rPr>
          <w:rFonts w:ascii="Arial" w:eastAsia="Times New Roman" w:hAnsi="Arial" w:cs="Arial"/>
          <w:sz w:val="24"/>
          <w:szCs w:val="24"/>
        </w:rPr>
        <w:br/>
        <w:t xml:space="preserve">pakete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zvode –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nkubator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novat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Pr="00165C04">
        <w:rPr>
          <w:rFonts w:ascii="Arial" w:eastAsia="Times New Roman" w:hAnsi="Arial" w:cs="Arial"/>
          <w:sz w:val="24"/>
          <w:szCs w:val="24"/>
        </w:rPr>
        <w:br/>
        <w:t>dož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vljaja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zvoda</w:t>
      </w:r>
    </w:p>
    <w:p w14:paraId="63795182" w14:textId="77777777" w:rsidR="004C5585" w:rsidRPr="00165C04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DEEBF3" w14:textId="5A56BE24" w:rsidR="004C5585" w:rsidRPr="00165C04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sve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 w:rsidRPr="00165C04">
        <w:rPr>
          <w:rFonts w:ascii="Arial" w:eastAsia="Times New Roman" w:hAnsi="Arial" w:cs="Arial"/>
          <w:sz w:val="24"/>
          <w:szCs w:val="24"/>
        </w:rPr>
        <w:t>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65C04" w:rsidRPr="00165C04">
        <w:rPr>
          <w:rFonts w:ascii="Arial" w:eastAsia="Times New Roman" w:hAnsi="Arial" w:cs="Arial"/>
          <w:sz w:val="24"/>
          <w:szCs w:val="24"/>
        </w:rPr>
        <w:t>festa</w:t>
      </w:r>
      <w:r w:rsidR="00165C04">
        <w:rPr>
          <w:rFonts w:ascii="Arial" w:eastAsia="Times New Roman" w:hAnsi="Arial" w:cs="Arial"/>
          <w:sz w:val="24"/>
          <w:szCs w:val="24"/>
        </w:rPr>
        <w:t>c</w:t>
      </w:r>
      <w:r w:rsidR="00165C04" w:rsidRPr="00165C04">
        <w:rPr>
          <w:rFonts w:ascii="Arial" w:eastAsia="Times New Roman" w:hAnsi="Arial" w:cs="Arial"/>
          <w:sz w:val="24"/>
          <w:szCs w:val="24"/>
        </w:rPr>
        <w:t>ije</w:t>
      </w:r>
      <w:r w:rsidRPr="00165C04">
        <w:rPr>
          <w:rFonts w:ascii="Arial" w:eastAsia="Times New Roman" w:hAnsi="Arial" w:cs="Arial"/>
          <w:sz w:val="24"/>
          <w:szCs w:val="24"/>
        </w:rPr>
        <w:t>, TZG Kaštela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gradom Kaštela, kaštelansk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ustanovama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udrugama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gospodarsk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subjekt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ma,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uključenju lokalne ponude u nove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vljaje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</w:t>
      </w:r>
    </w:p>
    <w:p w14:paraId="1A481397" w14:textId="4AB91183" w:rsidR="00EB3F40" w:rsidRPr="00165C04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Kreat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 proljeće je upravo takav projekt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663B0EE4" w14:textId="77777777" w:rsidR="002A3EBC" w:rsidRPr="00165C04" w:rsidRDefault="002A3EBC" w:rsidP="00AB5C24">
      <w:pPr>
        <w:rPr>
          <w:rFonts w:ascii="Arial" w:hAnsi="Arial" w:cs="Arial"/>
          <w:b/>
          <w:bCs/>
          <w:sz w:val="24"/>
          <w:szCs w:val="24"/>
        </w:rPr>
      </w:pPr>
    </w:p>
    <w:p w14:paraId="18D168A1" w14:textId="057EA2E0" w:rsidR="00EB3F40" w:rsidRPr="00165C04" w:rsidRDefault="003F736A" w:rsidP="00AB5C24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2.1.1.</w:t>
      </w:r>
    </w:p>
    <w:p w14:paraId="1191BF5F" w14:textId="4277C79C" w:rsidR="004D4A6E" w:rsidRPr="00165C04" w:rsidRDefault="004D4A6E" w:rsidP="00AB5C24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Kreat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vno proljeće</w:t>
      </w:r>
    </w:p>
    <w:p w14:paraId="50125F80" w14:textId="1E73B518" w:rsidR="003F736A" w:rsidRPr="00165C04" w:rsidRDefault="003F736A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s:</w:t>
      </w:r>
    </w:p>
    <w:p w14:paraId="1BE0554B" w14:textId="333B21E4" w:rsidR="00EB3F40" w:rsidRPr="00165C04" w:rsidRDefault="00EB3F40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 proljeće žel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postat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onalno događanje koje je 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međusektorske suradnje u daljnjem razvoju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na raz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Grada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Župan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je, te postat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tetna podloga za uključ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vanje Grada u program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grad od UNESCO-a. Projektom se žel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jest o važnost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uključ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vanja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ja u gospodarstvo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društvo općen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to kao ključa konkurentnost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ekonom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je,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vog razvoja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zma.</w:t>
      </w:r>
    </w:p>
    <w:p w14:paraId="6EDFA68C" w14:textId="48BDB8CC" w:rsidR="00EB3F40" w:rsidRPr="00165C04" w:rsidRDefault="00EB3F40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Svjesn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važnost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razvoja kulturnog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 nastav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ćemo sa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map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ranja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straž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vanja potenc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u Gradu, a sam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projekt će dugoročno dopr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razvoju kulturnog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dent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teta Grada kao kulturnog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čkog odred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šta</w:t>
      </w:r>
    </w:p>
    <w:p w14:paraId="047AD777" w14:textId="5CC46E09" w:rsidR="00EB3F40" w:rsidRPr="00165C04" w:rsidRDefault="00EB3F40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Održavanjem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u razdoblju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zvan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sezone, odnosno predsezone nastoj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 produlj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čka sezona kako 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 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gurao održ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 u gradu.</w:t>
      </w:r>
      <w:r w:rsidR="004D4A6E" w:rsidRPr="00165C04">
        <w:rPr>
          <w:rFonts w:ascii="Arial" w:hAnsi="Arial" w:cs="Arial"/>
          <w:sz w:val="24"/>
          <w:szCs w:val="24"/>
        </w:rPr>
        <w:t xml:space="preserve"> Kreat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vno proljeće je projekt koj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ramo kroz 7 tematsk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h tjedana, od Uskrsa do </w:t>
      </w:r>
      <w:r w:rsidR="004D4A6E" w:rsidRPr="00165C04">
        <w:rPr>
          <w:rFonts w:ascii="Arial" w:hAnsi="Arial" w:cs="Arial"/>
          <w:sz w:val="24"/>
          <w:szCs w:val="24"/>
        </w:rPr>
        <w:lastRenderedPageBreak/>
        <w:t>l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pnja, posvećen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h kaštelansk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m prepoznatlj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m </w:t>
      </w:r>
      <w:r w:rsidR="00A35DE4" w:rsidRPr="00165C04">
        <w:rPr>
          <w:rFonts w:ascii="Arial" w:hAnsi="Arial" w:cs="Arial"/>
          <w:sz w:val="24"/>
          <w:szCs w:val="24"/>
        </w:rPr>
        <w:t>pro</w:t>
      </w:r>
      <w:r w:rsidR="00165C04">
        <w:rPr>
          <w:rFonts w:ascii="Arial" w:hAnsi="Arial" w:cs="Arial"/>
          <w:sz w:val="24"/>
          <w:szCs w:val="24"/>
        </w:rPr>
        <w:t>i</w:t>
      </w:r>
      <w:r w:rsidR="00A35DE4" w:rsidRPr="00165C04">
        <w:rPr>
          <w:rFonts w:ascii="Arial" w:hAnsi="Arial" w:cs="Arial"/>
          <w:sz w:val="24"/>
          <w:szCs w:val="24"/>
        </w:rPr>
        <w:t>zvod</w:t>
      </w:r>
      <w:r w:rsidR="00165C04">
        <w:rPr>
          <w:rFonts w:ascii="Arial" w:hAnsi="Arial" w:cs="Arial"/>
          <w:sz w:val="24"/>
          <w:szCs w:val="24"/>
        </w:rPr>
        <w:t>i</w:t>
      </w:r>
      <w:r w:rsidR="00A35DE4"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="00A35DE4" w:rsidRPr="00165C04">
        <w:rPr>
          <w:rFonts w:ascii="Arial" w:hAnsi="Arial" w:cs="Arial"/>
          <w:sz w:val="24"/>
          <w:szCs w:val="24"/>
        </w:rPr>
        <w:t xml:space="preserve"> </w:t>
      </w:r>
      <w:r w:rsidR="004D4A6E" w:rsidRPr="00165C04">
        <w:rPr>
          <w:rFonts w:ascii="Arial" w:hAnsi="Arial" w:cs="Arial"/>
          <w:sz w:val="24"/>
          <w:szCs w:val="24"/>
        </w:rPr>
        <w:t>značajkama. Kroz ov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h 7 tjedana n</w:t>
      </w:r>
      <w:r w:rsidR="00711136" w:rsidRPr="00165C04">
        <w:rPr>
          <w:rFonts w:ascii="Arial" w:hAnsi="Arial" w:cs="Arial"/>
          <w:sz w:val="24"/>
          <w:szCs w:val="24"/>
        </w:rPr>
        <w:t>o</w:t>
      </w:r>
      <w:r w:rsidR="004D4A6E" w:rsidRPr="00165C04">
        <w:rPr>
          <w:rFonts w:ascii="Arial" w:hAnsi="Arial" w:cs="Arial"/>
          <w:sz w:val="24"/>
          <w:szCs w:val="24"/>
        </w:rPr>
        <w:t>s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projekta 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suorgan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zator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raju 40-tak man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ja. </w:t>
      </w:r>
    </w:p>
    <w:p w14:paraId="5628D2BD" w14:textId="2D6FDC65" w:rsidR="00367188" w:rsidRPr="00165C04" w:rsidRDefault="004D4A6E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7 tematsk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tjedana</w:t>
      </w:r>
      <w:r w:rsidR="00165C04">
        <w:rPr>
          <w:rFonts w:ascii="Arial" w:hAnsi="Arial" w:cs="Arial"/>
          <w:sz w:val="24"/>
          <w:szCs w:val="24"/>
        </w:rPr>
        <w:t>:</w:t>
      </w:r>
    </w:p>
    <w:p w14:paraId="1D97B6FB" w14:textId="0CA3959F" w:rsidR="004D4A6E" w:rsidRPr="00165C04" w:rsidRDefault="00165C04" w:rsidP="00367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2FF" w:rsidRPr="00165C04">
        <w:rPr>
          <w:rFonts w:ascii="Arial" w:hAnsi="Arial" w:cs="Arial"/>
          <w:sz w:val="24"/>
          <w:szCs w:val="24"/>
        </w:rPr>
        <w:t xml:space="preserve">Tjedan kaštelanskog </w:t>
      </w:r>
      <w:proofErr w:type="spellStart"/>
      <w:r w:rsidR="001E12FF" w:rsidRPr="00165C04">
        <w:rPr>
          <w:rFonts w:ascii="Arial" w:hAnsi="Arial" w:cs="Arial"/>
          <w:sz w:val="24"/>
          <w:szCs w:val="24"/>
        </w:rPr>
        <w:t>crljenka</w:t>
      </w:r>
      <w:proofErr w:type="spellEnd"/>
    </w:p>
    <w:p w14:paraId="605388BC" w14:textId="7EF11DBC" w:rsidR="004D4A6E" w:rsidRPr="00165C0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Tjedan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kaštela</w:t>
      </w:r>
    </w:p>
    <w:p w14:paraId="7FB16E0F" w14:textId="63CC050C" w:rsidR="004D4A6E" w:rsidRPr="00165C0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Tjedan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</w:t>
      </w:r>
      <w:r w:rsidR="00165C04">
        <w:rPr>
          <w:rFonts w:ascii="Arial" w:hAnsi="Arial" w:cs="Arial"/>
          <w:sz w:val="24"/>
          <w:szCs w:val="24"/>
        </w:rPr>
        <w:t>i</w:t>
      </w:r>
    </w:p>
    <w:p w14:paraId="034A738B" w14:textId="4EC085C7" w:rsidR="004D4A6E" w:rsidRPr="00165C0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</w:t>
      </w:r>
    </w:p>
    <w:p w14:paraId="5A3F49F3" w14:textId="0769DA7A" w:rsidR="004D4A6E" w:rsidRPr="00165C0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Gastro tjedan</w:t>
      </w:r>
    </w:p>
    <w:p w14:paraId="4904E0CC" w14:textId="07562612" w:rsidR="004D4A6E" w:rsidRPr="00165C0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put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-put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kroz kaštela</w:t>
      </w:r>
    </w:p>
    <w:p w14:paraId="51D0752B" w14:textId="6A27BB8D" w:rsidR="004D4A6E" w:rsidRPr="00165C04" w:rsidRDefault="00670F7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color w:val="003764"/>
          <w:sz w:val="24"/>
          <w:szCs w:val="24"/>
        </w:rPr>
        <w:br/>
      </w:r>
      <w:r w:rsidR="004D4A6E"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telj projekta je Grad Kaštela</w:t>
      </w:r>
      <w:r w:rsidR="00165C04">
        <w:rPr>
          <w:rFonts w:ascii="Arial" w:hAnsi="Arial" w:cs="Arial"/>
          <w:sz w:val="24"/>
          <w:szCs w:val="24"/>
        </w:rPr>
        <w:t>,</w:t>
      </w:r>
      <w:r w:rsidR="00DC2923" w:rsidRPr="00165C04">
        <w:rPr>
          <w:rFonts w:ascii="Arial" w:hAnsi="Arial" w:cs="Arial"/>
          <w:sz w:val="24"/>
          <w:szCs w:val="24"/>
        </w:rPr>
        <w:t xml:space="preserve"> Klaster Zora</w:t>
      </w:r>
      <w:r w:rsidR="001E12FF" w:rsidRPr="00165C04">
        <w:rPr>
          <w:rFonts w:ascii="Arial" w:hAnsi="Arial" w:cs="Arial"/>
          <w:sz w:val="24"/>
          <w:szCs w:val="24"/>
        </w:rPr>
        <w:t>,</w:t>
      </w:r>
      <w:r w:rsidR="00DC2923" w:rsidRPr="00165C04">
        <w:rPr>
          <w:rFonts w:ascii="Arial" w:hAnsi="Arial" w:cs="Arial"/>
          <w:sz w:val="24"/>
          <w:szCs w:val="24"/>
        </w:rPr>
        <w:t xml:space="preserve"> 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4D4A6E" w:rsidRPr="00165C04">
        <w:rPr>
          <w:rFonts w:ascii="Arial" w:hAnsi="Arial" w:cs="Arial"/>
          <w:sz w:val="24"/>
          <w:szCs w:val="24"/>
        </w:rPr>
        <w:t>TZG Kaštela je suorgan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zator</w:t>
      </w:r>
      <w:r w:rsidR="00165C04">
        <w:rPr>
          <w:rFonts w:ascii="Arial" w:hAnsi="Arial" w:cs="Arial"/>
          <w:sz w:val="24"/>
          <w:szCs w:val="24"/>
        </w:rPr>
        <w:t>,</w:t>
      </w:r>
      <w:r w:rsidR="004D4A6E" w:rsidRPr="00165C04">
        <w:rPr>
          <w:rFonts w:ascii="Arial" w:hAnsi="Arial" w:cs="Arial"/>
          <w:sz w:val="24"/>
          <w:szCs w:val="24"/>
        </w:rPr>
        <w:t xml:space="preserve"> te organ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zator pojed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načn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h akt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i.</w:t>
      </w:r>
    </w:p>
    <w:p w14:paraId="424C74D0" w14:textId="66F58092" w:rsidR="003F736A" w:rsidRPr="00165C04" w:rsidRDefault="003F736A" w:rsidP="003F736A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Pr="00165C04">
        <w:rPr>
          <w:rFonts w:ascii="Arial" w:hAnsi="Arial" w:cs="Arial"/>
          <w:i/>
          <w:iCs/>
          <w:sz w:val="24"/>
          <w:szCs w:val="24"/>
        </w:rPr>
        <w:t xml:space="preserve"> Kreat</w:t>
      </w:r>
      <w:r w:rsidR="00165C04">
        <w:rPr>
          <w:rFonts w:ascii="Arial" w:hAnsi="Arial" w:cs="Arial"/>
          <w:i/>
          <w:iCs/>
          <w:sz w:val="24"/>
          <w:szCs w:val="24"/>
        </w:rPr>
        <w:t>i</w:t>
      </w:r>
      <w:r w:rsidRPr="00165C04">
        <w:rPr>
          <w:rFonts w:ascii="Arial" w:hAnsi="Arial" w:cs="Arial"/>
          <w:i/>
          <w:iCs/>
          <w:sz w:val="24"/>
          <w:szCs w:val="24"/>
        </w:rPr>
        <w:t>vno proljeće</w:t>
      </w:r>
      <w:r w:rsidRPr="00165C04">
        <w:rPr>
          <w:rFonts w:ascii="Arial" w:hAnsi="Arial" w:cs="Arial"/>
          <w:sz w:val="24"/>
          <w:szCs w:val="24"/>
        </w:rPr>
        <w:t xml:space="preserve"> jest objed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predstav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je, javnu upravu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tuc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je, gospodarsk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sektor te obrazovne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tuc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kako 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 gener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ralo stvaranje kval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sadržaja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ostvar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 kompet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vna prednost u sektor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ja, s posebn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naglaskom na jače uključ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vanje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ndustr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u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zam.</w:t>
      </w:r>
    </w:p>
    <w:p w14:paraId="653343F9" w14:textId="457F3BEA" w:rsidR="00140625" w:rsidRPr="00165C04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</w:t>
      </w:r>
      <w:r w:rsidR="00B83555" w:rsidRPr="00165C04">
        <w:rPr>
          <w:rFonts w:ascii="Arial" w:hAnsi="Arial" w:cs="Arial"/>
          <w:sz w:val="24"/>
          <w:szCs w:val="24"/>
        </w:rPr>
        <w:t xml:space="preserve"> sl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jedeće akt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:</w:t>
      </w:r>
    </w:p>
    <w:p w14:paraId="5F59B384" w14:textId="7AAFBF9D" w:rsidR="006728A7" w:rsidRPr="00165C04" w:rsidRDefault="003F736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46169D54" w14:textId="016F31E7" w:rsidR="002A3EBC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FEFDAE" w14:textId="4356D57C" w:rsidR="00B83555" w:rsidRPr="00165C04" w:rsidRDefault="00165C04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736A" w:rsidRPr="00165C04">
        <w:rPr>
          <w:rFonts w:ascii="Arial" w:hAnsi="Arial" w:cs="Arial"/>
          <w:b/>
          <w:bCs/>
          <w:sz w:val="24"/>
          <w:szCs w:val="24"/>
        </w:rPr>
        <w:t>2.</w:t>
      </w:r>
      <w:r w:rsidR="003F4D8E" w:rsidRPr="00165C04">
        <w:rPr>
          <w:rFonts w:ascii="Arial" w:hAnsi="Arial" w:cs="Arial"/>
          <w:b/>
          <w:bCs/>
          <w:sz w:val="24"/>
          <w:szCs w:val="24"/>
        </w:rPr>
        <w:t>1</w:t>
      </w:r>
      <w:r w:rsidR="003F736A" w:rsidRPr="00165C04">
        <w:rPr>
          <w:rFonts w:ascii="Arial" w:hAnsi="Arial" w:cs="Arial"/>
          <w:b/>
          <w:bCs/>
          <w:sz w:val="24"/>
          <w:szCs w:val="24"/>
        </w:rPr>
        <w:t>.1.1.</w:t>
      </w:r>
    </w:p>
    <w:p w14:paraId="7E5B462D" w14:textId="77777777" w:rsidR="001320D4" w:rsidRPr="00165C0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070C52" w14:textId="7C385AEE" w:rsidR="00B83555" w:rsidRPr="00165C04" w:rsidRDefault="00B83555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Ob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lazak Kaštela</w:t>
      </w:r>
      <w:r w:rsidR="006728A7" w:rsidRPr="00165C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="006728A7" w:rsidRPr="00165C04">
        <w:rPr>
          <w:rFonts w:ascii="Arial" w:hAnsi="Arial" w:cs="Arial"/>
          <w:b/>
          <w:bCs/>
          <w:sz w:val="24"/>
          <w:szCs w:val="24"/>
        </w:rPr>
        <w:t xml:space="preserve"> š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="006728A7" w:rsidRPr="00165C04">
        <w:rPr>
          <w:rFonts w:ascii="Arial" w:hAnsi="Arial" w:cs="Arial"/>
          <w:b/>
          <w:bCs/>
          <w:sz w:val="24"/>
          <w:szCs w:val="24"/>
        </w:rPr>
        <w:t>re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 brodom </w:t>
      </w:r>
      <w:r w:rsidR="00777CEE" w:rsidRPr="00165C04">
        <w:rPr>
          <w:rFonts w:ascii="Arial" w:hAnsi="Arial" w:cs="Arial"/>
          <w:b/>
          <w:bCs/>
          <w:sz w:val="24"/>
          <w:szCs w:val="24"/>
        </w:rPr>
        <w:t xml:space="preserve">uz </w:t>
      </w:r>
      <w:proofErr w:type="spellStart"/>
      <w:r w:rsidR="00777CEE" w:rsidRPr="00165C04">
        <w:rPr>
          <w:rFonts w:ascii="Arial" w:hAnsi="Arial" w:cs="Arial"/>
          <w:b/>
          <w:bCs/>
          <w:sz w:val="24"/>
          <w:szCs w:val="24"/>
        </w:rPr>
        <w:t>Crljenak</w:t>
      </w:r>
      <w:proofErr w:type="spellEnd"/>
      <w:r w:rsidR="00777CEE" w:rsidRPr="00165C04">
        <w:rPr>
          <w:rFonts w:ascii="Arial" w:hAnsi="Arial" w:cs="Arial"/>
          <w:b/>
          <w:bCs/>
          <w:sz w:val="24"/>
          <w:szCs w:val="24"/>
        </w:rPr>
        <w:t xml:space="preserve"> kaštelansk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="00777CEE" w:rsidRPr="00165C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7CEC13" w14:textId="7CEC0112" w:rsidR="00B83555" w:rsidRPr="00165C04" w:rsidRDefault="00B8355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1924DEBE" w14:textId="77777777" w:rsidR="00B83555" w:rsidRPr="00165C04" w:rsidRDefault="00B8355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DCDF4" w14:textId="20381B79" w:rsidR="00B83555" w:rsidRPr="00165C04" w:rsidRDefault="00B83555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7566024"/>
      <w:r w:rsidRPr="00165C04">
        <w:rPr>
          <w:rFonts w:ascii="Arial" w:hAnsi="Arial" w:cs="Arial"/>
          <w:sz w:val="24"/>
          <w:szCs w:val="24"/>
        </w:rPr>
        <w:t>TZG Kaštela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 </w:t>
      </w:r>
      <w:r w:rsidR="003F0ED0" w:rsidRPr="00165C04">
        <w:rPr>
          <w:rFonts w:ascii="Arial" w:hAnsi="Arial" w:cs="Arial"/>
          <w:sz w:val="24"/>
          <w:szCs w:val="24"/>
        </w:rPr>
        <w:t xml:space="preserve">već </w:t>
      </w:r>
      <w:r w:rsidR="004A3DDB" w:rsidRPr="00165C04">
        <w:rPr>
          <w:rFonts w:ascii="Arial" w:hAnsi="Arial" w:cs="Arial"/>
          <w:sz w:val="24"/>
          <w:szCs w:val="24"/>
        </w:rPr>
        <w:t>petu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3F0ED0" w:rsidRPr="00165C04">
        <w:rPr>
          <w:rFonts w:ascii="Arial" w:hAnsi="Arial" w:cs="Arial"/>
          <w:sz w:val="24"/>
          <w:szCs w:val="24"/>
        </w:rPr>
        <w:t>god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 xml:space="preserve">nu </w:t>
      </w:r>
      <w:r w:rsidRPr="00165C04">
        <w:rPr>
          <w:rFonts w:ascii="Arial" w:hAnsi="Arial" w:cs="Arial"/>
          <w:sz w:val="24"/>
          <w:szCs w:val="24"/>
        </w:rPr>
        <w:t>o</w:t>
      </w:r>
      <w:r w:rsidR="004D4A6E" w:rsidRPr="00165C04">
        <w:rPr>
          <w:rFonts w:ascii="Arial" w:hAnsi="Arial" w:cs="Arial"/>
          <w:sz w:val="24"/>
          <w:szCs w:val="24"/>
        </w:rPr>
        <w:t>b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lazak Kaštela </w:t>
      </w:r>
      <w:r w:rsidR="00711136" w:rsidRPr="00165C04">
        <w:rPr>
          <w:rFonts w:ascii="Arial" w:hAnsi="Arial" w:cs="Arial"/>
          <w:sz w:val="24"/>
          <w:szCs w:val="24"/>
        </w:rPr>
        <w:t>brodom</w:t>
      </w:r>
      <w:r w:rsidR="004A3DDB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4A3DDB" w:rsidRPr="00165C04">
        <w:rPr>
          <w:rFonts w:ascii="Arial" w:hAnsi="Arial" w:cs="Arial"/>
          <w:sz w:val="24"/>
          <w:szCs w:val="24"/>
        </w:rPr>
        <w:t xml:space="preserve"> š</w:t>
      </w:r>
      <w:r w:rsidR="00165C04">
        <w:rPr>
          <w:rFonts w:ascii="Arial" w:hAnsi="Arial" w:cs="Arial"/>
          <w:sz w:val="24"/>
          <w:szCs w:val="24"/>
        </w:rPr>
        <w:t>i</w:t>
      </w:r>
      <w:r w:rsidR="004A3DDB" w:rsidRPr="00165C04">
        <w:rPr>
          <w:rFonts w:ascii="Arial" w:hAnsi="Arial" w:cs="Arial"/>
          <w:sz w:val="24"/>
          <w:szCs w:val="24"/>
        </w:rPr>
        <w:t>re – Morsk</w:t>
      </w:r>
      <w:r w:rsidR="00165C04">
        <w:rPr>
          <w:rFonts w:ascii="Arial" w:hAnsi="Arial" w:cs="Arial"/>
          <w:sz w:val="24"/>
          <w:szCs w:val="24"/>
        </w:rPr>
        <w:t>i</w:t>
      </w:r>
      <w:r w:rsidR="004A3DDB" w:rsidRPr="00165C04">
        <w:rPr>
          <w:rFonts w:ascii="Arial" w:hAnsi="Arial" w:cs="Arial"/>
          <w:sz w:val="24"/>
          <w:szCs w:val="24"/>
        </w:rPr>
        <w:t>m putev</w:t>
      </w:r>
      <w:r w:rsidR="00165C04">
        <w:rPr>
          <w:rFonts w:ascii="Arial" w:hAnsi="Arial" w:cs="Arial"/>
          <w:sz w:val="24"/>
          <w:szCs w:val="24"/>
        </w:rPr>
        <w:t>i</w:t>
      </w:r>
      <w:r w:rsidR="004A3DDB" w:rsidRPr="00165C04">
        <w:rPr>
          <w:rFonts w:ascii="Arial" w:hAnsi="Arial" w:cs="Arial"/>
          <w:sz w:val="24"/>
          <w:szCs w:val="24"/>
        </w:rPr>
        <w:t>ma</w:t>
      </w:r>
      <w:r w:rsidR="00165C04">
        <w:rPr>
          <w:rFonts w:ascii="Arial" w:hAnsi="Arial" w:cs="Arial"/>
          <w:sz w:val="24"/>
          <w:szCs w:val="24"/>
        </w:rPr>
        <w:t xml:space="preserve"> </w:t>
      </w:r>
      <w:bookmarkEnd w:id="3"/>
      <w:proofErr w:type="spellStart"/>
      <w:r w:rsidR="004A3DDB" w:rsidRPr="00165C04">
        <w:rPr>
          <w:rFonts w:ascii="Arial" w:hAnsi="Arial" w:cs="Arial"/>
          <w:sz w:val="24"/>
          <w:szCs w:val="24"/>
        </w:rPr>
        <w:t>Crljenka</w:t>
      </w:r>
      <w:proofErr w:type="spellEnd"/>
      <w:r w:rsidR="004A3DDB" w:rsidRPr="00165C04">
        <w:rPr>
          <w:rFonts w:ascii="Arial" w:hAnsi="Arial" w:cs="Arial"/>
          <w:sz w:val="24"/>
          <w:szCs w:val="24"/>
        </w:rPr>
        <w:t xml:space="preserve"> kaštelanskog</w:t>
      </w:r>
      <w:r w:rsidR="00165C04">
        <w:rPr>
          <w:rFonts w:ascii="Arial" w:hAnsi="Arial" w:cs="Arial"/>
          <w:sz w:val="24"/>
          <w:szCs w:val="24"/>
        </w:rPr>
        <w:t>,</w:t>
      </w:r>
      <w:r w:rsidR="006728A7" w:rsidRPr="00165C04">
        <w:rPr>
          <w:rFonts w:ascii="Arial" w:hAnsi="Arial" w:cs="Arial"/>
          <w:sz w:val="24"/>
          <w:szCs w:val="24"/>
        </w:rPr>
        <w:t xml:space="preserve"> </w:t>
      </w:r>
      <w:r w:rsidR="00140625" w:rsidRPr="00165C04">
        <w:rPr>
          <w:rFonts w:ascii="Arial" w:hAnsi="Arial" w:cs="Arial"/>
          <w:sz w:val="24"/>
          <w:szCs w:val="24"/>
        </w:rPr>
        <w:t>sa stručn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m vodstvom,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140625" w:rsidRPr="00165C04">
        <w:rPr>
          <w:rFonts w:ascii="Arial" w:hAnsi="Arial" w:cs="Arial"/>
          <w:sz w:val="24"/>
          <w:szCs w:val="24"/>
        </w:rPr>
        <w:t>uz prezentac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ju kaštelansk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h spec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jal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 xml:space="preserve">teta 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 xml:space="preserve"> slast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ca</w:t>
      </w:r>
      <w:r w:rsidR="00165C04">
        <w:rPr>
          <w:rFonts w:ascii="Arial" w:hAnsi="Arial" w:cs="Arial"/>
          <w:sz w:val="24"/>
          <w:szCs w:val="24"/>
        </w:rPr>
        <w:t>,</w:t>
      </w:r>
      <w:r w:rsidR="00140625" w:rsidRPr="00165C04">
        <w:rPr>
          <w:rFonts w:ascii="Arial" w:hAnsi="Arial" w:cs="Arial"/>
          <w:sz w:val="24"/>
          <w:szCs w:val="24"/>
        </w:rPr>
        <w:t xml:space="preserve"> te </w:t>
      </w:r>
      <w:proofErr w:type="spellStart"/>
      <w:r w:rsidR="00140625" w:rsidRPr="00165C04">
        <w:rPr>
          <w:rFonts w:ascii="Arial" w:hAnsi="Arial" w:cs="Arial"/>
          <w:sz w:val="24"/>
          <w:szCs w:val="24"/>
        </w:rPr>
        <w:t>Crljenka</w:t>
      </w:r>
      <w:proofErr w:type="spellEnd"/>
      <w:r w:rsidR="00140625" w:rsidRPr="00165C04">
        <w:rPr>
          <w:rFonts w:ascii="Arial" w:hAnsi="Arial" w:cs="Arial"/>
          <w:sz w:val="24"/>
          <w:szCs w:val="24"/>
        </w:rPr>
        <w:t xml:space="preserve"> kaštelanskog od strane </w:t>
      </w:r>
      <w:r w:rsidR="00165C04" w:rsidRPr="00165C04">
        <w:rPr>
          <w:rFonts w:ascii="Arial" w:hAnsi="Arial" w:cs="Arial"/>
          <w:sz w:val="24"/>
          <w:szCs w:val="24"/>
        </w:rPr>
        <w:t>kaštelans</w:t>
      </w:r>
      <w:r w:rsidR="00165C04">
        <w:rPr>
          <w:rFonts w:ascii="Arial" w:hAnsi="Arial" w:cs="Arial"/>
          <w:sz w:val="24"/>
          <w:szCs w:val="24"/>
        </w:rPr>
        <w:t>k</w:t>
      </w:r>
      <w:r w:rsidR="00165C04" w:rsidRPr="00165C04">
        <w:rPr>
          <w:rFonts w:ascii="Arial" w:hAnsi="Arial" w:cs="Arial"/>
          <w:sz w:val="24"/>
          <w:szCs w:val="24"/>
        </w:rPr>
        <w:t>ih</w:t>
      </w:r>
      <w:r w:rsidR="00140625" w:rsidRPr="00165C04">
        <w:rPr>
          <w:rFonts w:ascii="Arial" w:hAnsi="Arial" w:cs="Arial"/>
          <w:sz w:val="24"/>
          <w:szCs w:val="24"/>
        </w:rPr>
        <w:t xml:space="preserve"> v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 xml:space="preserve">nara 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 xml:space="preserve"> degustac</w:t>
      </w:r>
      <w:r w:rsidR="00165C04">
        <w:rPr>
          <w:rFonts w:ascii="Arial" w:hAnsi="Arial" w:cs="Arial"/>
          <w:sz w:val="24"/>
          <w:szCs w:val="24"/>
        </w:rPr>
        <w:t>i</w:t>
      </w:r>
      <w:r w:rsidR="00140625" w:rsidRPr="00165C04">
        <w:rPr>
          <w:rFonts w:ascii="Arial" w:hAnsi="Arial" w:cs="Arial"/>
          <w:sz w:val="24"/>
          <w:szCs w:val="24"/>
        </w:rPr>
        <w:t>ju</w:t>
      </w:r>
      <w:r w:rsidR="00165C04">
        <w:rPr>
          <w:rFonts w:ascii="Arial" w:hAnsi="Arial" w:cs="Arial"/>
          <w:sz w:val="24"/>
          <w:szCs w:val="24"/>
        </w:rPr>
        <w:t>.</w:t>
      </w:r>
      <w:bookmarkStart w:id="4" w:name="_Hlk57565068"/>
      <w:r w:rsidR="00711136" w:rsidRPr="00165C04">
        <w:rPr>
          <w:rFonts w:ascii="Arial" w:hAnsi="Arial" w:cs="Arial"/>
          <w:sz w:val="24"/>
          <w:szCs w:val="24"/>
        </w:rPr>
        <w:t xml:space="preserve"> </w:t>
      </w:r>
    </w:p>
    <w:p w14:paraId="49B218FF" w14:textId="07DCD22B" w:rsidR="00140625" w:rsidRPr="00165C04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ljna skup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su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4D4A6E" w:rsidRPr="00165C04">
        <w:rPr>
          <w:rFonts w:ascii="Arial" w:hAnsi="Arial" w:cs="Arial"/>
          <w:sz w:val="24"/>
          <w:szCs w:val="24"/>
        </w:rPr>
        <w:t>vod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če, tur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čke agenc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je</w:t>
      </w:r>
      <w:r w:rsidR="00B83555" w:rsidRPr="00165C04">
        <w:rPr>
          <w:rFonts w:ascii="Arial" w:hAnsi="Arial" w:cs="Arial"/>
          <w:sz w:val="24"/>
          <w:szCs w:val="24"/>
        </w:rPr>
        <w:t>, tur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gastro </w:t>
      </w:r>
      <w:r w:rsidR="004D4A6E" w:rsidRPr="00165C04">
        <w:rPr>
          <w:rFonts w:ascii="Arial" w:hAnsi="Arial" w:cs="Arial"/>
          <w:sz w:val="24"/>
          <w:szCs w:val="24"/>
        </w:rPr>
        <w:t>nov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nar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bloger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, </w:t>
      </w:r>
      <w:r w:rsidR="00B83555" w:rsidRPr="00165C04">
        <w:rPr>
          <w:rFonts w:ascii="Arial" w:hAnsi="Arial" w:cs="Arial"/>
          <w:sz w:val="24"/>
          <w:szCs w:val="24"/>
        </w:rPr>
        <w:t>te</w:t>
      </w:r>
      <w:r w:rsidR="004D4A6E" w:rsidRPr="00165C04">
        <w:rPr>
          <w:rFonts w:ascii="Arial" w:hAnsi="Arial" w:cs="Arial"/>
          <w:sz w:val="24"/>
          <w:szCs w:val="24"/>
        </w:rPr>
        <w:t xml:space="preserve"> nos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4D4A6E" w:rsidRPr="00165C04">
        <w:rPr>
          <w:rFonts w:ascii="Arial" w:hAnsi="Arial" w:cs="Arial"/>
          <w:sz w:val="24"/>
          <w:szCs w:val="24"/>
        </w:rPr>
        <w:t>čke ponude</w:t>
      </w:r>
      <w:r w:rsidR="00B83555" w:rsidRPr="00165C04">
        <w:rPr>
          <w:rFonts w:ascii="Arial" w:hAnsi="Arial" w:cs="Arial"/>
          <w:sz w:val="24"/>
          <w:szCs w:val="24"/>
        </w:rPr>
        <w:t xml:space="preserve"> grada Kaštela</w:t>
      </w:r>
      <w:r w:rsidR="003F0ED0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>hov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 xml:space="preserve"> gost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>.</w:t>
      </w:r>
    </w:p>
    <w:p w14:paraId="5343F661" w14:textId="7566E4F2" w:rsidR="00B83555" w:rsidRPr="00165C04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provedbe su</w:t>
      </w:r>
      <w:r w:rsidR="00165C04">
        <w:rPr>
          <w:rFonts w:ascii="Arial" w:hAnsi="Arial" w:cs="Arial"/>
          <w:sz w:val="24"/>
          <w:szCs w:val="24"/>
        </w:rPr>
        <w:t>:</w:t>
      </w:r>
      <w:r w:rsidR="003F736A" w:rsidRPr="00165C04">
        <w:rPr>
          <w:rFonts w:ascii="Arial" w:hAnsi="Arial" w:cs="Arial"/>
          <w:sz w:val="24"/>
          <w:szCs w:val="24"/>
        </w:rPr>
        <w:t xml:space="preserve"> d</w:t>
      </w:r>
      <w:r w:rsidR="00165C04"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>o troškova za m</w:t>
      </w:r>
      <w:r w:rsidR="00B83555" w:rsidRPr="00165C04">
        <w:rPr>
          <w:rFonts w:ascii="Arial" w:hAnsi="Arial" w:cs="Arial"/>
          <w:sz w:val="24"/>
          <w:szCs w:val="24"/>
        </w:rPr>
        <w:t>arket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nšku kampanju provod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4A3DDB" w:rsidRPr="00165C04">
        <w:rPr>
          <w:rFonts w:ascii="Arial" w:hAnsi="Arial" w:cs="Arial"/>
          <w:sz w:val="24"/>
          <w:szCs w:val="24"/>
        </w:rPr>
        <w:t>Klaster Zora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B83555" w:rsidRPr="00165C04">
        <w:rPr>
          <w:rFonts w:ascii="Arial" w:hAnsi="Arial" w:cs="Arial"/>
          <w:sz w:val="24"/>
          <w:szCs w:val="24"/>
        </w:rPr>
        <w:t>u sklopu projekta Kreat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vno proljeće, kao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zradu loga, plakata</w:t>
      </w:r>
      <w:r w:rsidR="00165C04">
        <w:rPr>
          <w:rFonts w:ascii="Arial" w:hAnsi="Arial" w:cs="Arial"/>
          <w:sz w:val="24"/>
          <w:szCs w:val="24"/>
        </w:rPr>
        <w:t>,</w:t>
      </w:r>
      <w:r w:rsidR="00B83555" w:rsidRPr="00165C04">
        <w:rPr>
          <w:rFonts w:ascii="Arial" w:hAnsi="Arial" w:cs="Arial"/>
          <w:sz w:val="24"/>
          <w:szCs w:val="24"/>
        </w:rPr>
        <w:t xml:space="preserve"> poz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va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165C04" w:rsidRPr="00165C04">
        <w:rPr>
          <w:rFonts w:ascii="Arial" w:hAnsi="Arial" w:cs="Arial"/>
          <w:sz w:val="24"/>
          <w:szCs w:val="24"/>
        </w:rPr>
        <w:t>brošura</w:t>
      </w:r>
      <w:r w:rsidR="00165C04">
        <w:rPr>
          <w:rFonts w:ascii="Arial" w:hAnsi="Arial" w:cs="Arial"/>
          <w:sz w:val="24"/>
          <w:szCs w:val="24"/>
        </w:rPr>
        <w:t>,</w:t>
      </w:r>
      <w:r w:rsidR="00165C04" w:rsidRPr="00165C04">
        <w:rPr>
          <w:rFonts w:ascii="Arial" w:hAnsi="Arial" w:cs="Arial"/>
          <w:sz w:val="24"/>
          <w:szCs w:val="24"/>
        </w:rPr>
        <w:t xml:space="preserve"> najam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  <w:r w:rsidR="00165C04" w:rsidRPr="00165C04">
        <w:rPr>
          <w:rFonts w:ascii="Arial" w:hAnsi="Arial" w:cs="Arial"/>
          <w:sz w:val="24"/>
          <w:szCs w:val="24"/>
        </w:rPr>
        <w:t>broda</w:t>
      </w:r>
      <w:r w:rsidR="00165C04">
        <w:rPr>
          <w:rFonts w:ascii="Arial" w:hAnsi="Arial" w:cs="Arial"/>
          <w:sz w:val="24"/>
          <w:szCs w:val="24"/>
        </w:rPr>
        <w:t>,</w:t>
      </w:r>
      <w:r w:rsidR="00165C04" w:rsidRPr="00165C04">
        <w:rPr>
          <w:rFonts w:ascii="Arial" w:hAnsi="Arial" w:cs="Arial"/>
          <w:sz w:val="24"/>
          <w:szCs w:val="24"/>
        </w:rPr>
        <w:t xml:space="preserve"> angažman</w:t>
      </w:r>
      <w:r w:rsidR="00B83555" w:rsidRPr="00165C04">
        <w:rPr>
          <w:rFonts w:ascii="Arial" w:hAnsi="Arial" w:cs="Arial"/>
          <w:sz w:val="24"/>
          <w:szCs w:val="24"/>
        </w:rPr>
        <w:t xml:space="preserve"> vod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ča-</w:t>
      </w:r>
      <w:r w:rsidR="003F736A" w:rsidRPr="00165C04">
        <w:rPr>
          <w:rFonts w:ascii="Arial" w:hAnsi="Arial" w:cs="Arial"/>
          <w:sz w:val="24"/>
          <w:szCs w:val="24"/>
        </w:rPr>
        <w:t>,t</w:t>
      </w:r>
      <w:r w:rsidR="00B83555" w:rsidRPr="00165C04">
        <w:rPr>
          <w:rFonts w:ascii="Arial" w:hAnsi="Arial" w:cs="Arial"/>
          <w:sz w:val="24"/>
          <w:szCs w:val="24"/>
        </w:rPr>
        <w:t>roškov</w:t>
      </w:r>
      <w:r w:rsidR="00165C04">
        <w:rPr>
          <w:rFonts w:ascii="Arial" w:hAnsi="Arial" w:cs="Arial"/>
          <w:sz w:val="24"/>
          <w:szCs w:val="24"/>
        </w:rPr>
        <w:t xml:space="preserve">i </w:t>
      </w:r>
      <w:r w:rsidR="00B83555" w:rsidRPr="00165C04">
        <w:rPr>
          <w:rFonts w:ascii="Arial" w:hAnsi="Arial" w:cs="Arial"/>
          <w:sz w:val="24"/>
          <w:szCs w:val="24"/>
        </w:rPr>
        <w:t>hrane, p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ća,</w:t>
      </w:r>
      <w:r w:rsidR="003F736A" w:rsidRPr="00165C04">
        <w:rPr>
          <w:rFonts w:ascii="Arial" w:hAnsi="Arial" w:cs="Arial"/>
          <w:sz w:val="24"/>
          <w:szCs w:val="24"/>
        </w:rPr>
        <w:t>,</w:t>
      </w:r>
      <w:r w:rsidR="00B83555" w:rsidRPr="00165C04">
        <w:rPr>
          <w:rFonts w:ascii="Arial" w:hAnsi="Arial" w:cs="Arial"/>
          <w:sz w:val="24"/>
          <w:szCs w:val="24"/>
        </w:rPr>
        <w:t xml:space="preserve"> </w:t>
      </w:r>
    </w:p>
    <w:p w14:paraId="79978EC1" w14:textId="65C69357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464C8B3B" w14:textId="1E2BF2B0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Edukac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povez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vanje javnog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vatnog sektora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dodatna 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ja brenda </w:t>
      </w:r>
      <w:proofErr w:type="spellStart"/>
      <w:r w:rsidRPr="00165C04">
        <w:rPr>
          <w:rFonts w:ascii="Arial" w:hAnsi="Arial" w:cs="Arial"/>
          <w:sz w:val="24"/>
          <w:szCs w:val="24"/>
        </w:rPr>
        <w:t>Crljenak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kaštelansk</w:t>
      </w:r>
      <w:r w:rsidR="00165C04">
        <w:rPr>
          <w:rFonts w:ascii="Arial" w:hAnsi="Arial" w:cs="Arial"/>
          <w:sz w:val="24"/>
          <w:szCs w:val="24"/>
        </w:rPr>
        <w:t xml:space="preserve">i, </w:t>
      </w:r>
      <w:r w:rsidRPr="00165C04">
        <w:rPr>
          <w:rFonts w:ascii="Arial" w:hAnsi="Arial" w:cs="Arial"/>
          <w:sz w:val="24"/>
          <w:szCs w:val="24"/>
        </w:rPr>
        <w:t>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 dolaska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 u predsezon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022A5874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63FDD" w14:textId="0842B31F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164CA434" w14:textId="763192D5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</w:t>
      </w:r>
      <w:r w:rsidR="003F736A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 xml:space="preserve"> partner</w:t>
      </w:r>
      <w:r w:rsidR="00165C04">
        <w:rPr>
          <w:rFonts w:ascii="Arial" w:hAnsi="Arial" w:cs="Arial"/>
          <w:sz w:val="24"/>
          <w:szCs w:val="24"/>
        </w:rPr>
        <w:t>i</w:t>
      </w:r>
    </w:p>
    <w:p w14:paraId="0BE2A701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04AD6" w14:textId="3D99028A" w:rsidR="003F736A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3F736A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6073DC" w:rsidRPr="00165C04">
        <w:rPr>
          <w:rFonts w:ascii="Arial" w:hAnsi="Arial" w:cs="Arial"/>
          <w:sz w:val="24"/>
          <w:szCs w:val="24"/>
        </w:rPr>
        <w:t xml:space="preserve"> 5.000,00 €</w:t>
      </w:r>
    </w:p>
    <w:p w14:paraId="1CA6C2C0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430FB" w14:textId="072EC41B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5A47A0DD" w14:textId="2CDFD42D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</w:t>
      </w:r>
      <w:r w:rsidR="00C645B2" w:rsidRPr="00165C04">
        <w:rPr>
          <w:rFonts w:ascii="Arial" w:hAnsi="Arial" w:cs="Arial"/>
          <w:sz w:val="24"/>
          <w:szCs w:val="24"/>
        </w:rPr>
        <w:t>2</w:t>
      </w:r>
      <w:r w:rsidR="00E17207" w:rsidRPr="00165C04">
        <w:rPr>
          <w:rFonts w:ascii="Arial" w:hAnsi="Arial" w:cs="Arial"/>
          <w:sz w:val="24"/>
          <w:szCs w:val="24"/>
        </w:rPr>
        <w:t>4</w:t>
      </w:r>
    </w:p>
    <w:p w14:paraId="0128FE10" w14:textId="77777777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695B2" w14:textId="77777777" w:rsidR="00415572" w:rsidRPr="00165C04" w:rsidRDefault="00415572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A6CDD2" w14:textId="65B5CA16" w:rsidR="003F0ED0" w:rsidRPr="00165C04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2.</w:t>
      </w:r>
      <w:r w:rsidR="003F4D8E" w:rsidRPr="00165C04">
        <w:rPr>
          <w:rFonts w:ascii="Arial" w:hAnsi="Arial" w:cs="Arial"/>
          <w:b/>
          <w:bCs/>
          <w:sz w:val="24"/>
          <w:szCs w:val="24"/>
        </w:rPr>
        <w:t>1</w:t>
      </w:r>
      <w:r w:rsidRPr="00165C04">
        <w:rPr>
          <w:rFonts w:ascii="Arial" w:hAnsi="Arial" w:cs="Arial"/>
          <w:b/>
          <w:bCs/>
          <w:sz w:val="24"/>
          <w:szCs w:val="24"/>
        </w:rPr>
        <w:t>.1.2.</w:t>
      </w:r>
    </w:p>
    <w:p w14:paraId="2EAC737F" w14:textId="77777777" w:rsidR="001320D4" w:rsidRPr="00165C0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8F4CF5" w14:textId="75910EF7" w:rsidR="003F0ED0" w:rsidRPr="00165C04" w:rsidRDefault="003F0ED0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Tragom M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ljenka 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 Dobr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le</w:t>
      </w:r>
      <w:r w:rsidR="00165C04">
        <w:rPr>
          <w:rFonts w:ascii="Arial" w:hAnsi="Arial" w:cs="Arial"/>
          <w:b/>
          <w:bCs/>
          <w:sz w:val="24"/>
          <w:szCs w:val="24"/>
        </w:rPr>
        <w:t xml:space="preserve"> </w:t>
      </w:r>
      <w:r w:rsidR="007C0AA9" w:rsidRPr="00165C04">
        <w:rPr>
          <w:rFonts w:ascii="Arial" w:hAnsi="Arial" w:cs="Arial"/>
          <w:b/>
          <w:bCs/>
          <w:sz w:val="24"/>
          <w:szCs w:val="24"/>
        </w:rPr>
        <w:t>STORYTELL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="007C0AA9" w:rsidRPr="00165C04">
        <w:rPr>
          <w:rFonts w:ascii="Arial" w:hAnsi="Arial" w:cs="Arial"/>
          <w:b/>
          <w:bCs/>
          <w:sz w:val="24"/>
          <w:szCs w:val="24"/>
        </w:rPr>
        <w:t>NG</w:t>
      </w:r>
    </w:p>
    <w:p w14:paraId="7ADD3F2F" w14:textId="71A9FF9E" w:rsidR="003F0ED0" w:rsidRPr="00165C04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57567315"/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4CAAE9D4" w14:textId="77777777" w:rsidR="00711136" w:rsidRPr="00165C04" w:rsidRDefault="00711136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450FDB5F" w14:textId="623C41BE" w:rsidR="003F0ED0" w:rsidRPr="00165C04" w:rsidRDefault="003F0ED0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 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lazak </w:t>
      </w:r>
      <w:proofErr w:type="spellStart"/>
      <w:r w:rsidRPr="00165C04">
        <w:rPr>
          <w:rFonts w:ascii="Arial" w:hAnsi="Arial" w:cs="Arial"/>
          <w:sz w:val="24"/>
          <w:szCs w:val="24"/>
        </w:rPr>
        <w:t>K.Lukš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ća</w:t>
      </w:r>
      <w:proofErr w:type="spellEnd"/>
      <w:r w:rsidRPr="00165C04">
        <w:rPr>
          <w:rFonts w:ascii="Arial" w:hAnsi="Arial" w:cs="Arial"/>
          <w:sz w:val="24"/>
          <w:szCs w:val="24"/>
        </w:rPr>
        <w:t>, (v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na) odnosno dvoraca </w:t>
      </w:r>
      <w:proofErr w:type="spellStart"/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ttur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hAnsi="Arial" w:cs="Arial"/>
          <w:sz w:val="24"/>
          <w:szCs w:val="24"/>
        </w:rPr>
        <w:t>Ruš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, gdje su </w:t>
      </w:r>
      <w:proofErr w:type="spellStart"/>
      <w:r w:rsidRPr="00165C04">
        <w:rPr>
          <w:rFonts w:ascii="Arial" w:hAnsi="Arial" w:cs="Arial"/>
          <w:sz w:val="24"/>
          <w:szCs w:val="24"/>
        </w:rPr>
        <w:t>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la, te Muzeja grada Kaštela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 nalaz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dvorcu </w:t>
      </w:r>
      <w:proofErr w:type="spellStart"/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ttur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. Posjećujemo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crkv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cu gdje su pokopan</w:t>
      </w:r>
      <w:r w:rsidR="00165C04">
        <w:rPr>
          <w:rFonts w:ascii="Arial" w:hAnsi="Arial" w:cs="Arial"/>
          <w:sz w:val="24"/>
          <w:szCs w:val="24"/>
        </w:rPr>
        <w:t>i,</w:t>
      </w:r>
      <w:r w:rsidRPr="00165C04">
        <w:rPr>
          <w:rFonts w:ascii="Arial" w:hAnsi="Arial" w:cs="Arial"/>
          <w:sz w:val="24"/>
          <w:szCs w:val="24"/>
        </w:rPr>
        <w:t xml:space="preserve"> a posjet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 </w:t>
      </w:r>
      <w:r w:rsidR="00165C04" w:rsidRPr="00165C04">
        <w:rPr>
          <w:rFonts w:ascii="Arial" w:hAnsi="Arial" w:cs="Arial"/>
          <w:sz w:val="24"/>
          <w:szCs w:val="24"/>
        </w:rPr>
        <w:t>povijes</w:t>
      </w:r>
      <w:r w:rsidR="00165C04">
        <w:rPr>
          <w:rFonts w:ascii="Arial" w:hAnsi="Arial" w:cs="Arial"/>
          <w:sz w:val="24"/>
          <w:szCs w:val="24"/>
        </w:rPr>
        <w:t>n</w:t>
      </w:r>
      <w:r w:rsidR="00165C04" w:rsidRPr="00165C04">
        <w:rPr>
          <w:rFonts w:ascii="Arial" w:hAnsi="Arial" w:cs="Arial"/>
          <w:sz w:val="24"/>
          <w:szCs w:val="24"/>
        </w:rPr>
        <w:t>ih</w:t>
      </w:r>
      <w:r w:rsidRPr="00165C04">
        <w:rPr>
          <w:rFonts w:ascii="Arial" w:hAnsi="Arial" w:cs="Arial"/>
          <w:sz w:val="24"/>
          <w:szCs w:val="24"/>
        </w:rPr>
        <w:t xml:space="preserve"> detalja mogu čut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tužnu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ljubavnu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ču od stručnog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ča.</w:t>
      </w:r>
    </w:p>
    <w:p w14:paraId="6CE3A108" w14:textId="4CA404E8" w:rsidR="00140625" w:rsidRPr="00165C04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ljna skup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su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,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agenc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 w:rsidRPr="00165C04">
        <w:rPr>
          <w:rFonts w:ascii="Arial" w:hAnsi="Arial" w:cs="Arial"/>
          <w:sz w:val="24"/>
          <w:szCs w:val="24"/>
        </w:rPr>
        <w:t>nov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nare te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ponude</w:t>
      </w:r>
      <w:r w:rsidR="003F0ED0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>hov</w:t>
      </w:r>
      <w:r w:rsidR="00165C04">
        <w:rPr>
          <w:rFonts w:ascii="Arial" w:hAnsi="Arial" w:cs="Arial"/>
          <w:sz w:val="24"/>
          <w:szCs w:val="24"/>
        </w:rPr>
        <w:t>i</w:t>
      </w:r>
      <w:r w:rsidR="003F0ED0" w:rsidRPr="00165C04">
        <w:rPr>
          <w:rFonts w:ascii="Arial" w:hAnsi="Arial" w:cs="Arial"/>
          <w:sz w:val="24"/>
          <w:szCs w:val="24"/>
        </w:rPr>
        <w:t xml:space="preserve"> gost</w:t>
      </w:r>
      <w:r w:rsidR="00165C04">
        <w:rPr>
          <w:rFonts w:ascii="Arial" w:hAnsi="Arial" w:cs="Arial"/>
          <w:sz w:val="24"/>
          <w:szCs w:val="24"/>
        </w:rPr>
        <w:t>i.</w:t>
      </w:r>
    </w:p>
    <w:p w14:paraId="1E2930B9" w14:textId="3CB30598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Market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nšku kampanju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RERA u sklopu projekta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vno proljeće, kao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zradu loga, plakata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brošura</w:t>
      </w:r>
      <w:r w:rsidR="00165C04">
        <w:rPr>
          <w:rFonts w:ascii="Arial" w:hAnsi="Arial" w:cs="Arial"/>
          <w:sz w:val="24"/>
          <w:szCs w:val="24"/>
        </w:rPr>
        <w:t xml:space="preserve">. </w:t>
      </w:r>
      <w:r w:rsidRPr="00165C04">
        <w:rPr>
          <w:rFonts w:ascii="Arial" w:hAnsi="Arial" w:cs="Arial"/>
          <w:sz w:val="24"/>
          <w:szCs w:val="24"/>
        </w:rPr>
        <w:t>TZG Kaštela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dodatno promov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kroz svoj web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društvene mreže. </w:t>
      </w:r>
    </w:p>
    <w:p w14:paraId="70F698F8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B6F2" w14:textId="0387E4CF" w:rsidR="003F0ED0" w:rsidRPr="00165C04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provedbe su</w:t>
      </w:r>
      <w:r w:rsidR="00165C04">
        <w:rPr>
          <w:rFonts w:ascii="Arial" w:hAnsi="Arial" w:cs="Arial"/>
          <w:sz w:val="24"/>
          <w:szCs w:val="24"/>
        </w:rPr>
        <w:t>:</w:t>
      </w:r>
    </w:p>
    <w:p w14:paraId="267A8826" w14:textId="2E0AE740" w:rsidR="00D63CA3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Angažman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ča:</w:t>
      </w:r>
    </w:p>
    <w:p w14:paraId="1426C905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57569386"/>
    </w:p>
    <w:p w14:paraId="098E4BF5" w14:textId="7646106A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118767E1" w14:textId="1A671F05" w:rsidR="00D63CA3" w:rsidRPr="00165C04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Razvoj događanja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mot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 dolaska u</w:t>
      </w:r>
      <w:r w:rsidRPr="00165C04">
        <w:rPr>
          <w:rFonts w:ascii="Arial" w:eastAsia="Times New Roman" w:hAnsi="Arial" w:cs="Arial"/>
          <w:sz w:val="24"/>
          <w:szCs w:val="24"/>
        </w:rPr>
        <w:br/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za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dualne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grupne goste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te e</w:t>
      </w:r>
      <w:r w:rsidR="00D63CA3" w:rsidRPr="00165C04">
        <w:rPr>
          <w:rFonts w:ascii="Arial" w:hAnsi="Arial" w:cs="Arial"/>
          <w:sz w:val="24"/>
          <w:szCs w:val="24"/>
        </w:rPr>
        <w:t>dukac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ja</w:t>
      </w:r>
      <w:r w:rsidR="00165C04">
        <w:rPr>
          <w:rFonts w:ascii="Arial" w:hAnsi="Arial" w:cs="Arial"/>
          <w:sz w:val="24"/>
          <w:szCs w:val="24"/>
        </w:rPr>
        <w:t>,</w:t>
      </w:r>
      <w:r w:rsidR="00D63CA3" w:rsidRPr="00165C04">
        <w:rPr>
          <w:rFonts w:ascii="Arial" w:hAnsi="Arial" w:cs="Arial"/>
          <w:sz w:val="24"/>
          <w:szCs w:val="24"/>
        </w:rPr>
        <w:t xml:space="preserve"> povez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vanje javnog 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vatnog sektora</w:t>
      </w:r>
      <w:r w:rsidR="00165C04">
        <w:rPr>
          <w:rFonts w:ascii="Arial" w:hAnsi="Arial" w:cs="Arial"/>
          <w:sz w:val="24"/>
          <w:szCs w:val="24"/>
        </w:rPr>
        <w:t>,</w:t>
      </w:r>
      <w:r w:rsidR="00D63CA3" w:rsidRPr="00165C04">
        <w:rPr>
          <w:rFonts w:ascii="Arial" w:hAnsi="Arial" w:cs="Arial"/>
          <w:sz w:val="24"/>
          <w:szCs w:val="24"/>
        </w:rPr>
        <w:t xml:space="preserve"> dodatna promoc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ja brenda M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le</w:t>
      </w:r>
      <w:r w:rsidR="00165C04">
        <w:rPr>
          <w:rFonts w:ascii="Arial" w:hAnsi="Arial" w:cs="Arial"/>
          <w:sz w:val="24"/>
          <w:szCs w:val="24"/>
        </w:rPr>
        <w:t>,</w:t>
      </w:r>
      <w:r w:rsidR="00D63CA3" w:rsidRPr="00165C04">
        <w:rPr>
          <w:rFonts w:ascii="Arial" w:hAnsi="Arial" w:cs="Arial"/>
          <w:sz w:val="24"/>
          <w:szCs w:val="24"/>
        </w:rPr>
        <w:t xml:space="preserve"> mot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v dolaska gost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ju u predsezon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</w:t>
      </w:r>
    </w:p>
    <w:p w14:paraId="5BFF2EBC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BA4F" w14:textId="5D53FEDF" w:rsidR="003F0ED0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6CF1B974" w14:textId="7C15DD9F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</w:t>
      </w:r>
    </w:p>
    <w:p w14:paraId="019BC2FD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4068F" w14:textId="3741A943" w:rsidR="00D63CA3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004F5C" w:rsidRPr="00165C04">
        <w:rPr>
          <w:rFonts w:ascii="Arial" w:hAnsi="Arial" w:cs="Arial"/>
          <w:sz w:val="24"/>
          <w:szCs w:val="24"/>
        </w:rPr>
        <w:t xml:space="preserve"> 5.000,00 €</w:t>
      </w:r>
    </w:p>
    <w:p w14:paraId="7C4145F1" w14:textId="04C42F10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3143B" w14:textId="2A960BFF" w:rsidR="001320D4" w:rsidRPr="00165C04" w:rsidRDefault="001320D4" w:rsidP="0013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2F9C08FB" w14:textId="7DCD9418" w:rsidR="001320D4" w:rsidRPr="00165C04" w:rsidRDefault="001320D4" w:rsidP="0013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E17207" w:rsidRPr="00165C04">
        <w:rPr>
          <w:rFonts w:ascii="Arial" w:hAnsi="Arial" w:cs="Arial"/>
          <w:sz w:val="24"/>
          <w:szCs w:val="24"/>
        </w:rPr>
        <w:t>4</w:t>
      </w:r>
    </w:p>
    <w:p w14:paraId="754E282A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6"/>
    <w:p w14:paraId="61653CF4" w14:textId="77777777" w:rsidR="00777CEE" w:rsidRPr="00165C04" w:rsidRDefault="00777CEE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32AF31" w14:textId="30F5A346" w:rsidR="00B53DB2" w:rsidRPr="00165C04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2.</w:t>
      </w:r>
      <w:r w:rsidR="003F4D8E" w:rsidRPr="00165C04">
        <w:rPr>
          <w:rFonts w:ascii="Arial" w:hAnsi="Arial" w:cs="Arial"/>
          <w:b/>
          <w:bCs/>
          <w:sz w:val="24"/>
          <w:szCs w:val="24"/>
        </w:rPr>
        <w:t>1</w:t>
      </w:r>
      <w:r w:rsidRPr="00165C04">
        <w:rPr>
          <w:rFonts w:ascii="Arial" w:hAnsi="Arial" w:cs="Arial"/>
          <w:b/>
          <w:bCs/>
          <w:sz w:val="24"/>
          <w:szCs w:val="24"/>
        </w:rPr>
        <w:t>.1.3</w:t>
      </w:r>
    </w:p>
    <w:p w14:paraId="02ED9815" w14:textId="77777777" w:rsidR="001320D4" w:rsidRPr="00165C0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8FED04" w14:textId="18C76767" w:rsidR="003F0ED0" w:rsidRPr="00165C04" w:rsidRDefault="00B53DB2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Ob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lazak </w:t>
      </w:r>
      <w:r w:rsidR="004A3DDB" w:rsidRPr="00165C04">
        <w:rPr>
          <w:rFonts w:ascii="Arial" w:hAnsi="Arial" w:cs="Arial"/>
          <w:b/>
          <w:bCs/>
          <w:sz w:val="24"/>
          <w:szCs w:val="24"/>
        </w:rPr>
        <w:t xml:space="preserve">Kaštela 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="004A3DDB" w:rsidRPr="00165C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hAnsi="Arial" w:cs="Arial"/>
          <w:b/>
          <w:bCs/>
          <w:sz w:val="24"/>
          <w:szCs w:val="24"/>
        </w:rPr>
        <w:t>Kozjaka</w:t>
      </w:r>
      <w:r w:rsidR="00777CEE" w:rsidRPr="00165C04">
        <w:rPr>
          <w:rFonts w:ascii="Arial" w:hAnsi="Arial" w:cs="Arial"/>
          <w:b/>
          <w:bCs/>
          <w:sz w:val="24"/>
          <w:szCs w:val="24"/>
        </w:rPr>
        <w:t xml:space="preserve">- tematske staze </w:t>
      </w:r>
    </w:p>
    <w:p w14:paraId="7B52D473" w14:textId="7BFE4510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2BC6419D" w14:textId="77777777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E5A21" w14:textId="2BCA13E3" w:rsidR="00140625" w:rsidRPr="00165C04" w:rsidRDefault="00B53DB2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TZG Kaštela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 pješačk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</w:t>
      </w:r>
      <w:r w:rsidR="00711136" w:rsidRPr="00165C04">
        <w:rPr>
          <w:rFonts w:ascii="Arial" w:hAnsi="Arial" w:cs="Arial"/>
          <w:sz w:val="24"/>
          <w:szCs w:val="24"/>
        </w:rPr>
        <w:t>b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 xml:space="preserve">lazak </w:t>
      </w:r>
      <w:r w:rsidR="004A3DDB" w:rsidRPr="00165C04">
        <w:rPr>
          <w:rFonts w:ascii="Arial" w:hAnsi="Arial" w:cs="Arial"/>
          <w:sz w:val="24"/>
          <w:szCs w:val="24"/>
        </w:rPr>
        <w:t>Kaštela</w:t>
      </w:r>
      <w:r w:rsidR="00165C04">
        <w:rPr>
          <w:rFonts w:ascii="Arial" w:hAnsi="Arial" w:cs="Arial"/>
          <w:sz w:val="24"/>
          <w:szCs w:val="24"/>
        </w:rPr>
        <w:t xml:space="preserve"> i</w:t>
      </w:r>
      <w:r w:rsidR="004A3DDB" w:rsidRPr="00165C04">
        <w:rPr>
          <w:rFonts w:ascii="Arial" w:hAnsi="Arial" w:cs="Arial"/>
          <w:sz w:val="24"/>
          <w:szCs w:val="24"/>
        </w:rPr>
        <w:t xml:space="preserve"> </w:t>
      </w:r>
      <w:r w:rsidR="00711136" w:rsidRPr="00165C04">
        <w:rPr>
          <w:rFonts w:ascii="Arial" w:hAnsi="Arial" w:cs="Arial"/>
          <w:sz w:val="24"/>
          <w:szCs w:val="24"/>
        </w:rPr>
        <w:t>Kozjaka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gdje se nalaze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arheološk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lokal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711136" w:rsidRPr="00165C04">
        <w:rPr>
          <w:rFonts w:ascii="Arial" w:hAnsi="Arial" w:cs="Arial"/>
          <w:sz w:val="24"/>
          <w:szCs w:val="24"/>
        </w:rPr>
        <w:t>- u suradnj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 xml:space="preserve"> sa plan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>narsk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>m društv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 xml:space="preserve"> Muzejom grada Kaštela</w:t>
      </w:r>
      <w:r w:rsidRPr="00165C04">
        <w:rPr>
          <w:rFonts w:ascii="Arial" w:hAnsi="Arial" w:cs="Arial"/>
          <w:sz w:val="24"/>
          <w:szCs w:val="24"/>
        </w:rPr>
        <w:t>.</w:t>
      </w:r>
      <w:r w:rsidR="005F6669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Nakon 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laska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ramo druženje na</w:t>
      </w:r>
      <w:r w:rsidR="00004F5C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narskom domu za sud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ke.</w:t>
      </w:r>
    </w:p>
    <w:p w14:paraId="5DCA8393" w14:textId="6E4260D9" w:rsidR="00D63CA3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>Market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nšku kampanju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4A3DDB" w:rsidRPr="00165C04">
        <w:rPr>
          <w:rFonts w:ascii="Arial" w:hAnsi="Arial" w:cs="Arial"/>
          <w:sz w:val="24"/>
          <w:szCs w:val="24"/>
        </w:rPr>
        <w:t>Klaster Zora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u sklopu projekta Kreat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vno proljeće, kao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zradu loga, plakata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brošura</w:t>
      </w:r>
      <w:r w:rsidR="00165C04">
        <w:rPr>
          <w:rFonts w:ascii="Arial" w:hAnsi="Arial" w:cs="Arial"/>
          <w:sz w:val="24"/>
          <w:szCs w:val="24"/>
        </w:rPr>
        <w:t>.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D63CA3" w:rsidRPr="00165C04">
        <w:rPr>
          <w:rFonts w:ascii="Arial" w:hAnsi="Arial" w:cs="Arial"/>
          <w:sz w:val="24"/>
          <w:szCs w:val="24"/>
        </w:rPr>
        <w:t>TZG Kaštela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D63CA3" w:rsidRPr="00165C04">
        <w:rPr>
          <w:rFonts w:ascii="Arial" w:hAnsi="Arial" w:cs="Arial"/>
          <w:sz w:val="24"/>
          <w:szCs w:val="24"/>
        </w:rPr>
        <w:t>dodatno promov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ra akt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kroz svoj web 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društvene mreže. </w:t>
      </w:r>
    </w:p>
    <w:p w14:paraId="613AF00E" w14:textId="6DC06E1F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provedbe su</w:t>
      </w:r>
      <w:r w:rsidR="00165C04">
        <w:rPr>
          <w:rFonts w:ascii="Arial" w:hAnsi="Arial" w:cs="Arial"/>
          <w:sz w:val="24"/>
          <w:szCs w:val="24"/>
        </w:rPr>
        <w:t>:</w:t>
      </w:r>
    </w:p>
    <w:p w14:paraId="56260C5A" w14:textId="35EE8F30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Najam autobusa </w:t>
      </w:r>
    </w:p>
    <w:p w14:paraId="09DBC95C" w14:textId="6BACD91C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Angažman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ča </w:t>
      </w:r>
    </w:p>
    <w:p w14:paraId="32B2C081" w14:textId="59C5CA6E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hrane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ća</w:t>
      </w:r>
      <w:r w:rsidR="00165C04">
        <w:rPr>
          <w:rFonts w:ascii="Arial" w:hAnsi="Arial" w:cs="Arial"/>
          <w:sz w:val="24"/>
          <w:szCs w:val="24"/>
        </w:rPr>
        <w:t>:</w:t>
      </w:r>
      <w:r w:rsidR="00777CEE" w:rsidRPr="00165C04">
        <w:rPr>
          <w:rFonts w:ascii="Arial" w:hAnsi="Arial" w:cs="Arial"/>
          <w:sz w:val="24"/>
          <w:szCs w:val="24"/>
        </w:rPr>
        <w:t xml:space="preserve"> </w:t>
      </w:r>
    </w:p>
    <w:p w14:paraId="6953F8E4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574D9" w14:textId="4AB04AB1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164ACD96" w14:textId="65181B52" w:rsidR="005F6669" w:rsidRPr="00165C04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Razvoj događanja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mot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 dolaska u</w:t>
      </w:r>
      <w:r w:rsidRPr="00165C04">
        <w:rPr>
          <w:rFonts w:ascii="Arial" w:eastAsia="Times New Roman" w:hAnsi="Arial" w:cs="Arial"/>
          <w:sz w:val="24"/>
          <w:szCs w:val="24"/>
        </w:rPr>
        <w:br/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za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dualne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grupne goste</w:t>
      </w:r>
      <w:r w:rsidRPr="00165C04">
        <w:rPr>
          <w:rFonts w:ascii="Arial" w:hAnsi="Arial" w:cs="Arial"/>
          <w:sz w:val="24"/>
          <w:szCs w:val="24"/>
        </w:rPr>
        <w:t>, r</w:t>
      </w:r>
      <w:r w:rsidR="005F6669" w:rsidRPr="00165C04">
        <w:rPr>
          <w:rFonts w:ascii="Arial" w:hAnsi="Arial" w:cs="Arial"/>
          <w:sz w:val="24"/>
          <w:szCs w:val="24"/>
        </w:rPr>
        <w:t>azvoj akt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vnog tur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zma</w:t>
      </w:r>
      <w:r w:rsidR="00165C04">
        <w:rPr>
          <w:rFonts w:ascii="Arial" w:hAnsi="Arial" w:cs="Arial"/>
          <w:sz w:val="24"/>
          <w:szCs w:val="24"/>
        </w:rPr>
        <w:t>,</w:t>
      </w:r>
      <w:r w:rsidR="005F6669" w:rsidRPr="00165C04">
        <w:rPr>
          <w:rFonts w:ascii="Arial" w:hAnsi="Arial" w:cs="Arial"/>
          <w:sz w:val="24"/>
          <w:szCs w:val="24"/>
        </w:rPr>
        <w:t xml:space="preserve"> odnosno razv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janje sv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jest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 xml:space="preserve"> o dobrob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ma akt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vnog ž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vota u pr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rod</w:t>
      </w:r>
      <w:r w:rsidR="00165C04">
        <w:rPr>
          <w:rFonts w:ascii="Arial" w:hAnsi="Arial" w:cs="Arial"/>
          <w:sz w:val="24"/>
          <w:szCs w:val="24"/>
        </w:rPr>
        <w:t>i,</w:t>
      </w:r>
      <w:r w:rsidR="005F6669" w:rsidRPr="00165C04">
        <w:rPr>
          <w:rFonts w:ascii="Arial" w:hAnsi="Arial" w:cs="Arial"/>
          <w:sz w:val="24"/>
          <w:szCs w:val="24"/>
        </w:rPr>
        <w:t xml:space="preserve"> a dodana vr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jednost je promoc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 xml:space="preserve">ja kulturno </w:t>
      </w:r>
      <w:r w:rsidR="00165C04" w:rsidRPr="00165C04">
        <w:rPr>
          <w:rFonts w:ascii="Arial" w:hAnsi="Arial" w:cs="Arial"/>
          <w:sz w:val="24"/>
          <w:szCs w:val="24"/>
        </w:rPr>
        <w:t>povijesne</w:t>
      </w:r>
      <w:r w:rsidR="005F6669" w:rsidRPr="00165C04">
        <w:rPr>
          <w:rFonts w:ascii="Arial" w:hAnsi="Arial" w:cs="Arial"/>
          <w:sz w:val="24"/>
          <w:szCs w:val="24"/>
        </w:rPr>
        <w:t xml:space="preserve"> bašt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ne na lokal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tet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ma na pad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nama Kozjaka. Mogućnost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 xml:space="preserve"> akt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vnog tur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zma su cjelogod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šnje pa nam to može produlj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 xml:space="preserve"> sezonu</w:t>
      </w:r>
      <w:r w:rsidR="00165C04">
        <w:rPr>
          <w:rFonts w:ascii="Arial" w:hAnsi="Arial" w:cs="Arial"/>
          <w:sz w:val="24"/>
          <w:szCs w:val="24"/>
        </w:rPr>
        <w:t>.</w:t>
      </w:r>
      <w:r w:rsidR="005F6669" w:rsidRPr="00165C04">
        <w:rPr>
          <w:rFonts w:ascii="Arial" w:hAnsi="Arial" w:cs="Arial"/>
          <w:sz w:val="24"/>
          <w:szCs w:val="24"/>
        </w:rPr>
        <w:t xml:space="preserve"> </w:t>
      </w:r>
    </w:p>
    <w:p w14:paraId="347B9CDF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6CBB6" w14:textId="0898E119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7F46B4AA" w14:textId="070D2E97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TZG Kaštela, Muzej grada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partner</w:t>
      </w:r>
      <w:r w:rsidR="00165C04">
        <w:rPr>
          <w:rFonts w:ascii="Arial" w:hAnsi="Arial" w:cs="Arial"/>
          <w:sz w:val="24"/>
          <w:szCs w:val="24"/>
        </w:rPr>
        <w:t>i</w:t>
      </w:r>
    </w:p>
    <w:p w14:paraId="5EA79B8D" w14:textId="088CB036" w:rsidR="005F6669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 xml:space="preserve">znos potreban za </w:t>
      </w:r>
      <w:r w:rsidRPr="00165C04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zaci</w:t>
      </w:r>
      <w:r>
        <w:rPr>
          <w:rFonts w:ascii="Arial" w:hAnsi="Arial" w:cs="Arial"/>
          <w:sz w:val="24"/>
          <w:szCs w:val="24"/>
        </w:rPr>
        <w:t>j</w:t>
      </w:r>
      <w:r w:rsidRPr="00165C04">
        <w:rPr>
          <w:rFonts w:ascii="Arial" w:hAnsi="Arial" w:cs="Arial"/>
          <w:sz w:val="24"/>
          <w:szCs w:val="24"/>
        </w:rPr>
        <w:t>u</w:t>
      </w:r>
      <w:r w:rsidR="005F6669" w:rsidRPr="00165C04">
        <w:rPr>
          <w:rFonts w:ascii="Arial" w:hAnsi="Arial" w:cs="Arial"/>
          <w:sz w:val="24"/>
          <w:szCs w:val="24"/>
        </w:rPr>
        <w:t xml:space="preserve"> akt</w:t>
      </w: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004F5C" w:rsidRPr="00165C04">
        <w:rPr>
          <w:rFonts w:ascii="Arial" w:hAnsi="Arial" w:cs="Arial"/>
          <w:sz w:val="24"/>
          <w:szCs w:val="24"/>
        </w:rPr>
        <w:t xml:space="preserve"> 3.000,00 €</w:t>
      </w:r>
    </w:p>
    <w:p w14:paraId="79C54658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3D398" w14:textId="2676D066" w:rsidR="00D63CA3" w:rsidRPr="00165C04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  <w:r w:rsidR="00700807" w:rsidRPr="00165C04">
        <w:rPr>
          <w:rFonts w:ascii="Arial" w:hAnsi="Arial" w:cs="Arial"/>
          <w:sz w:val="24"/>
          <w:szCs w:val="24"/>
        </w:rPr>
        <w:t xml:space="preserve"> 202</w:t>
      </w:r>
      <w:r w:rsidR="00C76105" w:rsidRPr="00165C04">
        <w:rPr>
          <w:rFonts w:ascii="Arial" w:hAnsi="Arial" w:cs="Arial"/>
          <w:sz w:val="24"/>
          <w:szCs w:val="24"/>
        </w:rPr>
        <w:t>4</w:t>
      </w:r>
    </w:p>
    <w:p w14:paraId="7BE2B22E" w14:textId="7548BBCD" w:rsidR="00D63CA3" w:rsidRPr="00165C04" w:rsidRDefault="00165C04" w:rsidP="003F7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7CF75B" w14:textId="77777777" w:rsidR="001320D4" w:rsidRPr="00165C04" w:rsidRDefault="001320D4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6B3E7" w14:textId="4EC9F498" w:rsidR="003F736A" w:rsidRPr="00165C04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2.</w:t>
      </w:r>
      <w:r w:rsidR="003F4D8E" w:rsidRPr="00165C04">
        <w:rPr>
          <w:rFonts w:ascii="Arial" w:hAnsi="Arial" w:cs="Arial"/>
          <w:b/>
          <w:bCs/>
          <w:sz w:val="24"/>
          <w:szCs w:val="24"/>
        </w:rPr>
        <w:t>1</w:t>
      </w:r>
      <w:r w:rsidRPr="00165C04">
        <w:rPr>
          <w:rFonts w:ascii="Arial" w:hAnsi="Arial" w:cs="Arial"/>
          <w:b/>
          <w:bCs/>
          <w:sz w:val="24"/>
          <w:szCs w:val="24"/>
        </w:rPr>
        <w:t>.1.4.</w:t>
      </w:r>
    </w:p>
    <w:p w14:paraId="21D804F3" w14:textId="77777777" w:rsidR="001320D4" w:rsidRPr="00165C0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C7800B" w14:textId="5AF2EF08" w:rsidR="00B53DB2" w:rsidRPr="00165C04" w:rsidRDefault="00B53DB2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C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klo tura Kaštel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m</w:t>
      </w:r>
      <w:r w:rsidR="00412C63" w:rsidRPr="00165C04">
        <w:rPr>
          <w:rFonts w:ascii="Arial" w:hAnsi="Arial" w:cs="Arial"/>
          <w:b/>
          <w:bCs/>
          <w:sz w:val="24"/>
          <w:szCs w:val="24"/>
        </w:rPr>
        <w:t>a</w:t>
      </w:r>
    </w:p>
    <w:p w14:paraId="620448B1" w14:textId="77777777" w:rsidR="009365EF" w:rsidRPr="00165C04" w:rsidRDefault="009365EF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64C1E" w14:textId="03A8C7CB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6914E8EB" w14:textId="623869B1" w:rsidR="00B53DB2" w:rsidRPr="00165C04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0AA3D" w14:textId="4ABC1BCD" w:rsidR="00DF5B05" w:rsidRPr="00165C04" w:rsidRDefault="00B53DB2" w:rsidP="00BA50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7567594"/>
      <w:r w:rsidRPr="00165C04">
        <w:rPr>
          <w:rFonts w:ascii="Arial" w:hAnsi="Arial" w:cs="Arial"/>
          <w:sz w:val="24"/>
          <w:szCs w:val="24"/>
        </w:rPr>
        <w:t>TZG Kaštela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</w:t>
      </w:r>
      <w:r w:rsidR="00777CEE" w:rsidRPr="00165C04">
        <w:rPr>
          <w:rFonts w:ascii="Arial" w:hAnsi="Arial" w:cs="Arial"/>
          <w:sz w:val="24"/>
          <w:szCs w:val="24"/>
        </w:rPr>
        <w:t xml:space="preserve"> promot</w:t>
      </w:r>
      <w:r w:rsidR="00165C04">
        <w:rPr>
          <w:rFonts w:ascii="Arial" w:hAnsi="Arial" w:cs="Arial"/>
          <w:sz w:val="24"/>
          <w:szCs w:val="24"/>
        </w:rPr>
        <w:t>i</w:t>
      </w:r>
      <w:r w:rsidR="00777CEE" w:rsidRPr="00165C04">
        <w:rPr>
          <w:rFonts w:ascii="Arial" w:hAnsi="Arial" w:cs="Arial"/>
          <w:sz w:val="24"/>
          <w:szCs w:val="24"/>
        </w:rPr>
        <w:t>vne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>klo tur</w:t>
      </w:r>
      <w:r w:rsidRPr="00165C04">
        <w:rPr>
          <w:rFonts w:ascii="Arial" w:hAnsi="Arial" w:cs="Arial"/>
          <w:sz w:val="24"/>
          <w:szCs w:val="24"/>
        </w:rPr>
        <w:t>e</w:t>
      </w:r>
      <w:r w:rsidR="00711136" w:rsidRPr="00165C04">
        <w:rPr>
          <w:rFonts w:ascii="Arial" w:hAnsi="Arial" w:cs="Arial"/>
          <w:sz w:val="24"/>
          <w:szCs w:val="24"/>
        </w:rPr>
        <w:t xml:space="preserve"> Kaštel</w:t>
      </w:r>
      <w:r w:rsidR="00165C04">
        <w:rPr>
          <w:rFonts w:ascii="Arial" w:hAnsi="Arial" w:cs="Arial"/>
          <w:sz w:val="24"/>
          <w:szCs w:val="24"/>
        </w:rPr>
        <w:t>i</w:t>
      </w:r>
      <w:r w:rsidR="00711136" w:rsidRPr="00165C04">
        <w:rPr>
          <w:rFonts w:ascii="Arial" w:hAnsi="Arial" w:cs="Arial"/>
          <w:sz w:val="24"/>
          <w:szCs w:val="24"/>
        </w:rPr>
        <w:t>m</w:t>
      </w:r>
      <w:bookmarkEnd w:id="7"/>
      <w:r w:rsidRPr="00165C04">
        <w:rPr>
          <w:rFonts w:ascii="Arial" w:hAnsi="Arial" w:cs="Arial"/>
          <w:sz w:val="24"/>
          <w:szCs w:val="24"/>
        </w:rPr>
        <w:t>a</w:t>
      </w:r>
      <w:r w:rsidR="00165C04">
        <w:rPr>
          <w:rFonts w:ascii="Arial" w:hAnsi="Arial" w:cs="Arial"/>
          <w:sz w:val="24"/>
          <w:szCs w:val="24"/>
        </w:rPr>
        <w:t>,</w:t>
      </w:r>
      <w:r w:rsidR="00412C63" w:rsidRPr="00165C04">
        <w:rPr>
          <w:rFonts w:ascii="Arial" w:hAnsi="Arial" w:cs="Arial"/>
          <w:sz w:val="24"/>
          <w:szCs w:val="24"/>
        </w:rPr>
        <w:t xml:space="preserve"> uz obalu, </w:t>
      </w:r>
      <w:r w:rsidRPr="00165C04">
        <w:rPr>
          <w:rFonts w:ascii="Arial" w:hAnsi="Arial" w:cs="Arial"/>
          <w:sz w:val="24"/>
          <w:szCs w:val="24"/>
        </w:rPr>
        <w:t>u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lju razvoja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klo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zma.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mo sa stručn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partner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B83555" w:rsidRPr="00165C04">
        <w:rPr>
          <w:rFonts w:ascii="Arial" w:hAnsi="Arial" w:cs="Arial"/>
          <w:sz w:val="24"/>
          <w:szCs w:val="24"/>
        </w:rPr>
        <w:t xml:space="preserve">BK Oluja </w:t>
      </w:r>
      <w:r w:rsidR="00165C04">
        <w:rPr>
          <w:rFonts w:ascii="Arial" w:hAnsi="Arial" w:cs="Arial"/>
          <w:sz w:val="24"/>
          <w:szCs w:val="24"/>
        </w:rPr>
        <w:t>i</w:t>
      </w:r>
      <w:r w:rsidR="00B83555" w:rsidRPr="00165C04">
        <w:rPr>
          <w:rFonts w:ascii="Arial" w:hAnsi="Arial" w:cs="Arial"/>
          <w:sz w:val="24"/>
          <w:szCs w:val="24"/>
        </w:rPr>
        <w:t>z Kaštela</w:t>
      </w:r>
      <w:r w:rsidR="00DF5B05" w:rsidRPr="00165C04">
        <w:rPr>
          <w:rFonts w:ascii="Arial" w:hAnsi="Arial" w:cs="Arial"/>
          <w:sz w:val="24"/>
          <w:szCs w:val="24"/>
        </w:rPr>
        <w:t>, a svake god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ne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mamo sve v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še za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nteres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ran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 gost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ju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naš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 sugrađana.</w:t>
      </w:r>
    </w:p>
    <w:p w14:paraId="0412458E" w14:textId="2624959F" w:rsidR="00DF5B05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="00165C04">
        <w:rPr>
          <w:rFonts w:ascii="Arial" w:hAnsi="Arial" w:cs="Arial"/>
          <w:sz w:val="24"/>
          <w:szCs w:val="24"/>
        </w:rPr>
        <w:t>:</w:t>
      </w:r>
    </w:p>
    <w:p w14:paraId="097501F7" w14:textId="6008C75A" w:rsidR="00D63CA3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Market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nšku kampanju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F36504" w:rsidRPr="00165C04">
        <w:rPr>
          <w:rFonts w:ascii="Arial" w:hAnsi="Arial" w:cs="Arial"/>
          <w:sz w:val="24"/>
          <w:szCs w:val="24"/>
        </w:rPr>
        <w:t>Klaster Zora</w:t>
      </w:r>
      <w:r w:rsidR="00165C04">
        <w:rPr>
          <w:rFonts w:ascii="Arial" w:hAnsi="Arial" w:cs="Arial"/>
          <w:sz w:val="24"/>
          <w:szCs w:val="24"/>
        </w:rPr>
        <w:t xml:space="preserve"> i</w:t>
      </w:r>
      <w:r w:rsidR="00D63CA3" w:rsidRPr="00165C04">
        <w:rPr>
          <w:rFonts w:ascii="Arial" w:hAnsi="Arial" w:cs="Arial"/>
          <w:sz w:val="24"/>
          <w:szCs w:val="24"/>
        </w:rPr>
        <w:t xml:space="preserve"> TZG Kaštela, koja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D63CA3" w:rsidRPr="00165C04">
        <w:rPr>
          <w:rFonts w:ascii="Arial" w:hAnsi="Arial" w:cs="Arial"/>
          <w:sz w:val="24"/>
          <w:szCs w:val="24"/>
        </w:rPr>
        <w:t xml:space="preserve"> dodatno promov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ra akt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kroz svoj web </w:t>
      </w:r>
      <w:r w:rsidR="00165C04">
        <w:rPr>
          <w:rFonts w:ascii="Arial" w:hAnsi="Arial" w:cs="Arial"/>
          <w:sz w:val="24"/>
          <w:szCs w:val="24"/>
        </w:rPr>
        <w:t>i</w:t>
      </w:r>
      <w:r w:rsidR="00D63CA3" w:rsidRPr="00165C04">
        <w:rPr>
          <w:rFonts w:ascii="Arial" w:hAnsi="Arial" w:cs="Arial"/>
          <w:sz w:val="24"/>
          <w:szCs w:val="24"/>
        </w:rPr>
        <w:t xml:space="preserve"> društvene mreže. </w:t>
      </w:r>
    </w:p>
    <w:p w14:paraId="41F10FAB" w14:textId="261E1EA2" w:rsidR="00DF5B05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zajn logot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pa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manje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deo spota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7FB95D7C" w14:textId="232C9C7A" w:rsidR="00DF5B05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zrada plakata </w:t>
      </w:r>
      <w:r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poz</w:t>
      </w:r>
      <w:r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vn</w:t>
      </w:r>
      <w:r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ca </w:t>
      </w:r>
      <w:r w:rsidR="00E94EFA" w:rsidRPr="00165C04">
        <w:rPr>
          <w:rFonts w:ascii="Arial" w:hAnsi="Arial" w:cs="Arial"/>
          <w:sz w:val="24"/>
          <w:szCs w:val="24"/>
        </w:rPr>
        <w:t>namijenje</w:t>
      </w:r>
      <w:r w:rsidR="00E94EFA">
        <w:rPr>
          <w:rFonts w:ascii="Arial" w:hAnsi="Arial" w:cs="Arial"/>
          <w:sz w:val="24"/>
          <w:szCs w:val="24"/>
        </w:rPr>
        <w:t>n</w:t>
      </w:r>
      <w:r w:rsidR="00E94EFA" w:rsidRPr="00165C04">
        <w:rPr>
          <w:rFonts w:ascii="Arial" w:hAnsi="Arial" w:cs="Arial"/>
          <w:sz w:val="24"/>
          <w:szCs w:val="24"/>
        </w:rPr>
        <w:t>ih</w:t>
      </w:r>
      <w:r w:rsidR="00DF5B05" w:rsidRPr="00165C04">
        <w:rPr>
          <w:rFonts w:ascii="Arial" w:hAnsi="Arial" w:cs="Arial"/>
          <w:sz w:val="24"/>
          <w:szCs w:val="24"/>
        </w:rPr>
        <w:t xml:space="preserve"> promoc</w:t>
      </w:r>
      <w:r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i,</w:t>
      </w:r>
      <w:r w:rsidR="00DF5B05" w:rsidRPr="00165C04">
        <w:rPr>
          <w:rFonts w:ascii="Arial" w:hAnsi="Arial" w:cs="Arial"/>
          <w:sz w:val="24"/>
          <w:szCs w:val="24"/>
        </w:rPr>
        <w:t xml:space="preserve"> </w:t>
      </w:r>
    </w:p>
    <w:p w14:paraId="5B719A79" w14:textId="7B0162FE" w:rsidR="00DF5B05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Angažman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klo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12FED82D" w14:textId="0F41588E" w:rsidR="00D61468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hrane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</w:t>
      </w:r>
      <w:r w:rsidR="00165C04">
        <w:rPr>
          <w:rFonts w:ascii="Arial" w:hAnsi="Arial" w:cs="Arial"/>
          <w:sz w:val="24"/>
          <w:szCs w:val="24"/>
        </w:rPr>
        <w:t>i</w:t>
      </w:r>
      <w:r w:rsidR="00D332FA" w:rsidRPr="00165C04">
        <w:rPr>
          <w:rFonts w:ascii="Arial" w:hAnsi="Arial" w:cs="Arial"/>
          <w:sz w:val="24"/>
          <w:szCs w:val="24"/>
        </w:rPr>
        <w:t>ć</w:t>
      </w:r>
      <w:r w:rsidRPr="00165C04">
        <w:rPr>
          <w:rFonts w:ascii="Arial" w:hAnsi="Arial" w:cs="Arial"/>
          <w:sz w:val="24"/>
          <w:szCs w:val="24"/>
        </w:rPr>
        <w:t>a</w:t>
      </w:r>
      <w:r w:rsidR="003F736A" w:rsidRP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0DD3DB55" w14:textId="77777777" w:rsidR="00D61468" w:rsidRPr="00165C04" w:rsidRDefault="00D61468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8819C" w14:textId="1D0BDD3B" w:rsidR="00DF5B05" w:rsidRPr="00165C04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56F27696" w14:textId="0752C6EE" w:rsidR="00DF5B05" w:rsidRPr="00165C04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Razvoj događanja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mot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 dolaska u</w:t>
      </w:r>
      <w:r w:rsidRPr="00165C04">
        <w:rPr>
          <w:rFonts w:ascii="Arial" w:eastAsia="Times New Roman" w:hAnsi="Arial" w:cs="Arial"/>
          <w:sz w:val="24"/>
          <w:szCs w:val="24"/>
        </w:rPr>
        <w:br/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za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dualne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grupne goste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r</w:t>
      </w:r>
      <w:r w:rsidR="00DF5B05" w:rsidRPr="00165C04">
        <w:rPr>
          <w:rFonts w:ascii="Arial" w:hAnsi="Arial" w:cs="Arial"/>
          <w:sz w:val="24"/>
          <w:szCs w:val="24"/>
        </w:rPr>
        <w:t xml:space="preserve">azvoj </w:t>
      </w:r>
      <w:r w:rsidR="00E94EFA" w:rsidRPr="00165C04">
        <w:rPr>
          <w:rFonts w:ascii="Arial" w:hAnsi="Arial" w:cs="Arial"/>
          <w:sz w:val="24"/>
          <w:szCs w:val="24"/>
        </w:rPr>
        <w:t>c</w:t>
      </w:r>
      <w:r w:rsidR="00E94EFA">
        <w:rPr>
          <w:rFonts w:ascii="Arial" w:hAnsi="Arial" w:cs="Arial"/>
          <w:sz w:val="24"/>
          <w:szCs w:val="24"/>
        </w:rPr>
        <w:t>i</w:t>
      </w:r>
      <w:r w:rsidR="00E94EFA" w:rsidRPr="00165C04">
        <w:rPr>
          <w:rFonts w:ascii="Arial" w:hAnsi="Arial" w:cs="Arial"/>
          <w:sz w:val="24"/>
          <w:szCs w:val="24"/>
        </w:rPr>
        <w:t>klo tu</w:t>
      </w:r>
      <w:r w:rsidR="00E94EFA">
        <w:rPr>
          <w:rFonts w:ascii="Arial" w:hAnsi="Arial" w:cs="Arial"/>
          <w:sz w:val="24"/>
          <w:szCs w:val="24"/>
        </w:rPr>
        <w:t>r</w:t>
      </w:r>
      <w:r w:rsidR="00E94EFA" w:rsidRPr="00165C04">
        <w:rPr>
          <w:rFonts w:ascii="Arial" w:hAnsi="Arial" w:cs="Arial"/>
          <w:sz w:val="24"/>
          <w:szCs w:val="24"/>
        </w:rPr>
        <w:t>izma</w:t>
      </w:r>
      <w:r w:rsidR="00DF5B05" w:rsidRPr="00165C04">
        <w:rPr>
          <w:rFonts w:ascii="Arial" w:hAnsi="Arial" w:cs="Arial"/>
          <w:sz w:val="24"/>
          <w:szCs w:val="24"/>
        </w:rPr>
        <w:t xml:space="preserve"> u dest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i,</w:t>
      </w:r>
      <w:r w:rsidR="00DF5B05" w:rsidRPr="00165C04">
        <w:rPr>
          <w:rFonts w:ascii="Arial" w:hAnsi="Arial" w:cs="Arial"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sz w:val="24"/>
          <w:szCs w:val="24"/>
        </w:rPr>
        <w:t>uključenje</w:t>
      </w:r>
      <w:r w:rsidR="00DF5B05" w:rsidRPr="00165C04">
        <w:rPr>
          <w:rFonts w:ascii="Arial" w:hAnsi="Arial" w:cs="Arial"/>
          <w:sz w:val="24"/>
          <w:szCs w:val="24"/>
        </w:rPr>
        <w:t xml:space="preserve"> sv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 uzrasn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DF5B05" w:rsidRPr="00165C04">
        <w:rPr>
          <w:rFonts w:ascii="Arial" w:hAnsi="Arial" w:cs="Arial"/>
          <w:sz w:val="24"/>
          <w:szCs w:val="24"/>
        </w:rPr>
        <w:t>kategor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ja</w:t>
      </w:r>
      <w:r w:rsidR="00165C04">
        <w:rPr>
          <w:rFonts w:ascii="Arial" w:hAnsi="Arial" w:cs="Arial"/>
          <w:sz w:val="24"/>
          <w:szCs w:val="24"/>
        </w:rPr>
        <w:t>,</w:t>
      </w:r>
      <w:r w:rsidR="00DF5B05" w:rsidRPr="00165C04">
        <w:rPr>
          <w:rFonts w:ascii="Arial" w:hAnsi="Arial" w:cs="Arial"/>
          <w:sz w:val="24"/>
          <w:szCs w:val="24"/>
        </w:rPr>
        <w:t xml:space="preserve"> promoc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ja zdravog ž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vota</w:t>
      </w:r>
      <w:r w:rsidR="00165C04">
        <w:rPr>
          <w:rFonts w:ascii="Arial" w:hAnsi="Arial" w:cs="Arial"/>
          <w:sz w:val="24"/>
          <w:szCs w:val="24"/>
        </w:rPr>
        <w:t>,</w:t>
      </w:r>
      <w:r w:rsidR="00DF5B05" w:rsidRPr="00165C04">
        <w:rPr>
          <w:rFonts w:ascii="Arial" w:hAnsi="Arial" w:cs="Arial"/>
          <w:sz w:val="24"/>
          <w:szCs w:val="24"/>
        </w:rPr>
        <w:t xml:space="preserve"> produženje tur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čke sezone.</w:t>
      </w:r>
    </w:p>
    <w:p w14:paraId="1B18150D" w14:textId="0DA64DD0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Nakon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projekta TZG Kaštela će ostat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deo mater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koje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DF5B05" w:rsidRPr="00165C04">
        <w:rPr>
          <w:rFonts w:ascii="Arial" w:hAnsi="Arial" w:cs="Arial"/>
          <w:sz w:val="24"/>
          <w:szCs w:val="24"/>
        </w:rPr>
        <w:t>ćemo kor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u promoc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na web-u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društven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m mrežama TZG Kaštela,</w:t>
      </w:r>
      <w:r w:rsidR="00E94EFA">
        <w:rPr>
          <w:rFonts w:ascii="Arial" w:hAnsi="Arial" w:cs="Arial"/>
          <w:sz w:val="24"/>
          <w:szCs w:val="24"/>
        </w:rPr>
        <w:t xml:space="preserve"> </w:t>
      </w:r>
      <w:r w:rsidR="00DF5B05" w:rsidRPr="00165C04">
        <w:rPr>
          <w:rFonts w:ascii="Arial" w:hAnsi="Arial" w:cs="Arial"/>
          <w:sz w:val="24"/>
          <w:szCs w:val="24"/>
        </w:rPr>
        <w:t>kao najavu buduć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 c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klo </w:t>
      </w:r>
      <w:r w:rsidR="00DF5B05" w:rsidRPr="00165C04">
        <w:rPr>
          <w:rFonts w:ascii="Arial" w:hAnsi="Arial" w:cs="Arial"/>
          <w:sz w:val="24"/>
          <w:szCs w:val="24"/>
        </w:rPr>
        <w:lastRenderedPageBreak/>
        <w:t xml:space="preserve">događanja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mogućnost</w:t>
      </w:r>
      <w:r w:rsidR="00165C04">
        <w:rPr>
          <w:rFonts w:ascii="Arial" w:hAnsi="Arial" w:cs="Arial"/>
          <w:sz w:val="24"/>
          <w:szCs w:val="24"/>
        </w:rPr>
        <w:t>i.</w:t>
      </w:r>
      <w:r w:rsidR="00DF5B05" w:rsidRPr="00165C04">
        <w:rPr>
          <w:rFonts w:ascii="Arial" w:hAnsi="Arial" w:cs="Arial"/>
          <w:sz w:val="24"/>
          <w:szCs w:val="24"/>
        </w:rPr>
        <w:t xml:space="preserve"> V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šak 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skan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h mater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jala ćemo d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jel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domać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m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stran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m gost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 xml:space="preserve"> na drug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m gradsk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m man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="00DF5B05" w:rsidRPr="00165C04">
        <w:rPr>
          <w:rFonts w:ascii="Arial" w:hAnsi="Arial" w:cs="Arial"/>
          <w:sz w:val="24"/>
          <w:szCs w:val="24"/>
        </w:rPr>
        <w:t>jama</w:t>
      </w:r>
      <w:r w:rsidRPr="00165C04">
        <w:rPr>
          <w:rFonts w:ascii="Arial" w:hAnsi="Arial" w:cs="Arial"/>
          <w:sz w:val="24"/>
          <w:szCs w:val="24"/>
        </w:rPr>
        <w:t xml:space="preserve">, odnosno </w:t>
      </w:r>
      <w:r w:rsidR="00165C04" w:rsidRPr="00165C04">
        <w:rPr>
          <w:rFonts w:ascii="Arial" w:hAnsi="Arial" w:cs="Arial"/>
          <w:sz w:val="24"/>
          <w:szCs w:val="24"/>
        </w:rPr>
        <w:t>spec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jal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ran</w:t>
      </w:r>
      <w:r w:rsidR="00165C04">
        <w:rPr>
          <w:rFonts w:ascii="Arial" w:hAnsi="Arial" w:cs="Arial"/>
          <w:sz w:val="24"/>
          <w:szCs w:val="24"/>
        </w:rPr>
        <w:t>i</w:t>
      </w:r>
      <w:r w:rsidR="00165C04" w:rsidRPr="00165C04">
        <w:rPr>
          <w:rFonts w:ascii="Arial" w:hAnsi="Arial" w:cs="Arial"/>
          <w:sz w:val="24"/>
          <w:szCs w:val="24"/>
        </w:rPr>
        <w:t>m</w:t>
      </w:r>
      <w:r w:rsidRPr="00165C04">
        <w:rPr>
          <w:rFonts w:ascii="Arial" w:hAnsi="Arial" w:cs="Arial"/>
          <w:sz w:val="24"/>
          <w:szCs w:val="24"/>
        </w:rPr>
        <w:t xml:space="preserve"> sajmov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</w:t>
      </w:r>
      <w:r w:rsidR="00DF5B05" w:rsidRPr="00165C04">
        <w:rPr>
          <w:rFonts w:ascii="Arial" w:hAnsi="Arial" w:cs="Arial"/>
          <w:sz w:val="24"/>
          <w:szCs w:val="24"/>
        </w:rPr>
        <w:t>.</w:t>
      </w:r>
    </w:p>
    <w:p w14:paraId="587952E6" w14:textId="77777777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7932D3" w14:textId="628A94FE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5A798D70" w14:textId="2F3BE52B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TZG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710019" w:rsidRPr="00165C04">
        <w:rPr>
          <w:rFonts w:ascii="Arial" w:hAnsi="Arial" w:cs="Arial"/>
          <w:sz w:val="24"/>
          <w:szCs w:val="24"/>
        </w:rPr>
        <w:t>partner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53A09552" w14:textId="77777777" w:rsidR="00C8172A" w:rsidRPr="00165C04" w:rsidRDefault="00C8172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B72FF" w14:textId="1B7D50B5" w:rsidR="005F6669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 xml:space="preserve"> </w:t>
      </w:r>
      <w:r w:rsidR="005F6669" w:rsidRPr="00165C04">
        <w:rPr>
          <w:rFonts w:ascii="Arial" w:hAnsi="Arial" w:cs="Arial"/>
          <w:sz w:val="24"/>
          <w:szCs w:val="24"/>
        </w:rPr>
        <w:t>akt</w:t>
      </w:r>
      <w:r>
        <w:rPr>
          <w:rFonts w:ascii="Arial" w:hAnsi="Arial" w:cs="Arial"/>
          <w:sz w:val="24"/>
          <w:szCs w:val="24"/>
        </w:rPr>
        <w:t>i</w:t>
      </w:r>
      <w:r w:rsidR="005F6669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004F5C" w:rsidRPr="00165C04">
        <w:rPr>
          <w:rFonts w:ascii="Arial" w:hAnsi="Arial" w:cs="Arial"/>
          <w:sz w:val="24"/>
          <w:szCs w:val="24"/>
        </w:rPr>
        <w:t xml:space="preserve"> 3.000,00 €</w:t>
      </w:r>
    </w:p>
    <w:p w14:paraId="7D496ADA" w14:textId="528D5F3A" w:rsidR="005F6669" w:rsidRPr="00165C0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E2378" w14:textId="05FB65F6" w:rsidR="00C8172A" w:rsidRPr="00165C04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001392BB" w14:textId="0941835A" w:rsidR="00C8172A" w:rsidRPr="00165C04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C76105" w:rsidRPr="00165C04">
        <w:rPr>
          <w:rFonts w:ascii="Arial" w:hAnsi="Arial" w:cs="Arial"/>
          <w:sz w:val="24"/>
          <w:szCs w:val="24"/>
        </w:rPr>
        <w:t>4.</w:t>
      </w:r>
    </w:p>
    <w:p w14:paraId="148B1841" w14:textId="77777777" w:rsidR="00C8172A" w:rsidRPr="00165C04" w:rsidRDefault="00C8172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C3230" w14:textId="74B37E29" w:rsidR="00140625" w:rsidRPr="00165C04" w:rsidRDefault="00140625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</w:t>
      </w:r>
      <w:r w:rsidR="00D57C41" w:rsidRPr="00165C04">
        <w:rPr>
          <w:rFonts w:ascii="Arial" w:hAnsi="Arial" w:cs="Arial"/>
          <w:sz w:val="24"/>
          <w:szCs w:val="24"/>
        </w:rPr>
        <w:t>, već 2</w:t>
      </w:r>
      <w:r w:rsidR="00F36504" w:rsidRPr="00165C04">
        <w:rPr>
          <w:rFonts w:ascii="Arial" w:hAnsi="Arial" w:cs="Arial"/>
          <w:sz w:val="24"/>
          <w:szCs w:val="24"/>
        </w:rPr>
        <w:t>2</w:t>
      </w:r>
      <w:r w:rsidR="00D57C41" w:rsidRPr="00165C04">
        <w:rPr>
          <w:rFonts w:ascii="Arial" w:hAnsi="Arial" w:cs="Arial"/>
          <w:sz w:val="24"/>
          <w:szCs w:val="24"/>
        </w:rPr>
        <w:t xml:space="preserve"> god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>na organ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 xml:space="preserve">ra TZG </w:t>
      </w:r>
      <w:r w:rsidR="002A3EBC" w:rsidRPr="00165C04">
        <w:rPr>
          <w:rFonts w:ascii="Arial" w:hAnsi="Arial" w:cs="Arial"/>
          <w:sz w:val="24"/>
          <w:szCs w:val="24"/>
        </w:rPr>
        <w:t>K</w:t>
      </w:r>
      <w:r w:rsidR="00D57C41" w:rsidRPr="00165C04">
        <w:rPr>
          <w:rFonts w:ascii="Arial" w:hAnsi="Arial" w:cs="Arial"/>
          <w:sz w:val="24"/>
          <w:szCs w:val="24"/>
        </w:rPr>
        <w:t>aštela sa partner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>ma, pod pokrov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>teljstvom grada Kaštela u sv</w:t>
      </w:r>
      <w:r w:rsidR="00165C04">
        <w:rPr>
          <w:rFonts w:ascii="Arial" w:hAnsi="Arial" w:cs="Arial"/>
          <w:sz w:val="24"/>
          <w:szCs w:val="24"/>
        </w:rPr>
        <w:t>i</w:t>
      </w:r>
      <w:r w:rsidR="00D57C41" w:rsidRPr="00165C04">
        <w:rPr>
          <w:rFonts w:ascii="Arial" w:hAnsi="Arial" w:cs="Arial"/>
          <w:sz w:val="24"/>
          <w:szCs w:val="24"/>
        </w:rPr>
        <w:t xml:space="preserve">bnju </w:t>
      </w:r>
      <w:r w:rsidR="00A679C8" w:rsidRPr="00165C04">
        <w:rPr>
          <w:rFonts w:ascii="Arial" w:hAnsi="Arial" w:cs="Arial"/>
          <w:sz w:val="24"/>
          <w:szCs w:val="24"/>
        </w:rPr>
        <w:t>- detalje ćemo dat</w:t>
      </w:r>
      <w:r w:rsidR="00165C04">
        <w:rPr>
          <w:rFonts w:ascii="Arial" w:hAnsi="Arial" w:cs="Arial"/>
          <w:sz w:val="24"/>
          <w:szCs w:val="24"/>
        </w:rPr>
        <w:t>i</w:t>
      </w:r>
      <w:r w:rsidR="00A679C8" w:rsidRPr="00165C04">
        <w:rPr>
          <w:rFonts w:ascii="Arial" w:hAnsi="Arial" w:cs="Arial"/>
          <w:sz w:val="24"/>
          <w:szCs w:val="24"/>
        </w:rPr>
        <w:t xml:space="preserve"> po stavc</w:t>
      </w:r>
      <w:r w:rsidR="00165C04">
        <w:rPr>
          <w:rFonts w:ascii="Arial" w:hAnsi="Arial" w:cs="Arial"/>
          <w:sz w:val="24"/>
          <w:szCs w:val="24"/>
        </w:rPr>
        <w:t>i</w:t>
      </w:r>
      <w:r w:rsidR="00047A1B" w:rsidRPr="00165C04">
        <w:rPr>
          <w:rFonts w:ascii="Arial" w:hAnsi="Arial" w:cs="Arial"/>
          <w:sz w:val="24"/>
          <w:szCs w:val="24"/>
        </w:rPr>
        <w:t xml:space="preserve"> 4.3.</w:t>
      </w:r>
    </w:p>
    <w:p w14:paraId="10304956" w14:textId="77777777" w:rsidR="00047A1B" w:rsidRPr="00165C04" w:rsidRDefault="00047A1B" w:rsidP="00047A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9D06F9" w14:textId="412843B5" w:rsidR="00047A1B" w:rsidRPr="00165C04" w:rsidRDefault="00047A1B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</w:t>
      </w:r>
      <w:r w:rsidR="00BC2F6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.2.</w:t>
      </w:r>
    </w:p>
    <w:p w14:paraId="3EBEE96D" w14:textId="30D01B24" w:rsidR="00047A1B" w:rsidRPr="00165C04" w:rsidRDefault="00777CEE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Legenda o M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ljenku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Dobr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</w:p>
    <w:p w14:paraId="4E882767" w14:textId="77777777" w:rsidR="00777CEE" w:rsidRPr="00165C04" w:rsidRDefault="00777CEE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56A71DD7" w14:textId="0CF4CAE0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6430B05F" w14:textId="54D475F7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Nesretn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ljubavn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hova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ča su jedan od nedovoljno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skor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šten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brendova Kaštela. </w:t>
      </w:r>
      <w:r w:rsidR="008E03AF" w:rsidRPr="00165C04">
        <w:rPr>
          <w:rFonts w:ascii="Arial" w:hAnsi="Arial" w:cs="Arial"/>
          <w:sz w:val="24"/>
          <w:szCs w:val="24"/>
        </w:rPr>
        <w:t>Deset</w:t>
      </w:r>
      <w:r w:rsidRPr="00165C04">
        <w:rPr>
          <w:rFonts w:ascii="Arial" w:hAnsi="Arial" w:cs="Arial"/>
          <w:sz w:val="24"/>
          <w:szCs w:val="24"/>
        </w:rPr>
        <w:t xml:space="preserve">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u kont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nu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tetu TZG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grad Kaštela kao partner rade na 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ovog brenda</w:t>
      </w:r>
      <w:r w:rsidR="00165C04">
        <w:rPr>
          <w:rFonts w:ascii="Arial" w:hAnsi="Arial" w:cs="Arial"/>
          <w:sz w:val="24"/>
          <w:szCs w:val="24"/>
        </w:rPr>
        <w:t>:</w:t>
      </w:r>
      <w:r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jekom kolovoza u Kaštel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ma, u </w:t>
      </w:r>
      <w:proofErr w:type="spellStart"/>
      <w:r w:rsidRPr="00165C04">
        <w:rPr>
          <w:rFonts w:ascii="Arial" w:hAnsi="Arial" w:cs="Arial"/>
          <w:sz w:val="24"/>
          <w:szCs w:val="24"/>
        </w:rPr>
        <w:t>K.Lukš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ću</w:t>
      </w:r>
      <w:proofErr w:type="spellEnd"/>
      <w:r w:rsidRPr="00165C04">
        <w:rPr>
          <w:rFonts w:ascii="Arial" w:hAnsi="Arial" w:cs="Arial"/>
          <w:sz w:val="24"/>
          <w:szCs w:val="24"/>
        </w:rPr>
        <w:t>,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zvornoj lokac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, 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zvan Kaštela.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jeće je ran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prepoznalo vr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jednost ovog brenda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calo njegovu 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ju.</w:t>
      </w:r>
    </w:p>
    <w:p w14:paraId="3AEB2299" w14:textId="3281D7B4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 Projekt </w:t>
      </w:r>
      <w:r w:rsidRPr="00165C04">
        <w:rPr>
          <w:rFonts w:ascii="Arial" w:hAnsi="Arial" w:cs="Arial"/>
          <w:i/>
          <w:sz w:val="24"/>
          <w:szCs w:val="24"/>
        </w:rPr>
        <w:t>Legenda o M</w:t>
      </w:r>
      <w:r w:rsidR="00165C04">
        <w:rPr>
          <w:rFonts w:ascii="Arial" w:hAnsi="Arial" w:cs="Arial"/>
          <w:i/>
          <w:sz w:val="24"/>
          <w:szCs w:val="24"/>
        </w:rPr>
        <w:t>i</w:t>
      </w:r>
      <w:r w:rsidRPr="00165C04">
        <w:rPr>
          <w:rFonts w:ascii="Arial" w:hAnsi="Arial" w:cs="Arial"/>
          <w:i/>
          <w:sz w:val="24"/>
          <w:szCs w:val="24"/>
        </w:rPr>
        <w:t xml:space="preserve">ljenku </w:t>
      </w:r>
      <w:r w:rsidR="00165C04">
        <w:rPr>
          <w:rFonts w:ascii="Arial" w:hAnsi="Arial" w:cs="Arial"/>
          <w:i/>
          <w:sz w:val="24"/>
          <w:szCs w:val="24"/>
        </w:rPr>
        <w:t>i</w:t>
      </w:r>
      <w:r w:rsidRPr="00165C04">
        <w:rPr>
          <w:rFonts w:ascii="Arial" w:hAnsi="Arial" w:cs="Arial"/>
          <w:i/>
          <w:sz w:val="24"/>
          <w:szCs w:val="24"/>
        </w:rPr>
        <w:t xml:space="preserve"> Dobr</w:t>
      </w:r>
      <w:r w:rsidR="00165C04">
        <w:rPr>
          <w:rFonts w:ascii="Arial" w:hAnsi="Arial" w:cs="Arial"/>
          <w:i/>
          <w:sz w:val="24"/>
          <w:szCs w:val="24"/>
        </w:rPr>
        <w:t>i</w:t>
      </w:r>
      <w:r w:rsidRPr="00165C04">
        <w:rPr>
          <w:rFonts w:ascii="Arial" w:hAnsi="Arial" w:cs="Arial"/>
          <w:i/>
          <w:sz w:val="24"/>
          <w:szCs w:val="24"/>
        </w:rPr>
        <w:t>l</w:t>
      </w:r>
      <w:r w:rsidR="00165C04">
        <w:rPr>
          <w:rFonts w:ascii="Arial" w:hAnsi="Arial" w:cs="Arial"/>
          <w:i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lo je pokrov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teljstvo Predsjedn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RH gđe. 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nde Grabar 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tarov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ć 2018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2019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ne.</w:t>
      </w:r>
    </w:p>
    <w:p w14:paraId="699B2B9C" w14:textId="2286E0FD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Događanja se su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šednevna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a okosn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ca je upr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zorenje, kazal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šna predstava "Legenda o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"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99765D" w:rsidRPr="00165C04">
        <w:rPr>
          <w:rFonts w:ascii="Arial" w:hAnsi="Arial" w:cs="Arial"/>
          <w:sz w:val="24"/>
          <w:szCs w:val="24"/>
        </w:rPr>
        <w:t xml:space="preserve">koja se </w:t>
      </w:r>
      <w:r w:rsidRPr="00165C04">
        <w:rPr>
          <w:rFonts w:ascii="Arial" w:hAnsi="Arial" w:cs="Arial"/>
          <w:sz w:val="24"/>
          <w:szCs w:val="24"/>
        </w:rPr>
        <w:t>održava</w:t>
      </w:r>
      <w:r w:rsidR="0099765D" w:rsidRPr="00165C04">
        <w:rPr>
          <w:rFonts w:ascii="Arial" w:hAnsi="Arial" w:cs="Arial"/>
          <w:sz w:val="24"/>
          <w:szCs w:val="24"/>
        </w:rPr>
        <w:t>la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spred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kaštela </w:t>
      </w:r>
      <w:proofErr w:type="spellStart"/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ttur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>, K. Lukš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ć. Scenar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st: M. Kažot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 /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nko </w:t>
      </w:r>
      <w:proofErr w:type="spellStart"/>
      <w:r w:rsidRPr="00165C04">
        <w:rPr>
          <w:rFonts w:ascii="Arial" w:hAnsi="Arial" w:cs="Arial"/>
          <w:sz w:val="24"/>
          <w:szCs w:val="24"/>
        </w:rPr>
        <w:t>Morov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</w:t>
      </w:r>
      <w:proofErr w:type="spellEnd"/>
      <w:r w:rsidRPr="00165C04">
        <w:rPr>
          <w:rFonts w:ascii="Arial" w:hAnsi="Arial" w:cs="Arial"/>
          <w:sz w:val="24"/>
          <w:szCs w:val="24"/>
        </w:rPr>
        <w:t>.</w:t>
      </w:r>
    </w:p>
    <w:p w14:paraId="02F893CB" w14:textId="34B07F61" w:rsidR="0099765D" w:rsidRPr="00165C04" w:rsidRDefault="0099765D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Od 2022. Događanja se održavaju u Novom Parku, Lukš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ć.</w:t>
      </w:r>
    </w:p>
    <w:p w14:paraId="4976DBC4" w14:textId="748ECCBD" w:rsidR="0099765D" w:rsidRPr="00165C04" w:rsidRDefault="0099765D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Od ove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mamo novu predstavu. Scenar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ja: Mar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Pr="00165C04">
        <w:rPr>
          <w:rFonts w:ascii="Arial" w:hAnsi="Arial" w:cs="Arial"/>
          <w:sz w:val="24"/>
          <w:szCs w:val="24"/>
        </w:rPr>
        <w:t>Vulas</w:t>
      </w:r>
      <w:proofErr w:type="spellEnd"/>
      <w:r w:rsidRPr="00165C04">
        <w:rPr>
          <w:rFonts w:ascii="Arial" w:hAnsi="Arial" w:cs="Arial"/>
          <w:sz w:val="24"/>
          <w:szCs w:val="24"/>
        </w:rPr>
        <w:t>.</w:t>
      </w:r>
    </w:p>
    <w:p w14:paraId="00E4EC52" w14:textId="75C65F5D" w:rsidR="00047A1B" w:rsidRPr="00165C04" w:rsidRDefault="00047A1B" w:rsidP="00A94007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Ovu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nu </w:t>
      </w:r>
      <w:r w:rsidR="00696606" w:rsidRPr="00165C04">
        <w:rPr>
          <w:rFonts w:ascii="Arial" w:hAnsi="Arial" w:cs="Arial"/>
          <w:sz w:val="24"/>
          <w:szCs w:val="24"/>
        </w:rPr>
        <w:t>rad</w:t>
      </w:r>
      <w:r w:rsidR="00165C04">
        <w:rPr>
          <w:rFonts w:ascii="Arial" w:hAnsi="Arial" w:cs="Arial"/>
          <w:sz w:val="24"/>
          <w:szCs w:val="24"/>
        </w:rPr>
        <w:t>i</w:t>
      </w:r>
      <w:r w:rsidR="00696606" w:rsidRPr="00165C04">
        <w:rPr>
          <w:rFonts w:ascii="Arial" w:hAnsi="Arial" w:cs="Arial"/>
          <w:sz w:val="24"/>
          <w:szCs w:val="24"/>
        </w:rPr>
        <w:t>t ćemo dopunu nov</w:t>
      </w:r>
      <w:r w:rsidR="00165C04">
        <w:rPr>
          <w:rFonts w:ascii="Arial" w:hAnsi="Arial" w:cs="Arial"/>
          <w:sz w:val="24"/>
          <w:szCs w:val="24"/>
        </w:rPr>
        <w:t>i</w:t>
      </w:r>
      <w:r w:rsidR="00696606" w:rsidRPr="00165C04">
        <w:rPr>
          <w:rFonts w:ascii="Arial" w:hAnsi="Arial" w:cs="Arial"/>
          <w:sz w:val="24"/>
          <w:szCs w:val="24"/>
        </w:rPr>
        <w:t>h kost</w:t>
      </w:r>
      <w:r w:rsidR="00165C04">
        <w:rPr>
          <w:rFonts w:ascii="Arial" w:hAnsi="Arial" w:cs="Arial"/>
          <w:sz w:val="24"/>
          <w:szCs w:val="24"/>
        </w:rPr>
        <w:t>i</w:t>
      </w:r>
      <w:r w:rsidR="00696606" w:rsidRPr="00165C04">
        <w:rPr>
          <w:rFonts w:ascii="Arial" w:hAnsi="Arial" w:cs="Arial"/>
          <w:sz w:val="24"/>
          <w:szCs w:val="24"/>
        </w:rPr>
        <w:t>ma za predstavu.</w:t>
      </w:r>
    </w:p>
    <w:p w14:paraId="694AC7CC" w14:textId="6CC71BD6" w:rsidR="00047A1B" w:rsidRPr="00165C04" w:rsidRDefault="00047A1B" w:rsidP="00BA5070">
      <w:pPr>
        <w:snapToGrid w:val="0"/>
        <w:spacing w:before="10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Sa ovom predstavom otvar</w:t>
      </w:r>
      <w:r w:rsidR="0099765D" w:rsidRPr="00165C04">
        <w:rPr>
          <w:rFonts w:ascii="Arial" w:hAnsi="Arial" w:cs="Arial"/>
          <w:sz w:val="24"/>
          <w:szCs w:val="24"/>
        </w:rPr>
        <w:t>a</w:t>
      </w:r>
      <w:r w:rsidRPr="00165C04">
        <w:rPr>
          <w:rFonts w:ascii="Arial" w:hAnsi="Arial" w:cs="Arial"/>
          <w:sz w:val="24"/>
          <w:szCs w:val="24"/>
        </w:rPr>
        <w:t>mo Dane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le, a za ostale dane trad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onalno održavamo</w:t>
      </w:r>
      <w:r w:rsidR="00165C04">
        <w:rPr>
          <w:rFonts w:ascii="Arial" w:hAnsi="Arial" w:cs="Arial"/>
          <w:sz w:val="24"/>
          <w:szCs w:val="24"/>
        </w:rPr>
        <w:t>:</w:t>
      </w:r>
    </w:p>
    <w:p w14:paraId="74DFDE49" w14:textId="059523A9" w:rsidR="00047A1B" w:rsidRPr="00165C04" w:rsidRDefault="00047A1B" w:rsidP="00BA5070">
      <w:pPr>
        <w:snapToGrid w:val="0"/>
        <w:spacing w:before="10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“</w:t>
      </w:r>
      <w:proofErr w:type="spellStart"/>
      <w:r w:rsidRPr="00165C04">
        <w:rPr>
          <w:rFonts w:ascii="Arial" w:hAnsi="Arial" w:cs="Arial"/>
          <w:sz w:val="24"/>
          <w:szCs w:val="24"/>
        </w:rPr>
        <w:t>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glazbene večer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“ na </w:t>
      </w:r>
      <w:r w:rsidR="00E94EFA" w:rsidRPr="00165C04">
        <w:rPr>
          <w:rFonts w:ascii="Arial" w:hAnsi="Arial" w:cs="Arial"/>
          <w:sz w:val="24"/>
          <w:szCs w:val="24"/>
        </w:rPr>
        <w:t>ko</w:t>
      </w:r>
      <w:r w:rsidR="00E94EFA">
        <w:rPr>
          <w:rFonts w:ascii="Arial" w:hAnsi="Arial" w:cs="Arial"/>
          <w:sz w:val="24"/>
          <w:szCs w:val="24"/>
        </w:rPr>
        <w:t>j</w:t>
      </w:r>
      <w:r w:rsidR="00E94EFA" w:rsidRPr="00165C04">
        <w:rPr>
          <w:rFonts w:ascii="Arial" w:hAnsi="Arial" w:cs="Arial"/>
          <w:sz w:val="24"/>
          <w:szCs w:val="24"/>
        </w:rPr>
        <w:t>ima</w:t>
      </w:r>
      <w:r w:rsidRPr="00165C04">
        <w:rPr>
          <w:rFonts w:ascii="Arial" w:hAnsi="Arial" w:cs="Arial"/>
          <w:sz w:val="24"/>
          <w:szCs w:val="24"/>
        </w:rPr>
        <w:t xml:space="preserve"> nastupaju najpoznat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mena – žene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hrvatske estrade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sz w:val="24"/>
          <w:szCs w:val="24"/>
        </w:rPr>
        <w:t>uvijek</w:t>
      </w:r>
      <w:r w:rsidRPr="00165C04">
        <w:rPr>
          <w:rFonts w:ascii="Arial" w:hAnsi="Arial" w:cs="Arial"/>
          <w:sz w:val="24"/>
          <w:szCs w:val="24"/>
        </w:rPr>
        <w:t xml:space="preserve"> ŽK Never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 kao domać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i.</w:t>
      </w:r>
      <w:r w:rsidR="00E94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hAnsi="Arial" w:cs="Arial"/>
          <w:sz w:val="24"/>
          <w:szCs w:val="24"/>
        </w:rPr>
        <w:t>Koncer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održavamo u parku </w:t>
      </w:r>
      <w:proofErr w:type="spellStart"/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ttur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>.</w:t>
      </w:r>
    </w:p>
    <w:p w14:paraId="4B5F8184" w14:textId="32D282E3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Koncert najljepš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ljubavn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pjesama- sa razl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zvođač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svake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ne. Koncert održavamo </w:t>
      </w:r>
      <w:r w:rsidR="0099765D" w:rsidRPr="00165C04">
        <w:rPr>
          <w:rFonts w:ascii="Arial" w:hAnsi="Arial" w:cs="Arial"/>
          <w:sz w:val="24"/>
          <w:szCs w:val="24"/>
        </w:rPr>
        <w:t>u Novom Parku</w:t>
      </w:r>
      <w:r w:rsidR="00165C04">
        <w:rPr>
          <w:rFonts w:ascii="Arial" w:hAnsi="Arial" w:cs="Arial"/>
          <w:sz w:val="24"/>
          <w:szCs w:val="24"/>
        </w:rPr>
        <w:t>,</w:t>
      </w:r>
      <w:r w:rsidR="0099765D" w:rsidRPr="00165C04">
        <w:rPr>
          <w:rFonts w:ascii="Arial" w:hAnsi="Arial" w:cs="Arial"/>
          <w:sz w:val="24"/>
          <w:szCs w:val="24"/>
        </w:rPr>
        <w:t xml:space="preserve"> Lukš</w:t>
      </w:r>
      <w:r w:rsidR="00165C04">
        <w:rPr>
          <w:rFonts w:ascii="Arial" w:hAnsi="Arial" w:cs="Arial"/>
          <w:sz w:val="24"/>
          <w:szCs w:val="24"/>
        </w:rPr>
        <w:t>i</w:t>
      </w:r>
      <w:r w:rsidR="0099765D" w:rsidRPr="00165C04">
        <w:rPr>
          <w:rFonts w:ascii="Arial" w:hAnsi="Arial" w:cs="Arial"/>
          <w:sz w:val="24"/>
          <w:szCs w:val="24"/>
        </w:rPr>
        <w:t>ć.</w:t>
      </w:r>
    </w:p>
    <w:p w14:paraId="29F88D7B" w14:textId="43DE1093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Projekc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najpoznat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ljubavn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lmova - dv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večer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. 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lmske večer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u dvorcu </w:t>
      </w:r>
      <w:proofErr w:type="spellStart"/>
      <w:r w:rsidRPr="00165C04">
        <w:rPr>
          <w:rFonts w:ascii="Arial" w:hAnsi="Arial" w:cs="Arial"/>
          <w:sz w:val="24"/>
          <w:szCs w:val="24"/>
        </w:rPr>
        <w:t>Ruš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proofErr w:type="spellEnd"/>
      <w:r w:rsidR="00165C04">
        <w:rPr>
          <w:rFonts w:ascii="Arial" w:hAnsi="Arial" w:cs="Arial"/>
          <w:sz w:val="24"/>
          <w:szCs w:val="24"/>
        </w:rPr>
        <w:t>.</w:t>
      </w:r>
    </w:p>
    <w:p w14:paraId="3F586A12" w14:textId="631DA7C4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 xml:space="preserve"> Dodatne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atrakc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Pr="00165C04">
        <w:rPr>
          <w:rFonts w:ascii="Arial" w:hAnsi="Arial" w:cs="Arial"/>
          <w:b/>
          <w:bCs/>
          <w:sz w:val="24"/>
          <w:szCs w:val="24"/>
        </w:rPr>
        <w:t>:</w:t>
      </w:r>
    </w:p>
    <w:p w14:paraId="3DEA0BD5" w14:textId="540ED737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Stopama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le</w:t>
      </w:r>
      <w:r w:rsidR="00696606" w:rsidRPr="00165C0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96606" w:rsidRPr="00165C04">
        <w:rPr>
          <w:rFonts w:ascii="Arial" w:hAnsi="Arial" w:cs="Arial"/>
          <w:sz w:val="24"/>
          <w:szCs w:val="24"/>
        </w:rPr>
        <w:t>Storytell</w:t>
      </w:r>
      <w:r w:rsidR="00165C04">
        <w:rPr>
          <w:rFonts w:ascii="Arial" w:hAnsi="Arial" w:cs="Arial"/>
          <w:sz w:val="24"/>
          <w:szCs w:val="24"/>
        </w:rPr>
        <w:t>i</w:t>
      </w:r>
      <w:r w:rsidR="00696606" w:rsidRPr="00165C04">
        <w:rPr>
          <w:rFonts w:ascii="Arial" w:hAnsi="Arial" w:cs="Arial"/>
          <w:sz w:val="24"/>
          <w:szCs w:val="24"/>
        </w:rPr>
        <w:t>ng</w:t>
      </w:r>
      <w:proofErr w:type="spellEnd"/>
      <w:r w:rsidR="00165C04">
        <w:rPr>
          <w:rFonts w:ascii="Arial" w:hAnsi="Arial" w:cs="Arial"/>
          <w:sz w:val="24"/>
          <w:szCs w:val="24"/>
        </w:rPr>
        <w:t xml:space="preserve"> </w:t>
      </w:r>
    </w:p>
    <w:p w14:paraId="56D4B54E" w14:textId="2E49C28B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Promot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vna besplatna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čka tura za vr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jeme trajanja Dana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le, s polaskom u </w:t>
      </w:r>
      <w:r w:rsidR="0099765D" w:rsidRPr="00165C04">
        <w:rPr>
          <w:rFonts w:ascii="Arial" w:hAnsi="Arial" w:cs="Arial"/>
          <w:sz w:val="24"/>
          <w:szCs w:val="24"/>
        </w:rPr>
        <w:t>20</w:t>
      </w:r>
      <w:r w:rsidRPr="00165C04">
        <w:rPr>
          <w:rFonts w:ascii="Arial" w:hAnsi="Arial" w:cs="Arial"/>
          <w:sz w:val="24"/>
          <w:szCs w:val="24"/>
        </w:rPr>
        <w:t>:00 sat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spred kaštela </w:t>
      </w:r>
      <w:proofErr w:type="spellStart"/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ttur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>, preko crkv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gdje su pokopan</w:t>
      </w:r>
      <w:r w:rsidR="00165C04">
        <w:rPr>
          <w:rFonts w:ascii="Arial" w:hAnsi="Arial" w:cs="Arial"/>
          <w:sz w:val="24"/>
          <w:szCs w:val="24"/>
        </w:rPr>
        <w:t>i,</w:t>
      </w:r>
      <w:r w:rsidRPr="00165C04">
        <w:rPr>
          <w:rFonts w:ascii="Arial" w:hAnsi="Arial" w:cs="Arial"/>
          <w:sz w:val="24"/>
          <w:szCs w:val="24"/>
        </w:rPr>
        <w:t xml:space="preserve"> do kaštela </w:t>
      </w:r>
      <w:proofErr w:type="spellStart"/>
      <w:r w:rsidRPr="00165C04">
        <w:rPr>
          <w:rFonts w:ascii="Arial" w:hAnsi="Arial" w:cs="Arial"/>
          <w:sz w:val="24"/>
          <w:szCs w:val="24"/>
        </w:rPr>
        <w:t>Ruš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proofErr w:type="spellEnd"/>
      <w:r w:rsidR="00165C04">
        <w:rPr>
          <w:rFonts w:ascii="Arial" w:hAnsi="Arial" w:cs="Arial"/>
          <w:sz w:val="24"/>
          <w:szCs w:val="24"/>
        </w:rPr>
        <w:t>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393C63C1" w14:textId="7250A08F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Crkv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ca Sv.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vana Krst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telja (mjesto pokopa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le)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kaštel </w:t>
      </w:r>
      <w:proofErr w:type="spellStart"/>
      <w:r w:rsidRPr="00165C04">
        <w:rPr>
          <w:rFonts w:ascii="Arial" w:hAnsi="Arial" w:cs="Arial"/>
          <w:sz w:val="24"/>
          <w:szCs w:val="24"/>
        </w:rPr>
        <w:t>Ruš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 je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otvoren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za posjet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telje svak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dan od 18:00 do 21:00 sat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za vr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jeme trajanja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je.</w:t>
      </w:r>
    </w:p>
    <w:p w14:paraId="5CCBA499" w14:textId="265D7E35" w:rsidR="00047A1B" w:rsidRPr="00165C04" w:rsidRDefault="00047A1B" w:rsidP="00A94007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Troškov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organ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zac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je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provedbe akt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vnost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su raspoređen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na TZG Kaštela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grad Kaštela, a d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o koj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se odnos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na TZG Kaštela je</w:t>
      </w:r>
      <w:r w:rsidR="00165C04">
        <w:rPr>
          <w:rFonts w:ascii="Arial" w:hAnsi="Arial" w:cs="Arial"/>
          <w:bCs/>
          <w:sz w:val="24"/>
          <w:szCs w:val="24"/>
        </w:rPr>
        <w:t>:</w:t>
      </w:r>
    </w:p>
    <w:p w14:paraId="2A7B2624" w14:textId="6F07C4D0" w:rsidR="00912163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Market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nška kampanja u hrvatskoj</w:t>
      </w:r>
      <w:r w:rsidR="00165C04">
        <w:rPr>
          <w:rFonts w:ascii="Arial" w:hAnsi="Arial" w:cs="Arial"/>
          <w:bCs/>
          <w:sz w:val="24"/>
          <w:szCs w:val="24"/>
        </w:rPr>
        <w:t>,</w:t>
      </w:r>
      <w:r w:rsidRPr="00165C04">
        <w:rPr>
          <w:rFonts w:ascii="Arial" w:hAnsi="Arial" w:cs="Arial"/>
          <w:bCs/>
          <w:sz w:val="24"/>
          <w:szCs w:val="24"/>
        </w:rPr>
        <w:t xml:space="preserve"> Sloven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j</w:t>
      </w:r>
      <w:r w:rsidR="00165C04">
        <w:rPr>
          <w:rFonts w:ascii="Arial" w:hAnsi="Arial" w:cs="Arial"/>
          <w:bCs/>
          <w:sz w:val="24"/>
          <w:szCs w:val="24"/>
        </w:rPr>
        <w:t>i,</w:t>
      </w:r>
      <w:r w:rsidRPr="00165C04">
        <w:rPr>
          <w:rFonts w:ascii="Arial" w:hAnsi="Arial" w:cs="Arial"/>
          <w:bCs/>
          <w:sz w:val="24"/>
          <w:szCs w:val="24"/>
        </w:rPr>
        <w:t xml:space="preserve"> B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H</w:t>
      </w:r>
    </w:p>
    <w:p w14:paraId="0B767859" w14:textId="2385F362" w:rsidR="00047A1B" w:rsidRPr="00165C04" w:rsidRDefault="00912163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Predstavljanje sa predstavom u Hrvatskoj.</w:t>
      </w:r>
      <w:r w:rsidR="00047A1B" w:rsidRPr="00165C04">
        <w:rPr>
          <w:rFonts w:ascii="Arial" w:hAnsi="Arial" w:cs="Arial"/>
          <w:bCs/>
          <w:sz w:val="24"/>
          <w:szCs w:val="24"/>
        </w:rPr>
        <w:t xml:space="preserve"> </w:t>
      </w:r>
    </w:p>
    <w:p w14:paraId="5AF39DFC" w14:textId="063F123F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Red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zajn loga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sn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manje promot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vnog mater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jala</w:t>
      </w:r>
      <w:r w:rsidR="00BA5070" w:rsidRPr="00165C04">
        <w:rPr>
          <w:rFonts w:ascii="Arial" w:hAnsi="Arial" w:cs="Arial"/>
          <w:bCs/>
          <w:sz w:val="24"/>
          <w:szCs w:val="24"/>
        </w:rPr>
        <w:t xml:space="preserve">, </w:t>
      </w:r>
      <w:r w:rsidR="00E94EFA" w:rsidRPr="00165C04">
        <w:rPr>
          <w:rFonts w:ascii="Arial" w:hAnsi="Arial" w:cs="Arial"/>
          <w:bCs/>
          <w:sz w:val="24"/>
          <w:szCs w:val="24"/>
        </w:rPr>
        <w:t>fotogra</w:t>
      </w:r>
      <w:r w:rsidR="00E94EFA">
        <w:rPr>
          <w:rFonts w:ascii="Arial" w:hAnsi="Arial" w:cs="Arial"/>
          <w:bCs/>
          <w:sz w:val="24"/>
          <w:szCs w:val="24"/>
        </w:rPr>
        <w:t>f</w:t>
      </w:r>
      <w:r w:rsidR="00E94EFA" w:rsidRPr="00165C04">
        <w:rPr>
          <w:rFonts w:ascii="Arial" w:hAnsi="Arial" w:cs="Arial"/>
          <w:bCs/>
          <w:sz w:val="24"/>
          <w:szCs w:val="24"/>
        </w:rPr>
        <w:t>ija</w:t>
      </w:r>
      <w:r w:rsidR="00BA5070" w:rsidRPr="00165C04">
        <w:rPr>
          <w:rFonts w:ascii="Arial" w:hAnsi="Arial" w:cs="Arial"/>
          <w:bCs/>
          <w:sz w:val="24"/>
          <w:szCs w:val="24"/>
        </w:rPr>
        <w:t xml:space="preserve">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="00BA5070" w:rsidRPr="00165C04">
        <w:rPr>
          <w:rFonts w:ascii="Arial" w:hAnsi="Arial" w:cs="Arial"/>
          <w:bCs/>
          <w:sz w:val="24"/>
          <w:szCs w:val="24"/>
        </w:rPr>
        <w:t xml:space="preserve"> v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="00BA5070" w:rsidRPr="00165C04">
        <w:rPr>
          <w:rFonts w:ascii="Arial" w:hAnsi="Arial" w:cs="Arial"/>
          <w:bCs/>
          <w:sz w:val="24"/>
          <w:szCs w:val="24"/>
        </w:rPr>
        <w:t>dea</w:t>
      </w:r>
      <w:r w:rsidR="00165C04">
        <w:rPr>
          <w:rFonts w:ascii="Arial" w:hAnsi="Arial" w:cs="Arial"/>
          <w:bCs/>
          <w:sz w:val="24"/>
          <w:szCs w:val="24"/>
        </w:rPr>
        <w:t>,</w:t>
      </w:r>
    </w:p>
    <w:p w14:paraId="4F00BA77" w14:textId="3CABA3CC" w:rsidR="00047A1B" w:rsidRPr="00165C04" w:rsidRDefault="00165C04" w:rsidP="00BA50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047A1B" w:rsidRPr="00165C04">
        <w:rPr>
          <w:rFonts w:ascii="Arial" w:hAnsi="Arial" w:cs="Arial"/>
          <w:bCs/>
          <w:sz w:val="24"/>
          <w:szCs w:val="24"/>
        </w:rPr>
        <w:t>zrada plakat</w:t>
      </w:r>
      <w:r>
        <w:rPr>
          <w:rFonts w:ascii="Arial" w:hAnsi="Arial" w:cs="Arial"/>
          <w:bCs/>
          <w:sz w:val="24"/>
          <w:szCs w:val="24"/>
        </w:rPr>
        <w:t>,</w:t>
      </w:r>
      <w:r w:rsidR="00047A1B" w:rsidRPr="00165C04">
        <w:rPr>
          <w:rFonts w:ascii="Arial" w:hAnsi="Arial" w:cs="Arial"/>
          <w:bCs/>
          <w:sz w:val="24"/>
          <w:szCs w:val="24"/>
        </w:rPr>
        <w:t xml:space="preserve"> poz</w:t>
      </w:r>
      <w:r>
        <w:rPr>
          <w:rFonts w:ascii="Arial" w:hAnsi="Arial" w:cs="Arial"/>
          <w:bCs/>
          <w:sz w:val="24"/>
          <w:szCs w:val="24"/>
        </w:rPr>
        <w:t>i</w:t>
      </w:r>
      <w:r w:rsidR="00047A1B" w:rsidRPr="00165C04">
        <w:rPr>
          <w:rFonts w:ascii="Arial" w:hAnsi="Arial" w:cs="Arial"/>
          <w:bCs/>
          <w:sz w:val="24"/>
          <w:szCs w:val="24"/>
        </w:rPr>
        <w:t>vn</w:t>
      </w:r>
      <w:r>
        <w:rPr>
          <w:rFonts w:ascii="Arial" w:hAnsi="Arial" w:cs="Arial"/>
          <w:bCs/>
          <w:sz w:val="24"/>
          <w:szCs w:val="24"/>
        </w:rPr>
        <w:t>i</w:t>
      </w:r>
      <w:r w:rsidR="00047A1B" w:rsidRPr="00165C04">
        <w:rPr>
          <w:rFonts w:ascii="Arial" w:hAnsi="Arial" w:cs="Arial"/>
          <w:bCs/>
          <w:sz w:val="24"/>
          <w:szCs w:val="24"/>
        </w:rPr>
        <w:t xml:space="preserve">ca, roll </w:t>
      </w:r>
      <w:proofErr w:type="spellStart"/>
      <w:r w:rsidR="00047A1B" w:rsidRPr="00165C04">
        <w:rPr>
          <w:rFonts w:ascii="Arial" w:hAnsi="Arial" w:cs="Arial"/>
          <w:bCs/>
          <w:sz w:val="24"/>
          <w:szCs w:val="24"/>
        </w:rPr>
        <w:t>up</w:t>
      </w:r>
      <w:proofErr w:type="spellEnd"/>
      <w:r w:rsidR="00047A1B" w:rsidRPr="00165C0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47A1B" w:rsidRPr="00165C04">
        <w:rPr>
          <w:rFonts w:ascii="Arial" w:hAnsi="Arial" w:cs="Arial"/>
          <w:bCs/>
          <w:sz w:val="24"/>
          <w:szCs w:val="24"/>
        </w:rPr>
        <w:t>bannera</w:t>
      </w:r>
      <w:proofErr w:type="spellEnd"/>
      <w:r w:rsidR="00047A1B" w:rsidRPr="00165C04">
        <w:rPr>
          <w:rFonts w:ascii="Arial" w:hAnsi="Arial" w:cs="Arial"/>
          <w:bCs/>
          <w:sz w:val="24"/>
          <w:szCs w:val="24"/>
        </w:rPr>
        <w:t xml:space="preserve"> za najavu man</w:t>
      </w:r>
      <w:r>
        <w:rPr>
          <w:rFonts w:ascii="Arial" w:hAnsi="Arial" w:cs="Arial"/>
          <w:bCs/>
          <w:sz w:val="24"/>
          <w:szCs w:val="24"/>
        </w:rPr>
        <w:t>i</w:t>
      </w:r>
      <w:r w:rsidR="00047A1B" w:rsidRPr="00165C04">
        <w:rPr>
          <w:rFonts w:ascii="Arial" w:hAnsi="Arial" w:cs="Arial"/>
          <w:bCs/>
          <w:sz w:val="24"/>
          <w:szCs w:val="24"/>
        </w:rPr>
        <w:t>festac</w:t>
      </w:r>
      <w:r>
        <w:rPr>
          <w:rFonts w:ascii="Arial" w:hAnsi="Arial" w:cs="Arial"/>
          <w:bCs/>
          <w:sz w:val="24"/>
          <w:szCs w:val="24"/>
        </w:rPr>
        <w:t>i</w:t>
      </w:r>
      <w:r w:rsidR="00047A1B" w:rsidRPr="00165C04">
        <w:rPr>
          <w:rFonts w:ascii="Arial" w:hAnsi="Arial" w:cs="Arial"/>
          <w:bCs/>
          <w:sz w:val="24"/>
          <w:szCs w:val="24"/>
        </w:rPr>
        <w:t xml:space="preserve">je </w:t>
      </w:r>
    </w:p>
    <w:p w14:paraId="69FE52FA" w14:textId="6B55386A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Angažman glazben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h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zvođača</w:t>
      </w:r>
      <w:r w:rsidR="00BA5070" w:rsidRPr="00165C04">
        <w:rPr>
          <w:rFonts w:ascii="Arial" w:hAnsi="Arial" w:cs="Arial"/>
          <w:bCs/>
          <w:sz w:val="24"/>
          <w:szCs w:val="24"/>
        </w:rPr>
        <w:t>, ZAMP,</w:t>
      </w:r>
    </w:p>
    <w:p w14:paraId="5CC2224D" w14:textId="34A580DC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Najam pozorn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ce</w:t>
      </w:r>
      <w:r w:rsidR="00165C04">
        <w:rPr>
          <w:rFonts w:ascii="Arial" w:hAnsi="Arial" w:cs="Arial"/>
          <w:bCs/>
          <w:sz w:val="24"/>
          <w:szCs w:val="24"/>
        </w:rPr>
        <w:t>,</w:t>
      </w:r>
      <w:r w:rsidRPr="00165C04">
        <w:rPr>
          <w:rFonts w:ascii="Arial" w:hAnsi="Arial" w:cs="Arial"/>
          <w:bCs/>
          <w:sz w:val="24"/>
          <w:szCs w:val="24"/>
        </w:rPr>
        <w:t xml:space="preserve"> b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ne</w:t>
      </w:r>
      <w:r w:rsidR="00165C04">
        <w:rPr>
          <w:rFonts w:ascii="Arial" w:hAnsi="Arial" w:cs="Arial"/>
          <w:bCs/>
          <w:sz w:val="24"/>
          <w:szCs w:val="24"/>
        </w:rPr>
        <w:t>,</w:t>
      </w:r>
      <w:r w:rsidRPr="00165C04">
        <w:rPr>
          <w:rFonts w:ascii="Arial" w:hAnsi="Arial" w:cs="Arial"/>
          <w:bCs/>
          <w:sz w:val="24"/>
          <w:szCs w:val="24"/>
        </w:rPr>
        <w:t xml:space="preserve"> razglasa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rasvjete za sve programe,</w:t>
      </w:r>
    </w:p>
    <w:p w14:paraId="1EAAC9E1" w14:textId="77C2A69E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Troškov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hrane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p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ća, smještaj pojed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h sud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on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ka </w:t>
      </w:r>
    </w:p>
    <w:p w14:paraId="190F716A" w14:textId="626FBFC8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Angažman vod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telja programa </w:t>
      </w:r>
    </w:p>
    <w:p w14:paraId="6C47F4FD" w14:textId="5C6F14B8" w:rsidR="00BA5070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Kost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m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za predstavu </w:t>
      </w:r>
    </w:p>
    <w:p w14:paraId="193BE150" w14:textId="399E4831" w:rsidR="00047A1B" w:rsidRPr="00165C04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hAnsi="Arial" w:cs="Arial"/>
          <w:bCs/>
          <w:sz w:val="24"/>
          <w:szCs w:val="24"/>
        </w:rPr>
        <w:t>C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lj</w:t>
      </w:r>
      <w:r w:rsidR="00165C04">
        <w:rPr>
          <w:rFonts w:ascii="Arial" w:hAnsi="Arial" w:cs="Arial"/>
          <w:bCs/>
          <w:sz w:val="24"/>
          <w:szCs w:val="24"/>
        </w:rPr>
        <w:t xml:space="preserve"> </w:t>
      </w:r>
      <w:r w:rsidRPr="00165C04">
        <w:rPr>
          <w:rFonts w:ascii="Arial" w:hAnsi="Arial" w:cs="Arial"/>
          <w:bCs/>
          <w:sz w:val="24"/>
          <w:szCs w:val="24"/>
        </w:rPr>
        <w:t>akt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vnost</w:t>
      </w:r>
      <w:r w:rsidR="00165C04">
        <w:rPr>
          <w:rFonts w:ascii="Arial" w:hAnsi="Arial" w:cs="Arial"/>
          <w:bCs/>
          <w:sz w:val="24"/>
          <w:szCs w:val="24"/>
        </w:rPr>
        <w:t>i: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</w:p>
    <w:p w14:paraId="293F67EC" w14:textId="4171D747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Sve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mo u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lju 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grada Kaštela kao posebne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–grad kulturne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ne,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zvrsne gastronom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a ljubavna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ča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ljenka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le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 grad Kaštela uz bok najpoznat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svjetsk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jama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kao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grad ljubav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. </w:t>
      </w:r>
    </w:p>
    <w:p w14:paraId="00828E03" w14:textId="64E4DB1A" w:rsidR="00047A1B" w:rsidRPr="00165C04" w:rsidRDefault="00047A1B" w:rsidP="00BA507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Dodana vr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jednost je kor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štenje sv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jala,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deo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skan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nakon same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kao najavu za 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jedeću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nu</w:t>
      </w:r>
      <w:r w:rsidR="00165C04">
        <w:rPr>
          <w:rFonts w:ascii="Arial" w:hAnsi="Arial" w:cs="Arial"/>
          <w:sz w:val="24"/>
          <w:szCs w:val="24"/>
        </w:rPr>
        <w:t>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2B8EA693" w14:textId="1F4D7970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1A992E4F" w14:textId="640396CA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TZG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Grad Kaštela </w:t>
      </w:r>
    </w:p>
    <w:p w14:paraId="01924C51" w14:textId="16357C9B" w:rsidR="00047A1B" w:rsidRPr="00165C04" w:rsidRDefault="00165C04" w:rsidP="00047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7A1B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047A1B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047A1B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047A1B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004F5C" w:rsidRPr="00165C04">
        <w:rPr>
          <w:rFonts w:ascii="Arial" w:hAnsi="Arial" w:cs="Arial"/>
          <w:sz w:val="24"/>
          <w:szCs w:val="24"/>
        </w:rPr>
        <w:t xml:space="preserve"> 30.000,00 €</w:t>
      </w:r>
    </w:p>
    <w:p w14:paraId="162C2B7F" w14:textId="007CE6B8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Rok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zvršenja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378D70CB" w14:textId="16FA9F0A" w:rsidR="00047A1B" w:rsidRPr="00165C04" w:rsidRDefault="00047A1B" w:rsidP="00047A1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99765D" w:rsidRPr="00165C04">
        <w:rPr>
          <w:rFonts w:ascii="Arial" w:hAnsi="Arial" w:cs="Arial"/>
          <w:sz w:val="24"/>
          <w:szCs w:val="24"/>
        </w:rPr>
        <w:t>4.</w:t>
      </w:r>
      <w:r w:rsidRPr="00165C04">
        <w:rPr>
          <w:rFonts w:ascii="Arial" w:hAnsi="Arial" w:cs="Arial"/>
          <w:sz w:val="24"/>
          <w:szCs w:val="24"/>
        </w:rPr>
        <w:t xml:space="preserve"> god. </w:t>
      </w:r>
    </w:p>
    <w:p w14:paraId="2B26D095" w14:textId="0B1CB01C" w:rsidR="009365EF" w:rsidRPr="00165C04" w:rsidRDefault="009365EF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E63CB" w14:textId="65F8C1BE" w:rsidR="001E1A89" w:rsidRPr="00165C04" w:rsidRDefault="001E1A8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2.1.3.</w:t>
      </w:r>
    </w:p>
    <w:p w14:paraId="67293C5E" w14:textId="77777777" w:rsidR="00004F5C" w:rsidRPr="00165C04" w:rsidRDefault="00004F5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908C14" w14:textId="00665DE1" w:rsidR="001E1A89" w:rsidRPr="00165C04" w:rsidRDefault="001E1A8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Župne crkve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ce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0B67BC" w14:textId="77777777" w:rsidR="00777CEE" w:rsidRPr="00165C04" w:rsidRDefault="00777CE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BF150" w14:textId="01C8D631" w:rsidR="001E1A89" w:rsidRPr="00165C04" w:rsidRDefault="001E1A8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Detal</w:t>
      </w:r>
      <w:r w:rsidR="00D61468" w:rsidRPr="00165C04">
        <w:rPr>
          <w:rFonts w:ascii="Arial" w:eastAsia="Times New Roman" w:hAnsi="Arial" w:cs="Arial"/>
          <w:sz w:val="24"/>
          <w:szCs w:val="24"/>
        </w:rPr>
        <w:t>j</w:t>
      </w:r>
      <w:r w:rsidRPr="00165C04">
        <w:rPr>
          <w:rFonts w:ascii="Arial" w:eastAsia="Times New Roman" w:hAnsi="Arial" w:cs="Arial"/>
          <w:sz w:val="24"/>
          <w:szCs w:val="24"/>
        </w:rPr>
        <w:t>a</w:t>
      </w:r>
      <w:r w:rsidR="00D61468" w:rsidRPr="00165C04">
        <w:rPr>
          <w:rFonts w:ascii="Arial" w:eastAsia="Times New Roman" w:hAnsi="Arial" w:cs="Arial"/>
          <w:sz w:val="24"/>
          <w:szCs w:val="24"/>
        </w:rPr>
        <w:t>n</w:t>
      </w:r>
      <w:r w:rsidRPr="00165C04">
        <w:rPr>
          <w:rFonts w:ascii="Arial" w:eastAsia="Times New Roman" w:hAnsi="Arial" w:cs="Arial"/>
          <w:sz w:val="24"/>
          <w:szCs w:val="24"/>
        </w:rPr>
        <w:t xml:space="preserve">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C16C4"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C16C4"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C3462F" w14:textId="43925078" w:rsidR="001E1A89" w:rsidRPr="00165C04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Suf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troškove Župn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ured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za uključenje crkava 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čku ponudu, a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očuvanja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jalne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nemater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kulturno - pov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jesne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 grada Kaštela.</w:t>
      </w:r>
    </w:p>
    <w:p w14:paraId="6E6851A3" w14:textId="7BFABD8E" w:rsidR="001E1A89" w:rsidRPr="00165C04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Uključene su sl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jedeć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A5070" w:rsidRPr="00165C04">
        <w:rPr>
          <w:rFonts w:ascii="Arial" w:eastAsia="Times New Roman" w:hAnsi="Arial" w:cs="Arial"/>
          <w:sz w:val="24"/>
          <w:szCs w:val="24"/>
        </w:rPr>
        <w:t>h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Žup</w:t>
      </w:r>
      <w:r w:rsidR="00BA5070" w:rsidRPr="00165C04">
        <w:rPr>
          <w:rFonts w:ascii="Arial" w:eastAsia="Times New Roman" w:hAnsi="Arial" w:cs="Arial"/>
          <w:sz w:val="24"/>
          <w:szCs w:val="24"/>
        </w:rPr>
        <w:t>a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Pr="00165C04">
        <w:rPr>
          <w:rFonts w:ascii="Arial" w:eastAsia="Times New Roman" w:hAnsi="Arial" w:cs="Arial"/>
          <w:sz w:val="24"/>
          <w:szCs w:val="24"/>
        </w:rPr>
        <w:t xml:space="preserve"> K.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Štaf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ć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, K. Star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K.Lukš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ć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K.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Kambelovac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, K. Gom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K. Sućurac sa po 2.000,00 kn.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K.Star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K.Lukš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ć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otvaraju za posjet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telje 2 crkve, a TZG </w:t>
      </w:r>
      <w:r w:rsidR="00004F5C" w:rsidRPr="00165C04">
        <w:rPr>
          <w:rFonts w:ascii="Arial" w:eastAsia="Times New Roman" w:hAnsi="Arial" w:cs="Arial"/>
          <w:sz w:val="24"/>
          <w:szCs w:val="24"/>
        </w:rPr>
        <w:t>K</w:t>
      </w:r>
      <w:r w:rsidRPr="00165C04">
        <w:rPr>
          <w:rFonts w:ascii="Arial" w:eastAsia="Times New Roman" w:hAnsi="Arial" w:cs="Arial"/>
          <w:sz w:val="24"/>
          <w:szCs w:val="24"/>
        </w:rPr>
        <w:t>aštela suf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 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če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ABE87A" w14:textId="77777777" w:rsidR="00C8172A" w:rsidRPr="00165C04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0CEE1" w14:textId="0639EAF8" w:rsidR="001E1A89" w:rsidRPr="00165C04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je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očuvanje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jalne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nemater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kulturno pov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jesne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grada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dostupnost sakralne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 posjet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</w:p>
    <w:p w14:paraId="36EEE13B" w14:textId="77777777" w:rsidR="00C8172A" w:rsidRPr="00165C04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D6089" w14:textId="5EE5AD22" w:rsidR="001E1A89" w:rsidRPr="00165C04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C16C4"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C16C4"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Pr="00165C04">
        <w:rPr>
          <w:rFonts w:ascii="Arial" w:eastAsia="Times New Roman" w:hAnsi="Arial" w:cs="Arial"/>
          <w:sz w:val="24"/>
          <w:szCs w:val="24"/>
        </w:rPr>
        <w:t xml:space="preserve"> Župn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ured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A8D63C" w14:textId="77777777" w:rsidR="00C8172A" w:rsidRPr="00165C04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B47EC" w14:textId="45455B30" w:rsidR="00C8172A" w:rsidRPr="00165C04" w:rsidRDefault="001C16C4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E1A89" w:rsidRPr="00165C04">
        <w:rPr>
          <w:rFonts w:ascii="Arial" w:eastAsia="Times New Roman" w:hAnsi="Arial" w:cs="Arial"/>
          <w:sz w:val="24"/>
          <w:szCs w:val="24"/>
        </w:rPr>
        <w:t>redstva</w:t>
      </w:r>
      <w:r w:rsidRPr="00165C04">
        <w:rPr>
          <w:rFonts w:ascii="Arial" w:eastAsia="Times New Roman" w:hAnsi="Arial" w:cs="Arial"/>
          <w:sz w:val="24"/>
          <w:szCs w:val="24"/>
        </w:rPr>
        <w:t xml:space="preserve"> potrebna za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="001E1A89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004F5C" w:rsidRPr="00165C04">
        <w:rPr>
          <w:rFonts w:ascii="Arial" w:eastAsia="Times New Roman" w:hAnsi="Arial" w:cs="Arial"/>
          <w:sz w:val="24"/>
          <w:szCs w:val="24"/>
        </w:rPr>
        <w:t>5.000,00 €</w:t>
      </w:r>
    </w:p>
    <w:p w14:paraId="6E4A7CC3" w14:textId="77777777" w:rsidR="00C8172A" w:rsidRPr="00165C04" w:rsidRDefault="00C8172A" w:rsidP="00C817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3DF21" w14:textId="2E33F3A0" w:rsidR="00C8172A" w:rsidRPr="00165C04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22E3EE39" w14:textId="54C0A03C" w:rsidR="00C8172A" w:rsidRPr="00165C04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99765D" w:rsidRPr="00165C04">
        <w:rPr>
          <w:rFonts w:ascii="Arial" w:hAnsi="Arial" w:cs="Arial"/>
          <w:sz w:val="24"/>
          <w:szCs w:val="24"/>
        </w:rPr>
        <w:t>4</w:t>
      </w:r>
      <w:r w:rsidR="00E84CC5" w:rsidRPr="00165C04">
        <w:rPr>
          <w:rFonts w:ascii="Arial" w:hAnsi="Arial" w:cs="Arial"/>
          <w:sz w:val="24"/>
          <w:szCs w:val="24"/>
        </w:rPr>
        <w:t>.</w:t>
      </w:r>
    </w:p>
    <w:p w14:paraId="0F2C28B9" w14:textId="616D33DF" w:rsidR="001E1A89" w:rsidRPr="00165C04" w:rsidRDefault="001E1A89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56BDB96" w14:textId="77777777" w:rsidR="00AC74B2" w:rsidRPr="00165C04" w:rsidRDefault="00AC74B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193B0A18" w14:textId="56DDC8DD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 Razvoj ostal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elemenata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s fokusom na</w:t>
      </w:r>
      <w:r w:rsidR="000E10D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cjelogod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šnju ponudu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</w:p>
    <w:p w14:paraId="5449C639" w14:textId="707F1230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ovu stavku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predstav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</w:rPr>
        <w:t>projekt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lježavanja tematsk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klo staza na području Kaštela </w:t>
      </w:r>
    </w:p>
    <w:p w14:paraId="563F685F" w14:textId="77777777" w:rsidR="00BA5070" w:rsidRPr="00165C04" w:rsidRDefault="00BA507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5C1699" w14:textId="77777777" w:rsidR="00D61468" w:rsidRPr="00165C04" w:rsidRDefault="00D6146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B8A50D" w14:textId="7FD7581C" w:rsidR="000F7F99" w:rsidRPr="00165C04" w:rsidRDefault="00047A1B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2.1.</w:t>
      </w:r>
      <w:r w:rsidR="001C16C4" w:rsidRPr="00165C0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8DF7189" w14:textId="77777777" w:rsidR="00C8172A" w:rsidRPr="00165C04" w:rsidRDefault="00C8172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2C2134" w14:textId="0AB1EFE1" w:rsidR="000F7F99" w:rsidRPr="00165C04" w:rsidRDefault="00E94EF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ko tu</w:t>
      </w:r>
      <w:r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izam</w:t>
      </w:r>
      <w:r w:rsidR="00047A1B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- Ob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047A1B" w:rsidRPr="00165C04">
        <w:rPr>
          <w:rFonts w:ascii="Arial" w:eastAsia="Times New Roman" w:hAnsi="Arial" w:cs="Arial"/>
          <w:b/>
          <w:bCs/>
          <w:sz w:val="24"/>
          <w:szCs w:val="24"/>
        </w:rPr>
        <w:t>lježavanje 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0F7F99" w:rsidRPr="00165C04">
        <w:rPr>
          <w:rFonts w:ascii="Arial" w:eastAsia="Times New Roman" w:hAnsi="Arial" w:cs="Arial"/>
          <w:b/>
          <w:bCs/>
          <w:sz w:val="24"/>
          <w:szCs w:val="24"/>
        </w:rPr>
        <w:t>klo staz</w:t>
      </w:r>
      <w:r w:rsidR="00047A1B" w:rsidRPr="00165C0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0F7F99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Kaštela</w:t>
      </w:r>
      <w:r w:rsidR="000F7F99"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EB81CE" w14:textId="77777777" w:rsidR="00777CEE" w:rsidRPr="00165C04" w:rsidRDefault="00777CE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72707A" w14:textId="7E750680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7ACB7EE" w14:textId="619B6675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U Kaštel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jekom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jele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 mogu už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vat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</w:rPr>
        <w:t>u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vnom odmoru: pješačenju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narenju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ranju</w:t>
      </w:r>
      <w:proofErr w:type="spellEnd"/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lasc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kulturno pov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jesne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rodne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ne, a sve povezano sa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zvrsnom eno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gastro ponudom.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11DB9F" w14:textId="076D0745" w:rsidR="00412C63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TZG Kaštela u sklopu projekta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klo staza Spl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tska </w:t>
      </w:r>
      <w:r w:rsidR="00E94EFA" w:rsidRPr="00165C04">
        <w:rPr>
          <w:rFonts w:ascii="Arial" w:eastAsia="Times New Roman" w:hAnsi="Arial" w:cs="Arial"/>
          <w:sz w:val="24"/>
          <w:szCs w:val="24"/>
        </w:rPr>
        <w:t>r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vijera</w:t>
      </w:r>
      <w:r w:rsidRPr="00165C04">
        <w:rPr>
          <w:rFonts w:ascii="Arial" w:eastAsia="Times New Roman" w:hAnsi="Arial" w:cs="Arial"/>
          <w:sz w:val="24"/>
          <w:szCs w:val="24"/>
        </w:rPr>
        <w:t xml:space="preserve"> zapad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kao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 sudjeluje u projektu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klo staza u Kaštel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U projektu sudjeluju sve TZ sa područja Spl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tska 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jera zapad. </w:t>
      </w:r>
    </w:p>
    <w:p w14:paraId="2032CDFE" w14:textId="324C40A1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projekta su</w:t>
      </w:r>
      <w:r w:rsidR="00165C04">
        <w:rPr>
          <w:rFonts w:ascii="Arial" w:eastAsia="Times New Roman" w:hAnsi="Arial" w:cs="Arial"/>
          <w:sz w:val="24"/>
          <w:szCs w:val="24"/>
        </w:rPr>
        <w:t>:</w:t>
      </w:r>
    </w:p>
    <w:p w14:paraId="2246660D" w14:textId="7E9CF05B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Anal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za stanja </w:t>
      </w:r>
    </w:p>
    <w:p w14:paraId="2A006A48" w14:textId="7065219A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Utvrđ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tras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ranje staza </w:t>
      </w:r>
    </w:p>
    <w:p w14:paraId="11E6FEA2" w14:textId="3AC623FA" w:rsidR="000F7F99" w:rsidRPr="00165C04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klo karte </w:t>
      </w:r>
    </w:p>
    <w:p w14:paraId="424BA49C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03EAFE0" w14:textId="4C4457FD" w:rsidR="000F7F99" w:rsidRPr="00165C04" w:rsidRDefault="00412C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lj 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3839683C" w14:textId="29E440F1" w:rsidR="00412C63" w:rsidRPr="00165C04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razvoj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klo tu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izma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kroz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kre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ranje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klo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tematsk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h staza na pad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nama Kozjaka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uz obalu, 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uključ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vanje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čke tokove novog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čkog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zvoda, te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jedom toga uz odgovarajuću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ju, produljenje sezone, povećanje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čkog prometa, razvoj ruraln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h područja, nova zapošljavanja. Projekt je usklađen sa Strateg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jom razvoja hrvatskog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Strateg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jom razvoja Župan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je SD.</w:t>
      </w:r>
    </w:p>
    <w:p w14:paraId="19A24629" w14:textId="0A40A857" w:rsidR="00C8172A" w:rsidRPr="00165C04" w:rsidRDefault="00004F5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8" w:name="_Hlk528011402"/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staza je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lježen pa kroz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rana sredstva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troškove održavanja.</w:t>
      </w:r>
    </w:p>
    <w:p w14:paraId="65B558DE" w14:textId="435A4F41" w:rsidR="000F7F99" w:rsidRPr="00165C04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 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372F67E" w14:textId="4A5A286F" w:rsidR="000F7F99" w:rsidRPr="00165C04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TZGK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</w:p>
    <w:p w14:paraId="677BE0C4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B9F4B0" w14:textId="4956A4F3" w:rsidR="000F7F99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F7F9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85E51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>5.000,00 €</w:t>
      </w:r>
    </w:p>
    <w:p w14:paraId="13BA49E9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D8701B" w14:textId="33D231C0" w:rsidR="00A44A06" w:rsidRPr="00165C04" w:rsidRDefault="00412C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>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potrebn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44A06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7DE4E837" w14:textId="1173ECAA" w:rsidR="00412C63" w:rsidRPr="00165C04" w:rsidRDefault="00A44A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Pros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C16C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793626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412C63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bookmarkEnd w:id="8"/>
    <w:p w14:paraId="764CF939" w14:textId="0201EFA7" w:rsidR="00F36504" w:rsidRPr="00165C04" w:rsidRDefault="00F3650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539B88" w14:textId="4998D9D8" w:rsidR="00F36504" w:rsidRPr="00165C04" w:rsidRDefault="00F3650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EA04D8" w14:textId="77777777" w:rsidR="00415572" w:rsidRPr="00165C04" w:rsidRDefault="004155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FF07E6" w14:textId="5E45F9DA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 Sustav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označavanja kval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tete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čkog pro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zvoda: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Fokus na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čku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ndustr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ju:</w:t>
      </w:r>
    </w:p>
    <w:p w14:paraId="3ADEB97A" w14:textId="77777777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3D4EB" w14:textId="04116F35" w:rsidR="00016FB6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 Označavanje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tete, npr. </w:t>
      </w:r>
      <w:proofErr w:type="spellStart"/>
      <w:r w:rsidRPr="00165C04">
        <w:rPr>
          <w:rFonts w:ascii="Arial" w:eastAsia="Times New Roman" w:hAnsi="Arial" w:cs="Arial"/>
          <w:i/>
          <w:iCs/>
          <w:sz w:val="24"/>
          <w:szCs w:val="24"/>
        </w:rPr>
        <w:t>label</w:t>
      </w:r>
      <w:r w:rsidR="00165C04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>ng</w:t>
      </w:r>
      <w:proofErr w:type="spellEnd"/>
      <w:r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teljskog smještaja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br/>
        <w:t>općen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to dodjela oznaka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u koord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onalnom</w:t>
      </w:r>
      <w:r w:rsidRPr="00165C04">
        <w:rPr>
          <w:rFonts w:ascii="Arial" w:eastAsia="Times New Roman" w:hAnsi="Arial" w:cs="Arial"/>
          <w:sz w:val="24"/>
          <w:szCs w:val="24"/>
        </w:rPr>
        <w:br/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com</w:t>
      </w:r>
      <w:r w:rsidRPr="00165C04">
        <w:rPr>
          <w:rFonts w:ascii="Arial" w:eastAsia="Times New Roman" w:hAnsi="Arial" w:cs="Arial"/>
          <w:sz w:val="24"/>
          <w:szCs w:val="24"/>
        </w:rPr>
        <w:br/>
        <w:t>o Suradnja s renom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pružatelj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usluga označavanja</w:t>
      </w:r>
      <w:r w:rsidRPr="00165C04">
        <w:rPr>
          <w:rFonts w:ascii="Arial" w:eastAsia="Times New Roman" w:hAnsi="Arial" w:cs="Arial"/>
          <w:sz w:val="24"/>
          <w:szCs w:val="24"/>
        </w:rPr>
        <w:br/>
        <w:t>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</w:t>
      </w:r>
    </w:p>
    <w:p w14:paraId="0E24E480" w14:textId="4363F96B" w:rsidR="00415572" w:rsidRPr="00165C04" w:rsidRDefault="00016FB6" w:rsidP="00777C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ovu stavku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ramo predstavljanje grada Kaštela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kaštelanske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odnosno kulturne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rodne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eno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gastro ponude, te </w:t>
      </w:r>
      <w:r w:rsidR="00E94EFA" w:rsidRPr="00165C04">
        <w:rPr>
          <w:rFonts w:ascii="Arial" w:eastAsia="Times New Roman" w:hAnsi="Arial" w:cs="Arial"/>
          <w:sz w:val="24"/>
          <w:szCs w:val="24"/>
        </w:rPr>
        <w:t>nemater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jalne</w:t>
      </w:r>
      <w:r w:rsidRPr="00165C04">
        <w:rPr>
          <w:rFonts w:ascii="Arial" w:eastAsia="Times New Roman" w:hAnsi="Arial" w:cs="Arial"/>
          <w:sz w:val="24"/>
          <w:szCs w:val="24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 na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jam</w:t>
      </w:r>
      <w:r w:rsidR="00793626" w:rsidRPr="00165C04">
        <w:rPr>
          <w:rFonts w:ascii="Arial" w:eastAsia="Times New Roman" w:hAnsi="Arial" w:cs="Arial"/>
          <w:sz w:val="24"/>
          <w:szCs w:val="24"/>
        </w:rPr>
        <w:t>a</w:t>
      </w:r>
      <w:r w:rsidRPr="00165C04">
        <w:rPr>
          <w:rFonts w:ascii="Arial" w:eastAsia="Times New Roman" w:hAnsi="Arial" w:cs="Arial"/>
          <w:sz w:val="24"/>
          <w:szCs w:val="24"/>
        </w:rPr>
        <w:t xml:space="preserve"> koje vrednuju kaštelanske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u razl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kategor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2660B382" w14:textId="66D35193" w:rsidR="00415572" w:rsidRPr="00165C04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5BF4" w14:textId="77777777" w:rsidR="00415572" w:rsidRPr="00165C04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4300" w14:textId="0FC65BBC" w:rsidR="001D6C29" w:rsidRPr="00165C04" w:rsidRDefault="001D6C29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2.2.1.</w:t>
      </w:r>
    </w:p>
    <w:p w14:paraId="4B607F67" w14:textId="68C8ED5C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_Hlk57623090"/>
      <w:r w:rsidRPr="00165C04">
        <w:rPr>
          <w:rFonts w:ascii="Arial" w:eastAsia="Times New Roman" w:hAnsi="Arial" w:cs="Arial"/>
          <w:b/>
          <w:bCs/>
          <w:sz w:val="24"/>
          <w:szCs w:val="24"/>
        </w:rPr>
        <w:t>Suncokret ruralnog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zma </w:t>
      </w:r>
    </w:p>
    <w:p w14:paraId="45D1FEF1" w14:textId="77777777" w:rsidR="00777CEE" w:rsidRPr="00165C04" w:rsidRDefault="00777CEE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04807D" w14:textId="141776AA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 </w:t>
      </w:r>
    </w:p>
    <w:p w14:paraId="27B97FA3" w14:textId="72A6F688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Kand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E94EFA" w:rsidRPr="00165C04">
        <w:rPr>
          <w:rFonts w:ascii="Arial" w:eastAsia="Times New Roman" w:hAnsi="Arial" w:cs="Arial"/>
          <w:sz w:val="24"/>
          <w:szCs w:val="24"/>
        </w:rPr>
        <w:t>značajne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nce odnosno OPG-ove za nagrdu Suncokret ruralnog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real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zac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ju</w:t>
      </w:r>
      <w:r w:rsidR="00E94EFA">
        <w:rPr>
          <w:rFonts w:ascii="Arial" w:eastAsia="Times New Roman" w:hAnsi="Arial" w:cs="Arial"/>
          <w:sz w:val="24"/>
          <w:szCs w:val="24"/>
        </w:rPr>
        <w:t>: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ko</w:t>
      </w:r>
      <w:r w:rsidR="00E94EFA">
        <w:rPr>
          <w:rFonts w:ascii="Arial" w:eastAsia="Times New Roman" w:hAnsi="Arial" w:cs="Arial"/>
          <w:sz w:val="24"/>
          <w:szCs w:val="24"/>
        </w:rPr>
        <w:t>t</w:t>
      </w:r>
      <w:r w:rsidR="00E94EFA" w:rsidRPr="00165C04">
        <w:rPr>
          <w:rFonts w:ascii="Arial" w:eastAsia="Times New Roman" w:hAnsi="Arial" w:cs="Arial"/>
          <w:sz w:val="24"/>
          <w:szCs w:val="24"/>
        </w:rPr>
        <w:t>iza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ija</w:t>
      </w:r>
      <w:r w:rsidR="009365EF" w:rsidRPr="00165C04">
        <w:rPr>
          <w:rFonts w:ascii="Arial" w:eastAsia="Times New Roman" w:hAnsi="Arial" w:cs="Arial"/>
          <w:sz w:val="24"/>
          <w:szCs w:val="24"/>
        </w:rPr>
        <w:t>, tr</w:t>
      </w:r>
      <w:r w:rsidRPr="00165C04">
        <w:rPr>
          <w:rFonts w:ascii="Arial" w:eastAsia="Times New Roman" w:hAnsi="Arial" w:cs="Arial"/>
          <w:sz w:val="24"/>
          <w:szCs w:val="24"/>
        </w:rPr>
        <w:t>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hrane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kom preuz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manja nagrada </w:t>
      </w:r>
    </w:p>
    <w:p w14:paraId="08C39065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626436" w14:textId="6A2052E0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42D6F69" w14:textId="284E6D55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raznol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ponude, te prepoznatlj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grada Kaštela. </w:t>
      </w:r>
    </w:p>
    <w:p w14:paraId="48FE0F39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20B37D" w14:textId="77DEE493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D91FA73" w14:textId="0F7960F0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31D895AF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88066" w14:textId="598CB5DB" w:rsidR="001D6C29" w:rsidRPr="00165C04" w:rsidRDefault="00165C04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</w:rPr>
        <w:t xml:space="preserve"> 3.500,00 €</w:t>
      </w:r>
    </w:p>
    <w:p w14:paraId="24161A83" w14:textId="77777777" w:rsidR="00415572" w:rsidRPr="00165C04" w:rsidRDefault="00415572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200D50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9ADC3" w14:textId="753E2C99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:</w:t>
      </w:r>
    </w:p>
    <w:p w14:paraId="0BD0A03A" w14:textId="13BE40D6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 202</w:t>
      </w:r>
      <w:r w:rsidR="00793626" w:rsidRPr="00165C04">
        <w:rPr>
          <w:rFonts w:ascii="Arial" w:eastAsia="Times New Roman" w:hAnsi="Arial" w:cs="Arial"/>
          <w:sz w:val="24"/>
          <w:szCs w:val="24"/>
        </w:rPr>
        <w:t>4.</w:t>
      </w:r>
    </w:p>
    <w:p w14:paraId="1F62DB11" w14:textId="77777777" w:rsidR="00777CEE" w:rsidRPr="00165C04" w:rsidRDefault="00777CEE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5C494E" w14:textId="242E4D94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2.2.2.</w:t>
      </w:r>
    </w:p>
    <w:bookmarkEnd w:id="9"/>
    <w:p w14:paraId="534BC6DD" w14:textId="402CBCEE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mply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best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CDA3A5A" w14:textId="77777777" w:rsidR="00777CEE" w:rsidRPr="00165C04" w:rsidRDefault="00777CEE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8E753" w14:textId="3171D054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0" w:name="_Hlk89424598"/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 </w:t>
      </w:r>
    </w:p>
    <w:p w14:paraId="3C97BD78" w14:textId="3F883BA4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Kand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E94EFA" w:rsidRPr="00165C04">
        <w:rPr>
          <w:rFonts w:ascii="Arial" w:eastAsia="Times New Roman" w:hAnsi="Arial" w:cs="Arial"/>
          <w:sz w:val="24"/>
          <w:szCs w:val="24"/>
        </w:rPr>
        <w:t>značajne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nce odnosno OPG-ove za nagradu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mly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best</w:t>
      </w:r>
      <w:proofErr w:type="spellEnd"/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="009365EF" w:rsidRPr="00165C04">
        <w:rPr>
          <w:rFonts w:ascii="Arial" w:eastAsia="Times New Roman" w:hAnsi="Arial" w:cs="Arial"/>
          <w:sz w:val="24"/>
          <w:szCs w:val="24"/>
        </w:rPr>
        <w:t xml:space="preserve"> k</w:t>
      </w:r>
      <w:r w:rsidRPr="00165C04">
        <w:rPr>
          <w:rFonts w:ascii="Arial" w:eastAsia="Times New Roman" w:hAnsi="Arial" w:cs="Arial"/>
          <w:sz w:val="24"/>
          <w:szCs w:val="24"/>
        </w:rPr>
        <w:t>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365EF" w:rsidRPr="00165C04">
        <w:rPr>
          <w:rFonts w:ascii="Arial" w:eastAsia="Times New Roman" w:hAnsi="Arial" w:cs="Arial"/>
          <w:sz w:val="24"/>
          <w:szCs w:val="24"/>
        </w:rPr>
        <w:t xml:space="preserve"> tr</w:t>
      </w:r>
      <w:r w:rsidRPr="00165C04">
        <w:rPr>
          <w:rFonts w:ascii="Arial" w:eastAsia="Times New Roman" w:hAnsi="Arial" w:cs="Arial"/>
          <w:sz w:val="24"/>
          <w:szCs w:val="24"/>
        </w:rPr>
        <w:t>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hrane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kom preuz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manja nagrada </w:t>
      </w:r>
    </w:p>
    <w:p w14:paraId="684862C7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4C84BB" w14:textId="50F86572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68CAF22" w14:textId="40647E95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raznol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ponude, te prepoznatlj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grada Kaštela. </w:t>
      </w:r>
    </w:p>
    <w:p w14:paraId="3EE1B12B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2783D7" w14:textId="21D220E4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CF9BCCD" w14:textId="77777777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5DD5C502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CDB51" w14:textId="2166614F" w:rsidR="001D6C29" w:rsidRPr="00165C04" w:rsidRDefault="00165C04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</w:rPr>
        <w:t xml:space="preserve"> 2.500,00 €</w:t>
      </w:r>
    </w:p>
    <w:p w14:paraId="61429464" w14:textId="77777777" w:rsidR="00C8172A" w:rsidRPr="00165C04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7F9E0F" w14:textId="55884033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:</w:t>
      </w:r>
    </w:p>
    <w:p w14:paraId="0EDF8B0E" w14:textId="7B586F5E" w:rsidR="001D6C29" w:rsidRPr="00165C04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 202</w:t>
      </w:r>
      <w:r w:rsidR="00793626" w:rsidRPr="00165C04">
        <w:rPr>
          <w:rFonts w:ascii="Arial" w:eastAsia="Times New Roman" w:hAnsi="Arial" w:cs="Arial"/>
          <w:sz w:val="24"/>
          <w:szCs w:val="24"/>
        </w:rPr>
        <w:t>4.</w:t>
      </w:r>
    </w:p>
    <w:bookmarkEnd w:id="10"/>
    <w:p w14:paraId="040E8DBB" w14:textId="77777777" w:rsidR="00777CEE" w:rsidRPr="00165C04" w:rsidRDefault="00777CEE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0379B6" w14:textId="77777777" w:rsidR="00415572" w:rsidRPr="00165C04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542A3F" w14:textId="6AF2A0AE" w:rsidR="00696606" w:rsidRPr="00165C04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2.2.3.</w:t>
      </w:r>
    </w:p>
    <w:p w14:paraId="1D04A959" w14:textId="56E187D5" w:rsidR="00696606" w:rsidRPr="00165C04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5C42A2" w14:textId="6BB7F72F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Suradnja s 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po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br/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ponude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(npr. suradnja TZ-a s</w:t>
      </w:r>
      <w:r w:rsidRPr="00165C04">
        <w:rPr>
          <w:rFonts w:ascii="Arial" w:eastAsia="Times New Roman" w:hAnsi="Arial" w:cs="Arial"/>
          <w:sz w:val="24"/>
          <w:szCs w:val="24"/>
        </w:rPr>
        <w:br/>
        <w:t>ugost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ma, hotel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ma, OPG-ov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td.)</w:t>
      </w:r>
    </w:p>
    <w:p w14:paraId="297525DB" w14:textId="3B01FE7B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ovu stavku provod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mo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vezano za Dane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kaštelanskog.</w:t>
      </w:r>
    </w:p>
    <w:p w14:paraId="0E3A16B5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85D08E" w14:textId="6A559010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Dan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Crljenka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kaštelanskog </w:t>
      </w:r>
    </w:p>
    <w:p w14:paraId="599EB745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E9AA2F" w14:textId="7DDF1F5D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 </w:t>
      </w:r>
      <w:r w:rsidR="00E94EFA" w:rsidRPr="00165C04">
        <w:rPr>
          <w:rFonts w:ascii="Arial" w:eastAsia="Times New Roman" w:hAnsi="Arial" w:cs="Arial"/>
          <w:sz w:val="24"/>
          <w:szCs w:val="24"/>
        </w:rPr>
        <w:t>akt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vnos</w:t>
      </w:r>
      <w:r w:rsidR="00E94EFA">
        <w:rPr>
          <w:rFonts w:ascii="Arial" w:eastAsia="Times New Roman" w:hAnsi="Arial" w:cs="Arial"/>
          <w:sz w:val="24"/>
          <w:szCs w:val="24"/>
        </w:rPr>
        <w:t>ti</w:t>
      </w:r>
    </w:p>
    <w:p w14:paraId="773297ED" w14:textId="06A7F0E2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je moguća na razl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 nač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U žel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dodatnom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jom brenda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Crljenak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kaštelansk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 rada kaštelansk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nogradara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otvaranje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kanala prodaje za 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hove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zvode suradnju </w:t>
      </w:r>
      <w:r w:rsidR="00E94EFA" w:rsidRPr="00165C04">
        <w:rPr>
          <w:rFonts w:ascii="Arial" w:eastAsia="Times New Roman" w:hAnsi="Arial" w:cs="Arial"/>
          <w:sz w:val="24"/>
          <w:szCs w:val="24"/>
        </w:rPr>
        <w:t>ostvarujemo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ugost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hotelije</w:t>
      </w:r>
      <w:r w:rsidR="00E94EFA">
        <w:rPr>
          <w:rFonts w:ascii="Arial" w:eastAsia="Times New Roman" w:hAnsi="Arial" w:cs="Arial"/>
          <w:sz w:val="24"/>
          <w:szCs w:val="24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</w:rPr>
        <w:t>ima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odnosno OPG-ov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kroz </w:t>
      </w:r>
      <w:r w:rsidR="00E94EFA" w:rsidRPr="00165C04">
        <w:rPr>
          <w:rFonts w:ascii="Arial" w:eastAsia="Times New Roman" w:hAnsi="Arial" w:cs="Arial"/>
          <w:sz w:val="24"/>
          <w:szCs w:val="24"/>
        </w:rPr>
        <w:t>raz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</w:t>
      </w:r>
      <w:r w:rsidR="00E94EFA">
        <w:rPr>
          <w:rFonts w:ascii="Arial" w:eastAsia="Times New Roman" w:hAnsi="Arial" w:cs="Arial"/>
          <w:sz w:val="24"/>
          <w:szCs w:val="24"/>
        </w:rPr>
        <w:t>č</w:t>
      </w:r>
      <w:r w:rsidR="00E94EFA" w:rsidRPr="00165C04">
        <w:rPr>
          <w:rFonts w:ascii="Arial" w:eastAsia="Times New Roman" w:hAnsi="Arial" w:cs="Arial"/>
          <w:sz w:val="24"/>
          <w:szCs w:val="24"/>
        </w:rPr>
        <w:t>ite</w:t>
      </w:r>
      <w:r w:rsidRPr="00165C04">
        <w:rPr>
          <w:rFonts w:ascii="Arial" w:eastAsia="Times New Roman" w:hAnsi="Arial" w:cs="Arial"/>
          <w:sz w:val="24"/>
          <w:szCs w:val="24"/>
        </w:rPr>
        <w:t xml:space="preserve">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kaštelanskog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kaštelanske gastronom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je. </w:t>
      </w:r>
    </w:p>
    <w:p w14:paraId="6AFB4A8B" w14:textId="7BD6DE8C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Ova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uključuje poz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gastro eno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blogera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TA, koj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predstav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kaštelanske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nare, ugost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telje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hoteljere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, te OPG -ove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na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godnoj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i.</w:t>
      </w:r>
    </w:p>
    <w:p w14:paraId="4567A29E" w14:textId="2F1F4016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3D6656F" w14:textId="09ED1DF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Market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nška kampanja na auto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ma: Poljska, Njemačka (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Bavarsaka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)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Češka, Sloven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ja,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ja,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na Hrvatskom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štu,</w:t>
      </w:r>
    </w:p>
    <w:p w14:paraId="42FE2B97" w14:textId="0DED2B0F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Predstavljanje u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Br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selu</w:t>
      </w:r>
      <w:proofErr w:type="spellEnd"/>
      <w:r w:rsidR="00165C04">
        <w:rPr>
          <w:rFonts w:ascii="Arial" w:eastAsia="Times New Roman" w:hAnsi="Arial" w:cs="Arial"/>
          <w:sz w:val="24"/>
          <w:szCs w:val="24"/>
        </w:rPr>
        <w:t>: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Crljenak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kaštelansk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=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nfandel</w:t>
      </w:r>
      <w:proofErr w:type="spellEnd"/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DB18A6" w14:textId="2A49463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lastRenderedPageBreak/>
        <w:t>Angažman glazben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zvođača,</w:t>
      </w:r>
    </w:p>
    <w:p w14:paraId="0F4D5526" w14:textId="0D078A21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Angažman 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telja programa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</w:p>
    <w:p w14:paraId="24C8592A" w14:textId="032F3E86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Najam pozorn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ce, razglasa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rasvjete</w:t>
      </w:r>
    </w:p>
    <w:p w14:paraId="3511693D" w14:textId="7672273D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hrane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ća,</w:t>
      </w:r>
    </w:p>
    <w:p w14:paraId="77FF1FD9" w14:textId="5A31C708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gastro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eno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blogera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 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spec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TA</w:t>
      </w:r>
      <w:r w:rsidR="00165C04">
        <w:rPr>
          <w:rFonts w:ascii="Arial" w:eastAsia="Times New Roman" w:hAnsi="Arial" w:cs="Arial"/>
          <w:sz w:val="24"/>
          <w:szCs w:val="24"/>
        </w:rPr>
        <w:t>,</w:t>
      </w:r>
    </w:p>
    <w:p w14:paraId="1175CE1B" w14:textId="67FA9A74" w:rsidR="00F36504" w:rsidRPr="00165C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Plakat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ce,</w:t>
      </w:r>
    </w:p>
    <w:p w14:paraId="6F70A877" w14:textId="3EAA1DD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Trošak fotografa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zrade </w:t>
      </w:r>
      <w:r w:rsidR="00E94EFA" w:rsidRPr="00165C04">
        <w:rPr>
          <w:rFonts w:ascii="Arial" w:eastAsia="Times New Roman" w:hAnsi="Arial" w:cs="Arial"/>
          <w:sz w:val="24"/>
          <w:szCs w:val="24"/>
        </w:rPr>
        <w:t>v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deo mate</w:t>
      </w:r>
      <w:r w:rsidR="00E94EFA">
        <w:rPr>
          <w:rFonts w:ascii="Arial" w:eastAsia="Times New Roman" w:hAnsi="Arial" w:cs="Arial"/>
          <w:sz w:val="24"/>
          <w:szCs w:val="24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</w:rPr>
        <w:t>ijala</w:t>
      </w:r>
      <w:r w:rsidRPr="00165C04">
        <w:rPr>
          <w:rFonts w:ascii="Arial" w:eastAsia="Times New Roman" w:hAnsi="Arial" w:cs="Arial"/>
          <w:sz w:val="24"/>
          <w:szCs w:val="24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talnom obl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sl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jedeće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je.</w:t>
      </w:r>
    </w:p>
    <w:p w14:paraId="4FFBC215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518C5B" w14:textId="075C9CC0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B8221AD" w14:textId="17D8928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ranjem ove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zvan glavne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sezone,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omogućava prodaju na kućnom pragu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otvaranje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kanala prodaje, a Kaštel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poz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ranje kao eno gastro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u koju se može doć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jekom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jele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ne. </w:t>
      </w:r>
    </w:p>
    <w:p w14:paraId="0A52C08B" w14:textId="128FC39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Dodatna vr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jednost je nazočnost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nara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dodatna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Kaštela na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ma, sa naglaskom na sred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šte EU.</w:t>
      </w:r>
    </w:p>
    <w:p w14:paraId="23B14E0B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0BC2A7" w14:textId="2896AD3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2376586" w14:textId="53242643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3E8BE4" w14:textId="0511F7F6" w:rsidR="00F36504" w:rsidRPr="00165C04" w:rsidRDefault="00165C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znos potreban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36504" w:rsidRPr="00165C04">
        <w:rPr>
          <w:rFonts w:ascii="Arial" w:eastAsia="Times New Roman" w:hAnsi="Arial" w:cs="Arial"/>
          <w:sz w:val="24"/>
          <w:szCs w:val="24"/>
        </w:rPr>
        <w:t>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</w:rPr>
        <w:t xml:space="preserve"> 25.000,00 €</w:t>
      </w:r>
    </w:p>
    <w:p w14:paraId="6EAEA5B8" w14:textId="77777777" w:rsidR="00004F5C" w:rsidRPr="00165C04" w:rsidRDefault="00004F5C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BBE04" w14:textId="5ED839CC" w:rsidR="001E12FF" w:rsidRPr="00165C04" w:rsidRDefault="001E12FF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 sredstava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ramo 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gurat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hodovnoj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od ŽSD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TZŽSD.</w:t>
      </w:r>
    </w:p>
    <w:p w14:paraId="25EF9DF3" w14:textId="409C0E3D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738D5B8" w14:textId="4245C760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8E233F" w:rsidRPr="00165C04">
        <w:rPr>
          <w:rFonts w:ascii="Arial" w:eastAsia="Times New Roman" w:hAnsi="Arial" w:cs="Arial"/>
          <w:sz w:val="24"/>
          <w:szCs w:val="24"/>
        </w:rPr>
        <w:t>4.</w:t>
      </w:r>
    </w:p>
    <w:p w14:paraId="5808BE5A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D11647" w14:textId="77777777" w:rsidR="00696606" w:rsidRPr="00165C04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E56B62" w14:textId="67F3A72B" w:rsidR="00696606" w:rsidRPr="00165C04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C77C36" w:rsidRPr="00165C0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33FCAB3" w14:textId="0C20428C" w:rsidR="00777CEE" w:rsidRPr="00165C04" w:rsidRDefault="00C77C36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Kongres pov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jesn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h gradova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Sabat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A48207E" w14:textId="77777777" w:rsidR="00F36504" w:rsidRPr="00165C04" w:rsidRDefault="00F36504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F8983" w14:textId="0CE6BE02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 </w:t>
      </w:r>
    </w:p>
    <w:p w14:paraId="230B4F57" w14:textId="3B13502C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Kand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E94EFA" w:rsidRPr="00165C04">
        <w:rPr>
          <w:rFonts w:ascii="Arial" w:eastAsia="Times New Roman" w:hAnsi="Arial" w:cs="Arial"/>
          <w:sz w:val="24"/>
          <w:szCs w:val="24"/>
        </w:rPr>
        <w:t>značajne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ja,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lmove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nce odnosno OPG-ove za nagradu na Kongresu </w:t>
      </w:r>
      <w:r w:rsidR="00E94EFA" w:rsidRPr="00165C04">
        <w:rPr>
          <w:rFonts w:ascii="Arial" w:eastAsia="Times New Roman" w:hAnsi="Arial" w:cs="Arial"/>
          <w:sz w:val="24"/>
          <w:szCs w:val="24"/>
        </w:rPr>
        <w:t>povijes</w:t>
      </w:r>
      <w:r w:rsidR="00E94EFA">
        <w:rPr>
          <w:rFonts w:ascii="Arial" w:eastAsia="Times New Roman" w:hAnsi="Arial" w:cs="Arial"/>
          <w:sz w:val="24"/>
          <w:szCs w:val="24"/>
        </w:rPr>
        <w:t>n</w:t>
      </w:r>
      <w:r w:rsidR="00E94EFA" w:rsidRPr="00165C04">
        <w:rPr>
          <w:rFonts w:ascii="Arial" w:eastAsia="Times New Roman" w:hAnsi="Arial" w:cs="Arial"/>
          <w:sz w:val="24"/>
          <w:szCs w:val="24"/>
        </w:rPr>
        <w:t>ih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gradova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Sabat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EF93E7" w14:textId="135A7C4B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Pr="00165C04">
        <w:rPr>
          <w:rFonts w:ascii="Arial" w:eastAsia="Times New Roman" w:hAnsi="Arial" w:cs="Arial"/>
          <w:sz w:val="24"/>
          <w:szCs w:val="24"/>
        </w:rPr>
        <w:t xml:space="preserve"> kot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trošak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preme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jala,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hrane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kom preuz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manja nagrada </w:t>
      </w:r>
    </w:p>
    <w:p w14:paraId="1909A97C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B7C61A" w14:textId="1910176C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7F3794EE" w14:textId="070BD49C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raznol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ponude, te prepoznatlj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grada Kaštela. </w:t>
      </w:r>
    </w:p>
    <w:p w14:paraId="1259653A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8D11CE" w14:textId="0E015F0B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0F0B3FF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0D362544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405D32" w14:textId="6216D99E" w:rsidR="00C77C36" w:rsidRPr="00165C04" w:rsidRDefault="00165C04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C77C36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C77C36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C77C36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C77C36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</w:rPr>
        <w:t xml:space="preserve"> 1.000,00 €</w:t>
      </w:r>
    </w:p>
    <w:p w14:paraId="4AFAA65E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CD3B12" w14:textId="1692BC26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:</w:t>
      </w:r>
    </w:p>
    <w:p w14:paraId="385FC9A0" w14:textId="7F9793E0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 202</w:t>
      </w:r>
      <w:r w:rsidR="008E233F" w:rsidRPr="00165C04">
        <w:rPr>
          <w:rFonts w:ascii="Arial" w:eastAsia="Times New Roman" w:hAnsi="Arial" w:cs="Arial"/>
          <w:sz w:val="24"/>
          <w:szCs w:val="24"/>
        </w:rPr>
        <w:t>4</w:t>
      </w:r>
      <w:r w:rsidR="00B96C93" w:rsidRPr="00165C04">
        <w:rPr>
          <w:rFonts w:ascii="Arial" w:eastAsia="Times New Roman" w:hAnsi="Arial" w:cs="Arial"/>
          <w:sz w:val="24"/>
          <w:szCs w:val="24"/>
        </w:rPr>
        <w:t>.</w:t>
      </w:r>
    </w:p>
    <w:p w14:paraId="4DC6DFC8" w14:textId="77777777" w:rsidR="00C77C36" w:rsidRPr="00165C04" w:rsidRDefault="00C77C36" w:rsidP="00C77C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8C41B1" w14:textId="77777777" w:rsidR="00D61468" w:rsidRPr="00165C04" w:rsidRDefault="00D61468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197277" w14:textId="051DAE61" w:rsidR="00777CEE" w:rsidRPr="00165C04" w:rsidRDefault="00777CEE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C77C36" w:rsidRPr="00165C04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EB76BD2" w14:textId="3DB0340D" w:rsidR="00F36504" w:rsidRPr="00165C04" w:rsidRDefault="00F36504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C9AB9E" w14:textId="14BD0C52" w:rsidR="00F36504" w:rsidRPr="00165C04" w:rsidRDefault="00F36504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2.2.6.</w:t>
      </w:r>
    </w:p>
    <w:p w14:paraId="68AB3B18" w14:textId="44F2B8F2" w:rsidR="00F36504" w:rsidRPr="00165C04" w:rsidRDefault="00670F73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br/>
      </w:r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Kaštela na </w:t>
      </w:r>
      <w:proofErr w:type="spellStart"/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>nterstasu</w:t>
      </w:r>
      <w:proofErr w:type="spellEnd"/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>Noćnjaku</w:t>
      </w:r>
      <w:proofErr w:type="spellEnd"/>
      <w:r w:rsidR="00F36504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C06E6E2" w14:textId="647FEA5A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1" w:name="_Hlk89424721"/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 </w:t>
      </w:r>
    </w:p>
    <w:p w14:paraId="7FD4136F" w14:textId="0EFABBB9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Kand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E94EFA" w:rsidRPr="00165C04">
        <w:rPr>
          <w:rFonts w:ascii="Arial" w:eastAsia="Times New Roman" w:hAnsi="Arial" w:cs="Arial"/>
          <w:sz w:val="24"/>
          <w:szCs w:val="24"/>
        </w:rPr>
        <w:t>značajne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ja,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lmove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nce odnosno OPG-ove za nagradu na </w:t>
      </w:r>
      <w:proofErr w:type="spellStart"/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nterstasu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Noćnjaku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FA9764" w14:textId="7C1E3289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Pr="00165C04">
        <w:rPr>
          <w:rFonts w:ascii="Arial" w:eastAsia="Times New Roman" w:hAnsi="Arial" w:cs="Arial"/>
          <w:sz w:val="24"/>
          <w:szCs w:val="24"/>
        </w:rPr>
        <w:t xml:space="preserve"> kot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trošak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preme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jala,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smještaja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hrane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kom preuz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manja nagrada </w:t>
      </w:r>
    </w:p>
    <w:p w14:paraId="798E99C9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EB8A4" w14:textId="7904140F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FEE58E6" w14:textId="7F0ED7EC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raznol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ponude, te prepoznatlj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grada Kaštela. </w:t>
      </w:r>
    </w:p>
    <w:p w14:paraId="35D549FE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847854" w14:textId="12954762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F090D4D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59501432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23981B" w14:textId="1E998F1F" w:rsidR="00F36504" w:rsidRPr="00165C04" w:rsidRDefault="00165C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</w:rPr>
        <w:t xml:space="preserve"> 3.500,00 €</w:t>
      </w:r>
    </w:p>
    <w:p w14:paraId="2F68447F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1884D1" w14:textId="57813E5D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:</w:t>
      </w:r>
    </w:p>
    <w:p w14:paraId="1DAC271C" w14:textId="519EC025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 202</w:t>
      </w:r>
      <w:r w:rsidR="00B96C93" w:rsidRPr="00165C04">
        <w:rPr>
          <w:rFonts w:ascii="Arial" w:eastAsia="Times New Roman" w:hAnsi="Arial" w:cs="Arial"/>
          <w:sz w:val="24"/>
          <w:szCs w:val="24"/>
        </w:rPr>
        <w:t>4</w:t>
      </w:r>
    </w:p>
    <w:p w14:paraId="70652733" w14:textId="77777777" w:rsidR="00F36504" w:rsidRPr="00165C04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11"/>
    <w:p w14:paraId="466AD007" w14:textId="77777777" w:rsidR="00BE559D" w:rsidRPr="00165C04" w:rsidRDefault="00BE559D" w:rsidP="00BE559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3E46C4A" w14:textId="3F482D26" w:rsidR="00BE559D" w:rsidRPr="00165C04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2.3.</w:t>
      </w:r>
    </w:p>
    <w:p w14:paraId="534DEC62" w14:textId="77777777" w:rsidR="00BE559D" w:rsidRPr="00165C04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4EAC4A" w14:textId="0EF439EC" w:rsidR="00BE559D" w:rsidRPr="00165C04" w:rsidRDefault="00670F73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Podrška razvoju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događa</w:t>
      </w:r>
      <w:r w:rsidR="00777CEE" w:rsidRPr="00165C04">
        <w:rPr>
          <w:rFonts w:ascii="Arial" w:eastAsia="Times New Roman" w:hAnsi="Arial" w:cs="Arial"/>
          <w:b/>
          <w:bCs/>
          <w:sz w:val="24"/>
          <w:szCs w:val="24"/>
        </w:rPr>
        <w:t>nja</w:t>
      </w:r>
      <w:r w:rsidR="00BE559D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072E6F4" w14:textId="77777777" w:rsidR="00BE559D" w:rsidRPr="00165C04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54486B" w14:textId="7EEB9341" w:rsidR="00BE559D" w:rsidRPr="00165C04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2.3.1.</w:t>
      </w:r>
    </w:p>
    <w:p w14:paraId="7CF6D7D2" w14:textId="6E97A661" w:rsidR="00C12DAA" w:rsidRPr="00165C04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Događanja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man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festac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 u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suorgan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TZG Kaštela </w:t>
      </w:r>
    </w:p>
    <w:p w14:paraId="6494EAAD" w14:textId="77777777" w:rsidR="00BE559D" w:rsidRPr="00165C04" w:rsidRDefault="00BE559D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B28200A" w14:textId="39536E04" w:rsidR="00C12DAA" w:rsidRPr="00165C04" w:rsidRDefault="00C12DAA" w:rsidP="00AB5C24">
      <w:pPr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Ova stavka podrazum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jeva samostalnu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ranje razl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vrsta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jekom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ne, što smo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 sada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5250D2C" w14:textId="60131DC8" w:rsidR="00C12DAA" w:rsidRPr="00165C0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Kroz ovaj program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ramo sredstva za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zvan sezone, 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lju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vlačenja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produženja sezone,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već dokazano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tetne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u sezon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goste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ju,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moguć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 dolaska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ju, a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povećanja prometa gospodarsk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h, naroč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subjekata.</w:t>
      </w:r>
    </w:p>
    <w:p w14:paraId="1FFF4DED" w14:textId="77777777" w:rsidR="00BE559D" w:rsidRPr="00165C04" w:rsidRDefault="00BE559D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D3EFF82" w14:textId="4BB95504" w:rsidR="00D36C85" w:rsidRPr="00165C04" w:rsidRDefault="00777CEE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2.3.1.1.</w:t>
      </w:r>
    </w:p>
    <w:p w14:paraId="732A9967" w14:textId="77777777" w:rsidR="00777CEE" w:rsidRPr="00165C04" w:rsidRDefault="00777CEE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C482B9A" w14:textId="4B919061" w:rsidR="00C12DAA" w:rsidRPr="00165C04" w:rsidRDefault="00A94007" w:rsidP="00D36C8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Nostalg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 - Dan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trad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Eko etno sajam</w:t>
      </w:r>
    </w:p>
    <w:p w14:paraId="70C2D0C3" w14:textId="77777777" w:rsidR="00F36504" w:rsidRPr="00165C04" w:rsidRDefault="00F365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2" w:name="_Hlk57618127"/>
    </w:p>
    <w:p w14:paraId="5D6204C9" w14:textId="2C9E6396" w:rsidR="00C12DAA" w:rsidRPr="00165C0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</w:p>
    <w:bookmarkEnd w:id="12"/>
    <w:p w14:paraId="1CF451F0" w14:textId="4652C00C" w:rsidR="00C12DAA" w:rsidRPr="00165C04" w:rsidRDefault="00C12DAA" w:rsidP="001C16C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grada Kaštela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rat će 1</w:t>
      </w:r>
      <w:r w:rsidR="00E84CC5" w:rsidRPr="00165C04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Dane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- Rev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jske nošnje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obrtn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štva – Nostalg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Sajam eko etno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zvoda </w:t>
      </w:r>
    </w:p>
    <w:p w14:paraId="425BC719" w14:textId="2A2E0AED" w:rsidR="00C12DAA" w:rsidRPr="00165C04" w:rsidRDefault="00C12DAA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Održava se pod pokrov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teljstvom Grada Kaštela, Župan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tsko - dalmat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nske,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tsko - dalmat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nske župan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je,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starstva 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onalnog razvoja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EU fondova,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starstva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zma, Cemex Hrvatska d.o.o.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Udruge za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vota, kulturn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“Šušur”.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ABC22CC" w14:textId="77777777" w:rsidR="00B26E17" w:rsidRPr="00165C04" w:rsidRDefault="00B26E17" w:rsidP="00B26E1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14:paraId="65F65469" w14:textId="4D35AEAE" w:rsidR="0021312D" w:rsidRPr="00165C04" w:rsidRDefault="00C12DAA" w:rsidP="00B26E1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  <w:r w:rsidRPr="00165C04">
        <w:rPr>
          <w:rFonts w:ascii="Arial" w:eastAsia="Times New Roman" w:hAnsi="Arial" w:cs="Arial"/>
          <w:i/>
          <w:iCs/>
          <w:lang w:eastAsia="zh-CN"/>
        </w:rPr>
        <w:t>Ova man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festac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ja 2017. g. dob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la je posebno pr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znanje “Suncokret ruralnog tur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zma Hrvatske” za trad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c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jsku man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festac</w:t>
      </w:r>
      <w:r w:rsidR="00165C04">
        <w:rPr>
          <w:rFonts w:ascii="Arial" w:eastAsia="Times New Roman" w:hAnsi="Arial" w:cs="Arial"/>
          <w:i/>
          <w:iCs/>
          <w:lang w:eastAsia="zh-CN"/>
        </w:rPr>
        <w:t>i</w:t>
      </w:r>
      <w:r w:rsidRPr="00165C04">
        <w:rPr>
          <w:rFonts w:ascii="Arial" w:eastAsia="Times New Roman" w:hAnsi="Arial" w:cs="Arial"/>
          <w:i/>
          <w:iCs/>
          <w:lang w:eastAsia="zh-CN"/>
        </w:rPr>
        <w:t>ju.</w:t>
      </w:r>
    </w:p>
    <w:p w14:paraId="2B313DE4" w14:textId="77777777" w:rsidR="00B26E17" w:rsidRPr="00165C04" w:rsidRDefault="00B26E17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4A29B9" w14:textId="0B2A7774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se održava krajem 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pnja 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ne.</w:t>
      </w:r>
    </w:p>
    <w:p w14:paraId="6DE40E42" w14:textId="418B0F7E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Trodnevn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12DAA" w:rsidRPr="00165C04">
        <w:rPr>
          <w:rFonts w:ascii="Arial" w:eastAsia="Times New Roman" w:hAnsi="Arial" w:cs="Arial"/>
          <w:sz w:val="24"/>
          <w:szCs w:val="24"/>
          <w:lang w:eastAsia="zh-CN"/>
        </w:rPr>
        <w:t>program sastoj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se od:</w:t>
      </w:r>
      <w:r w:rsidR="00A9400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Eko etno sajam – svak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dan od 16 -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23 sata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va)</w:t>
      </w:r>
    </w:p>
    <w:p w14:paraId="6103E2BA" w14:textId="7995B266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Prava večer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- otvaranje Eko-etno sajma uz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 ( 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va)</w:t>
      </w:r>
    </w:p>
    <w:p w14:paraId="6D1DD102" w14:textId="37079003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Druga večer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-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program- koncert klapa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le narodn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nošnj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va)</w:t>
      </w:r>
    </w:p>
    <w:p w14:paraId="2BE838F5" w14:textId="215995F9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Treća večer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-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program- koncert klapa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le narodn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nošnj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va)</w:t>
      </w:r>
    </w:p>
    <w:p w14:paraId="58D7A3A1" w14:textId="0477E082" w:rsidR="0021312D" w:rsidRPr="00165C04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zložbeno-prodajn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štandov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hrvatsk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zvođa</w:t>
      </w:r>
      <w:r w:rsidR="00B96C93" w:rsidRPr="00165C04">
        <w:rPr>
          <w:rFonts w:ascii="Arial" w:eastAsia="Times New Roman" w:hAnsi="Arial" w:cs="Arial"/>
          <w:sz w:val="24"/>
          <w:szCs w:val="24"/>
          <w:lang w:eastAsia="zh-CN"/>
        </w:rPr>
        <w:t>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zlož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svoje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zvode, kroz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klapsku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pjesmu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zložbu narodn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nošnj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predstav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smo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bogatstvo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nemater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jalne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ne.</w:t>
      </w:r>
    </w:p>
    <w:p w14:paraId="593B183D" w14:textId="3310F577" w:rsidR="0021312D" w:rsidRPr="00165C04" w:rsidRDefault="0021312D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Za ljub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telje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okusa,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sa,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čaja, pjesme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plesa ova trodnevna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je nezaob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lazno događanje koje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kazuje bogatstva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ljepotu nemater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jalne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jalne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grada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Hrvatske. </w:t>
      </w:r>
    </w:p>
    <w:p w14:paraId="000C8ADF" w14:textId="1BB54F4E" w:rsidR="004B076F" w:rsidRPr="00165C04" w:rsidRDefault="0021312D" w:rsidP="004B076F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94007" w:rsidRPr="00165C04">
        <w:rPr>
          <w:rFonts w:ascii="Arial" w:eastAsia="Times New Roman" w:hAnsi="Arial" w:cs="Arial"/>
          <w:sz w:val="24"/>
          <w:szCs w:val="24"/>
          <w:lang w:eastAsia="zh-CN"/>
        </w:rPr>
        <w:t>provođenja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94007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9400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zrade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deo mate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ijala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ZAMP, </w:t>
      </w:r>
    </w:p>
    <w:p w14:paraId="3F07404C" w14:textId="68B52291" w:rsidR="0021312D" w:rsidRPr="00165C04" w:rsidRDefault="0021312D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nška kampanja na </w:t>
      </w:r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>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auto trž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Hrvatskoj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6D256F6" w14:textId="15B01A7C" w:rsidR="0021312D" w:rsidRPr="00165C04" w:rsidRDefault="00165C04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zrada plakata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ca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bannera</w:t>
      </w:r>
      <w:proofErr w:type="spellEnd"/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roll </w:t>
      </w:r>
      <w:proofErr w:type="spellStart"/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up</w:t>
      </w:r>
      <w:proofErr w:type="spellEnd"/>
      <w:r w:rsidR="00BA5070" w:rsidRPr="00165C04">
        <w:rPr>
          <w:rFonts w:ascii="Arial" w:eastAsia="Times New Roman" w:hAnsi="Arial" w:cs="Arial"/>
          <w:sz w:val="24"/>
          <w:szCs w:val="24"/>
          <w:lang w:eastAsia="zh-CN"/>
        </w:rPr>
        <w:t>, brošure,</w:t>
      </w:r>
    </w:p>
    <w:p w14:paraId="244114D9" w14:textId="57D9578F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Angažman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 </w:t>
      </w:r>
    </w:p>
    <w:p w14:paraId="5340F041" w14:textId="64F511F5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Najam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razglasa, rasvjete </w:t>
      </w:r>
    </w:p>
    <w:p w14:paraId="13ABC54E" w14:textId="3CC74820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Angažman 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telja </w:t>
      </w:r>
    </w:p>
    <w:p w14:paraId="22F4CB34" w14:textId="22E3ED89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Najam štandova </w:t>
      </w:r>
    </w:p>
    <w:p w14:paraId="1D1C65EE" w14:textId="606B208C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EE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ključka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struje</w:t>
      </w:r>
    </w:p>
    <w:p w14:paraId="1666AFB9" w14:textId="26D6A681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hrane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</w:t>
      </w:r>
    </w:p>
    <w:p w14:paraId="1017720E" w14:textId="10730866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smještaja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</w:p>
    <w:p w14:paraId="67F9E97F" w14:textId="411826EC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Promo vožnja brodom za goste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nozemstva </w:t>
      </w:r>
    </w:p>
    <w:p w14:paraId="1F60C1CA" w14:textId="77777777" w:rsidR="00C8172A" w:rsidRPr="00165C04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2765AF5" w14:textId="79170A03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CFB391C" w14:textId="2D489B73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je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nemater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jalne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ne, mot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 dolaska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zanje prometa gospodarsk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subjekt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produljenje sezone,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Kaštela kao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čke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sajamske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</w:p>
    <w:p w14:paraId="6FAEB54F" w14:textId="77777777" w:rsidR="00C8172A" w:rsidRPr="00165C04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E7A437" w14:textId="5A2D9800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7C11143" w14:textId="08F1AE8C" w:rsidR="00614967" w:rsidRPr="00165C04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</w:p>
    <w:p w14:paraId="58399C83" w14:textId="77777777" w:rsidR="00C8172A" w:rsidRPr="00165C04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C8A590" w14:textId="0651ACC3" w:rsidR="00614967" w:rsidRPr="00165C04" w:rsidRDefault="00165C04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20.000,00 €</w:t>
      </w:r>
    </w:p>
    <w:p w14:paraId="6395627E" w14:textId="3273B921" w:rsidR="001C16C4" w:rsidRPr="00165C04" w:rsidRDefault="00C12DA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1D0470FB" w14:textId="63B9BA46" w:rsidR="00C12DAA" w:rsidRPr="00165C04" w:rsidRDefault="00C12DA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614967" w:rsidRPr="00165C04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96C93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</w:p>
    <w:p w14:paraId="5E04BF4A" w14:textId="77777777" w:rsidR="00A94007" w:rsidRPr="00165C04" w:rsidRDefault="00A94007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14331B" w14:textId="5653764D" w:rsidR="00C12DAA" w:rsidRPr="00165C04" w:rsidRDefault="00C12DAA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TZG Kaštela će 2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jekom Kaštelanskog ljeta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samostalno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to u K. </w:t>
      </w:r>
      <w:r w:rsidR="00B96C93" w:rsidRPr="00165C04">
        <w:rPr>
          <w:rFonts w:ascii="Arial" w:eastAsia="Times New Roman" w:hAnsi="Arial" w:cs="Arial"/>
          <w:sz w:val="24"/>
          <w:szCs w:val="24"/>
          <w:lang w:eastAsia="zh-CN"/>
        </w:rPr>
        <w:t>Starome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 Koncert 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1C16C4" w:rsidRPr="00165C04">
        <w:rPr>
          <w:rFonts w:ascii="Arial" w:eastAsia="Times New Roman" w:hAnsi="Arial" w:cs="Arial"/>
          <w:sz w:val="24"/>
          <w:szCs w:val="24"/>
          <w:lang w:eastAsia="zh-CN"/>
        </w:rPr>
        <w:t>pod zv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C16C4" w:rsidRPr="00165C04">
        <w:rPr>
          <w:rFonts w:ascii="Arial" w:eastAsia="Times New Roman" w:hAnsi="Arial" w:cs="Arial"/>
          <w:sz w:val="24"/>
          <w:szCs w:val="24"/>
          <w:lang w:eastAsia="zh-CN"/>
        </w:rPr>
        <w:t>jezdama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Jazz koncert</w:t>
      </w:r>
      <w:r w:rsidR="001C16C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– Boje jazza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Fest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val šalše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salse je suorgan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zator udruga Šušur</w:t>
      </w:r>
      <w:r w:rsidR="002A3EBC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C240806" w14:textId="7CCFAE84" w:rsidR="002A3EBC" w:rsidRPr="00165C04" w:rsidRDefault="002A3EBC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47229F" w14:textId="4867A147" w:rsidR="00D36C85" w:rsidRPr="00165C04" w:rsidRDefault="00D36C85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777CEE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</w:t>
      </w:r>
    </w:p>
    <w:p w14:paraId="3C56F6B1" w14:textId="77777777" w:rsidR="00BE559D" w:rsidRPr="00165C04" w:rsidRDefault="00BE559D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57DDE7D9" w14:textId="74B477B9" w:rsidR="00A94007" w:rsidRPr="00165C04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Koncert ar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 pod zv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jezdama </w:t>
      </w:r>
    </w:p>
    <w:p w14:paraId="041C1D79" w14:textId="77777777" w:rsidR="002A3EBC" w:rsidRPr="00165C04" w:rsidRDefault="002A3EBC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3" w:name="_Hlk57751476"/>
    </w:p>
    <w:p w14:paraId="7E73F75F" w14:textId="6A08DF6F" w:rsidR="00A94007" w:rsidRPr="00165C04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58C3F1DB" w14:textId="048FAF24" w:rsidR="00E41EEA" w:rsidRPr="00165C04" w:rsidRDefault="00E41EEA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Ovu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već 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EA460B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u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sopran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cama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Anton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jom Teskerom na angažmanu u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tskom HNK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Anom Zeb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Kostel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angažmanu u zagrebačkom HNK. One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raju program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vaju svoje kolege na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sudjelovanje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programu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bookmarkStart w:id="14" w:name="_Hlk57800968"/>
      <w:r w:rsidRPr="00165C04">
        <w:rPr>
          <w:rFonts w:ascii="Arial" w:eastAsia="Times New Roman" w:hAnsi="Arial" w:cs="Arial"/>
          <w:sz w:val="24"/>
          <w:szCs w:val="24"/>
          <w:lang w:eastAsia="zh-CN"/>
        </w:rPr>
        <w:t>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koncert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najpoznat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svjetsk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dueta 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vlače vel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posjet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telja. 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Održavaju se u staroj jezgr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</w:t>
      </w:r>
      <w:proofErr w:type="spellStart"/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gr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šću</w:t>
      </w:r>
      <w:proofErr w:type="spellEnd"/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</w:t>
      </w:r>
      <w:proofErr w:type="spellStart"/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K.Štaf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Ove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>ne u K. Starome.</w:t>
      </w:r>
    </w:p>
    <w:p w14:paraId="7AD244E2" w14:textId="5D0374C8" w:rsidR="004B076F" w:rsidRPr="00165C04" w:rsidRDefault="00A94007" w:rsidP="004B076F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su 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nška kampanja lokalno – za goste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jeloj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hrvatskoj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bl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ž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auto trž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ma: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Sloven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H, Češkoj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tal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m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sak plakat a,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ca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banera</w:t>
      </w:r>
      <w:proofErr w:type="spellEnd"/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angažman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zvođača, ZAMP,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razglas, rasvjeta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ja( hrana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smještaj za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zvođače)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zrade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deo mate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ijala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je.</w:t>
      </w:r>
    </w:p>
    <w:p w14:paraId="7F6FB07A" w14:textId="77777777" w:rsidR="004B076F" w:rsidRPr="00165C04" w:rsidRDefault="004B076F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3B592F" w14:textId="76B8E8A8" w:rsidR="00BC46D2" w:rsidRPr="00165C04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192EF8B" w14:textId="6171E571" w:rsidR="00E41EEA" w:rsidRPr="00165C04" w:rsidRDefault="00BC46D2" w:rsidP="00E41E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Kre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smo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postao mot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 dolaska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ako nam je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še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prepoznatlj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događanja u K. </w:t>
      </w:r>
      <w:proofErr w:type="spellStart"/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jekom sezone, te 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vljavanje K. </w:t>
      </w:r>
      <w:proofErr w:type="spellStart"/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ća</w:t>
      </w:r>
      <w:proofErr w:type="spellEnd"/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telja razvoja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zma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41EEA"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posebno su zan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21FF9B9" w14:textId="29B99A44" w:rsidR="00A94007" w:rsidRPr="00165C04" w:rsidRDefault="00A94007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DA5C7FD" w14:textId="2AAA9305" w:rsidR="00BC46D2" w:rsidRPr="00165C04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239148E8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B53BBD" w14:textId="1B13F908" w:rsidR="00BC46D2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8.000,00 €</w:t>
      </w:r>
    </w:p>
    <w:p w14:paraId="1BB10C94" w14:textId="100C1BAD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69FDD4A4" w14:textId="608E4920" w:rsidR="00BC46D2" w:rsidRPr="00165C04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EA460B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bookmarkEnd w:id="13"/>
    <w:bookmarkEnd w:id="14"/>
    <w:p w14:paraId="7B5E6D31" w14:textId="77777777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A09946" w14:textId="68B8330F" w:rsidR="00D36C85" w:rsidRPr="00165C04" w:rsidRDefault="00A94007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D36C85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777CEE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="00D36C85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3.</w:t>
      </w:r>
    </w:p>
    <w:p w14:paraId="718171BC" w14:textId="0DF53D79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4440E52" w14:textId="606EE15D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Koncert Boje jazza</w:t>
      </w:r>
      <w:r w:rsidR="008470C2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 Jazz, 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8470C2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no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8470C2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čokolada </w:t>
      </w:r>
    </w:p>
    <w:p w14:paraId="1DC9006C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59A7D6" w14:textId="1A78181B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4DBEB24" w14:textId="75AD8E5C" w:rsidR="00BC46D2" w:rsidRPr="00165C04" w:rsidRDefault="00BC46D2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već </w:t>
      </w:r>
      <w:r w:rsidR="00FC3DEF"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C3DEF"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na, u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HGD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ranj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K.Lukš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klapom Sv. Juraj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orkestrom HRM. </w:t>
      </w:r>
    </w:p>
    <w:p w14:paraId="70EBE8DD" w14:textId="335DBEF2" w:rsidR="00BC46D2" w:rsidRPr="00165C0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koncert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najpoznat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svjetsk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jazz h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tova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vlače vel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posjet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telja. </w:t>
      </w:r>
      <w:bookmarkStart w:id="15" w:name="_Hlk57801286"/>
      <w:r w:rsidRPr="00165C04">
        <w:rPr>
          <w:rFonts w:ascii="Arial" w:eastAsia="Times New Roman" w:hAnsi="Arial" w:cs="Arial"/>
          <w:sz w:val="24"/>
          <w:szCs w:val="24"/>
          <w:lang w:eastAsia="zh-CN"/>
        </w:rPr>
        <w:t>Održavaju se u staroj jezgr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</w:t>
      </w:r>
      <w:proofErr w:type="spellStart"/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šću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K.Štaf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F1CA455" w14:textId="6E0A32E3" w:rsidR="004B076F" w:rsidRPr="00165C04" w:rsidRDefault="00BC46D2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</w:t>
      </w:r>
      <w:r w:rsidRPr="00165C04">
        <w:rPr>
          <w:rFonts w:ascii="Arial" w:hAnsi="Arial" w:cs="Arial"/>
          <w:bCs/>
          <w:sz w:val="24"/>
          <w:szCs w:val="24"/>
        </w:rPr>
        <w:t>market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nška kampanja lokalno – za goste u dest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nac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j</w:t>
      </w:r>
      <w:r w:rsidR="00165C04">
        <w:rPr>
          <w:rFonts w:ascii="Arial" w:hAnsi="Arial" w:cs="Arial"/>
          <w:bCs/>
          <w:sz w:val="24"/>
          <w:szCs w:val="24"/>
        </w:rPr>
        <w:t>i,</w:t>
      </w:r>
      <w:r w:rsidRPr="00165C04">
        <w:rPr>
          <w:rFonts w:ascii="Arial" w:hAnsi="Arial" w:cs="Arial"/>
          <w:bCs/>
          <w:sz w:val="24"/>
          <w:szCs w:val="24"/>
        </w:rPr>
        <w:t xml:space="preserve"> al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u c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jeloj </w:t>
      </w:r>
      <w:r w:rsidR="00E94EFA" w:rsidRPr="00165C04">
        <w:rPr>
          <w:rFonts w:ascii="Arial" w:hAnsi="Arial" w:cs="Arial"/>
          <w:bCs/>
          <w:sz w:val="24"/>
          <w:szCs w:val="24"/>
        </w:rPr>
        <w:t>hrvatskoj</w:t>
      </w:r>
      <w:r w:rsidR="00E94EFA">
        <w:rPr>
          <w:rFonts w:ascii="Arial" w:hAnsi="Arial" w:cs="Arial"/>
          <w:bCs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bCs/>
          <w:sz w:val="24"/>
          <w:szCs w:val="24"/>
        </w:rPr>
        <w:t xml:space="preserve"> te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bCs/>
          <w:sz w:val="24"/>
          <w:szCs w:val="24"/>
        </w:rPr>
        <w:t>bl</w:t>
      </w:r>
      <w:r w:rsidR="00E94EFA">
        <w:rPr>
          <w:rFonts w:ascii="Arial" w:hAnsi="Arial" w:cs="Arial"/>
          <w:bCs/>
          <w:sz w:val="24"/>
          <w:szCs w:val="24"/>
        </w:rPr>
        <w:t>i</w:t>
      </w:r>
      <w:r w:rsidR="00E94EFA" w:rsidRPr="00165C04">
        <w:rPr>
          <w:rFonts w:ascii="Arial" w:hAnsi="Arial" w:cs="Arial"/>
          <w:bCs/>
          <w:sz w:val="24"/>
          <w:szCs w:val="24"/>
        </w:rPr>
        <w:t>ž</w:t>
      </w:r>
      <w:r w:rsidR="00E94EFA">
        <w:rPr>
          <w:rFonts w:ascii="Arial" w:hAnsi="Arial" w:cs="Arial"/>
          <w:bCs/>
          <w:sz w:val="24"/>
          <w:szCs w:val="24"/>
        </w:rPr>
        <w:t>i</w:t>
      </w:r>
      <w:r w:rsidR="00E94EFA" w:rsidRPr="00165C04">
        <w:rPr>
          <w:rFonts w:ascii="Arial" w:hAnsi="Arial" w:cs="Arial"/>
          <w:bCs/>
          <w:sz w:val="24"/>
          <w:szCs w:val="24"/>
        </w:rPr>
        <w:t>m</w:t>
      </w:r>
      <w:r w:rsidRPr="00165C04">
        <w:rPr>
          <w:rFonts w:ascii="Arial" w:hAnsi="Arial" w:cs="Arial"/>
          <w:bCs/>
          <w:sz w:val="24"/>
          <w:szCs w:val="24"/>
        </w:rPr>
        <w:t xml:space="preserve"> auto trž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št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ma:</w:t>
      </w:r>
      <w:r w:rsidR="00165C04">
        <w:rPr>
          <w:rFonts w:ascii="Arial" w:hAnsi="Arial" w:cs="Arial"/>
          <w:bCs/>
          <w:sz w:val="24"/>
          <w:szCs w:val="24"/>
        </w:rPr>
        <w:t xml:space="preserve"> </w:t>
      </w:r>
      <w:r w:rsidRPr="00165C04">
        <w:rPr>
          <w:rFonts w:ascii="Arial" w:hAnsi="Arial" w:cs="Arial"/>
          <w:bCs/>
          <w:sz w:val="24"/>
          <w:szCs w:val="24"/>
        </w:rPr>
        <w:t>Sloven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j</w:t>
      </w:r>
      <w:r w:rsidR="00165C04">
        <w:rPr>
          <w:rFonts w:ascii="Arial" w:hAnsi="Arial" w:cs="Arial"/>
          <w:bCs/>
          <w:sz w:val="24"/>
          <w:szCs w:val="24"/>
        </w:rPr>
        <w:t>i,</w:t>
      </w:r>
      <w:r w:rsidRPr="00165C04">
        <w:rPr>
          <w:rFonts w:ascii="Arial" w:hAnsi="Arial" w:cs="Arial"/>
          <w:bCs/>
          <w:sz w:val="24"/>
          <w:szCs w:val="24"/>
        </w:rPr>
        <w:t xml:space="preserve"> B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H, Češkoj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tal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j</w:t>
      </w:r>
      <w:r w:rsidR="00165C04">
        <w:rPr>
          <w:rFonts w:ascii="Arial" w:hAnsi="Arial" w:cs="Arial"/>
          <w:bCs/>
          <w:sz w:val="24"/>
          <w:szCs w:val="24"/>
        </w:rPr>
        <w:t>i,</w:t>
      </w:r>
      <w:r w:rsidRPr="00165C04">
        <w:rPr>
          <w:rFonts w:ascii="Arial" w:hAnsi="Arial" w:cs="Arial"/>
          <w:bCs/>
          <w:sz w:val="24"/>
          <w:szCs w:val="24"/>
        </w:rPr>
        <w:t xml:space="preserve"> zat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m t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sak plakat a, poz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vn</w:t>
      </w:r>
      <w:r w:rsidR="00165C04">
        <w:rPr>
          <w:rFonts w:ascii="Arial" w:hAnsi="Arial" w:cs="Arial"/>
          <w:bCs/>
          <w:sz w:val="24"/>
          <w:szCs w:val="24"/>
        </w:rPr>
        <w:t>i</w:t>
      </w:r>
      <w:r w:rsidRPr="00165C04">
        <w:rPr>
          <w:rFonts w:ascii="Arial" w:hAnsi="Arial" w:cs="Arial"/>
          <w:bCs/>
          <w:sz w:val="24"/>
          <w:szCs w:val="24"/>
        </w:rPr>
        <w:t>ca</w:t>
      </w:r>
      <w:r w:rsidR="00165C04">
        <w:rPr>
          <w:rFonts w:ascii="Arial" w:hAnsi="Arial" w:cs="Arial"/>
          <w:bCs/>
          <w:sz w:val="24"/>
          <w:szCs w:val="24"/>
        </w:rPr>
        <w:t>,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hAnsi="Arial" w:cs="Arial"/>
          <w:bCs/>
          <w:sz w:val="24"/>
          <w:szCs w:val="24"/>
        </w:rPr>
        <w:t>ba</w:t>
      </w:r>
      <w:r w:rsidR="00E94EFA">
        <w:rPr>
          <w:rFonts w:ascii="Arial" w:hAnsi="Arial" w:cs="Arial"/>
          <w:bCs/>
          <w:sz w:val="24"/>
          <w:szCs w:val="24"/>
        </w:rPr>
        <w:t>n</w:t>
      </w:r>
      <w:r w:rsidRPr="00165C04">
        <w:rPr>
          <w:rFonts w:ascii="Arial" w:hAnsi="Arial" w:cs="Arial"/>
          <w:bCs/>
          <w:sz w:val="24"/>
          <w:szCs w:val="24"/>
        </w:rPr>
        <w:t>nera</w:t>
      </w:r>
      <w:proofErr w:type="spellEnd"/>
      <w:r w:rsidRPr="00165C04">
        <w:rPr>
          <w:rFonts w:ascii="Arial" w:hAnsi="Arial" w:cs="Arial"/>
          <w:bCs/>
          <w:sz w:val="24"/>
          <w:szCs w:val="24"/>
        </w:rPr>
        <w:t xml:space="preserve">,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angažman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zvođača, ZAMP,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razglas, rasvjeta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( hrana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smještaj za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zvođače)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zrade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deo mate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ijala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bookmarkEnd w:id="15"/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6558C0E" w14:textId="77777777" w:rsidR="004B076F" w:rsidRPr="00165C04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77165F" w14:textId="0C0B8A77" w:rsidR="00BC46D2" w:rsidRPr="00165C04" w:rsidRDefault="00BC46D2" w:rsidP="00BC46D2">
      <w:pPr>
        <w:rPr>
          <w:rFonts w:ascii="Arial" w:hAnsi="Arial" w:cs="Arial"/>
          <w:bCs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hAnsi="Arial" w:cs="Arial"/>
          <w:bCs/>
          <w:sz w:val="24"/>
          <w:szCs w:val="24"/>
        </w:rPr>
        <w:t xml:space="preserve"> </w:t>
      </w:r>
    </w:p>
    <w:p w14:paraId="3FA20717" w14:textId="418360A0" w:rsidR="00BC46D2" w:rsidRPr="00165C0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Kre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smo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postao mot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 dolaska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ako nam je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prepoznatlj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događanja u K.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jekom sezone, te 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vljavanje K.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telja razvoja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posebno su zan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07EEBBAE" w14:textId="77777777" w:rsidR="00C8172A" w:rsidRPr="00165C04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F6C942" w14:textId="68578D4C" w:rsidR="00BC46D2" w:rsidRPr="00165C0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793C2E4" w14:textId="77777777" w:rsidR="00BC46D2" w:rsidRPr="00165C0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36F06BD4" w14:textId="77777777" w:rsidR="00C8172A" w:rsidRPr="00165C04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A87D77" w14:textId="7637CAF4" w:rsidR="00BC46D2" w:rsidRPr="00165C04" w:rsidRDefault="00165C04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C46D2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8.000,00 €</w:t>
      </w:r>
    </w:p>
    <w:p w14:paraId="103E105F" w14:textId="77777777" w:rsidR="00C8172A" w:rsidRPr="00165C04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D2A1E2" w14:textId="09AE26B3" w:rsidR="00BC46D2" w:rsidRPr="00165C0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3ED5F86" w14:textId="5DAAD934" w:rsidR="00BE559D" w:rsidRPr="00165C04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F507A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7456507F" w14:textId="77777777" w:rsidR="00BE559D" w:rsidRPr="00165C04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6E4C237" w14:textId="6A485F5C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777CEE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4.</w:t>
      </w:r>
    </w:p>
    <w:p w14:paraId="6E9B7D58" w14:textId="48D6B1A2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Fest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val šalše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salse </w:t>
      </w:r>
    </w:p>
    <w:p w14:paraId="48ABB69D" w14:textId="77777777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0FE6B8" w14:textId="0DE3C58C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6C58E3E" w14:textId="6F92B543" w:rsidR="008470C2" w:rsidRPr="00165C04" w:rsidRDefault="008470C2" w:rsidP="008470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ramo već 1</w:t>
      </w:r>
      <w:r w:rsidR="00FC3DEF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u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udrugom Šušur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se takm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čenju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javljen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u spravljanju jela od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poma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(šalše)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puno plesa u lat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 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tmov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nju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mohodom sud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 uz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zvrsne lat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 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tmove posjet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mogu probat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spravljene spec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Održava se u staroj jezgr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</w:t>
      </w:r>
      <w:proofErr w:type="spellStart"/>
      <w:r w:rsidR="00B93C24" w:rsidRPr="00165C04">
        <w:rPr>
          <w:rFonts w:ascii="Arial" w:eastAsia="Times New Roman" w:hAnsi="Arial" w:cs="Arial"/>
          <w:sz w:val="24"/>
          <w:szCs w:val="24"/>
          <w:lang w:eastAsia="zh-CN"/>
        </w:rPr>
        <w:t>Brcu</w:t>
      </w:r>
      <w:proofErr w:type="spellEnd"/>
      <w:r w:rsidR="00B93C2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u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K.</w:t>
      </w:r>
      <w:r w:rsidR="00B93C24" w:rsidRPr="00165C04">
        <w:rPr>
          <w:rFonts w:ascii="Arial" w:eastAsia="Times New Roman" w:hAnsi="Arial" w:cs="Arial"/>
          <w:sz w:val="24"/>
          <w:szCs w:val="24"/>
          <w:lang w:eastAsia="zh-CN"/>
        </w:rPr>
        <w:t>Starome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400D1EE8" w14:textId="0C009D68" w:rsidR="004B076F" w:rsidRPr="00165C04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provedbe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market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nška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kampanja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sak plakata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bannera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mrežama)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plome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zahvaln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razglas,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na, angažman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 xml:space="preserve">, 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ZAMP,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trošak 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(smještaj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će za sud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ke)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zrade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deo mate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ijala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je.</w:t>
      </w:r>
    </w:p>
    <w:p w14:paraId="7872C263" w14:textId="77777777" w:rsidR="00C8172A" w:rsidRPr="00165C04" w:rsidRDefault="00C8172A" w:rsidP="008470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164EAE4" w14:textId="651FF820" w:rsidR="00E41EEA" w:rsidRPr="00165C04" w:rsidRDefault="00E41EEA" w:rsidP="008470C2">
      <w:pPr>
        <w:suppressAutoHyphens/>
        <w:spacing w:after="0" w:line="240" w:lineRule="auto"/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lj: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še događanja u K.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jekom sezone, te 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vljavanje K.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telja razvoja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  <w:r w:rsidR="008470C2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Kroz gastro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470C2" w:rsidRPr="00165C04">
        <w:rPr>
          <w:rFonts w:ascii="Arial" w:eastAsia="Times New Roman" w:hAnsi="Arial" w:cs="Arial"/>
          <w:sz w:val="24"/>
          <w:szCs w:val="24"/>
          <w:lang w:eastAsia="zh-CN"/>
        </w:rPr>
        <w:t>o promov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470C2" w:rsidRPr="00165C04">
        <w:rPr>
          <w:rFonts w:ascii="Arial" w:eastAsia="Times New Roman" w:hAnsi="Arial" w:cs="Arial"/>
          <w:sz w:val="24"/>
          <w:szCs w:val="24"/>
          <w:lang w:eastAsia="zh-CN"/>
        </w:rPr>
        <w:t>ramo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hAnsi="Arial"/>
        </w:rPr>
        <w:t>trad</w:t>
      </w:r>
      <w:r w:rsidR="00E94EFA">
        <w:rPr>
          <w:rFonts w:ascii="Arial" w:hAnsi="Arial"/>
        </w:rPr>
        <w:t>i</w:t>
      </w:r>
      <w:r w:rsidR="00E94EFA" w:rsidRPr="00165C04">
        <w:rPr>
          <w:rFonts w:ascii="Arial" w:hAnsi="Arial"/>
        </w:rPr>
        <w:t>c</w:t>
      </w:r>
      <w:r w:rsidR="00E94EFA">
        <w:rPr>
          <w:rFonts w:ascii="Arial" w:hAnsi="Arial"/>
        </w:rPr>
        <w:t>i</w:t>
      </w:r>
      <w:r w:rsidR="00E94EFA" w:rsidRPr="00165C04">
        <w:rPr>
          <w:rFonts w:ascii="Arial" w:hAnsi="Arial"/>
        </w:rPr>
        <w:t>jsk</w:t>
      </w:r>
      <w:r w:rsidR="00E94EFA">
        <w:rPr>
          <w:rFonts w:ascii="Arial" w:hAnsi="Arial"/>
        </w:rPr>
        <w:t>e</w:t>
      </w:r>
      <w:r w:rsidRPr="00165C04">
        <w:rPr>
          <w:rFonts w:ascii="Arial" w:hAnsi="Arial"/>
        </w:rPr>
        <w:t xml:space="preserve"> pro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>zvod</w:t>
      </w:r>
      <w:r w:rsidR="008470C2" w:rsidRPr="00165C04">
        <w:rPr>
          <w:rFonts w:ascii="Arial" w:hAnsi="Arial"/>
        </w:rPr>
        <w:t>e</w:t>
      </w:r>
      <w:r w:rsidRPr="00165C04">
        <w:rPr>
          <w:rFonts w:ascii="Arial" w:hAnsi="Arial"/>
        </w:rPr>
        <w:t xml:space="preserve">, 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 xml:space="preserve"> Kaštela kao tur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>st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 xml:space="preserve">čku 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 xml:space="preserve"> sajamske dest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>nac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 xml:space="preserve">ju, uz </w:t>
      </w:r>
      <w:r w:rsidRPr="00165C04">
        <w:rPr>
          <w:rFonts w:ascii="Arial" w:hAnsi="Arial"/>
        </w:rPr>
        <w:t>produljenje sezone</w:t>
      </w:r>
      <w:r w:rsidR="008470C2" w:rsidRPr="00165C04">
        <w:rPr>
          <w:rFonts w:ascii="Arial" w:hAnsi="Arial"/>
        </w:rPr>
        <w:t xml:space="preserve"> jer se man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>festac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>ja</w:t>
      </w:r>
      <w:r w:rsidR="00C8172A" w:rsidRPr="00165C04">
        <w:rPr>
          <w:rFonts w:ascii="Arial" w:hAnsi="Arial"/>
        </w:rPr>
        <w:t xml:space="preserve"> o</w:t>
      </w:r>
      <w:r w:rsidR="008470C2" w:rsidRPr="00165C04">
        <w:rPr>
          <w:rFonts w:ascii="Arial" w:hAnsi="Arial"/>
        </w:rPr>
        <w:t>dv</w:t>
      </w:r>
      <w:r w:rsidR="00165C04">
        <w:rPr>
          <w:rFonts w:ascii="Arial" w:hAnsi="Arial"/>
        </w:rPr>
        <w:t>i</w:t>
      </w:r>
      <w:r w:rsidR="008470C2" w:rsidRPr="00165C04">
        <w:rPr>
          <w:rFonts w:ascii="Arial" w:hAnsi="Arial"/>
        </w:rPr>
        <w:t>ja početkom rujna</w:t>
      </w:r>
      <w:r w:rsidR="00C8172A" w:rsidRPr="00165C04">
        <w:rPr>
          <w:rFonts w:ascii="Arial" w:hAnsi="Arial"/>
        </w:rPr>
        <w:t>.</w:t>
      </w:r>
      <w:r w:rsidRPr="00165C04">
        <w:rPr>
          <w:rFonts w:ascii="Arial" w:hAnsi="Arial"/>
        </w:rPr>
        <w:t xml:space="preserve"> </w:t>
      </w:r>
    </w:p>
    <w:p w14:paraId="345CC982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2D5B8F" w14:textId="19ACB31E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C680B8E" w14:textId="369C65FC" w:rsidR="00894271" w:rsidRPr="00165C04" w:rsidRDefault="00894271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 Šušur</w:t>
      </w:r>
    </w:p>
    <w:p w14:paraId="57ADC435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81E275C" w14:textId="7CB49ED4" w:rsidR="00D36C85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12.000,00 €</w:t>
      </w:r>
    </w:p>
    <w:p w14:paraId="77D8C6EA" w14:textId="7D10855D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0FB9A428" w14:textId="14202A55" w:rsidR="00D36C85" w:rsidRPr="00165C04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B93C24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EF7942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361D5834" w14:textId="1ECD96E3" w:rsidR="00894271" w:rsidRPr="00165C04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4BEA69" w14:textId="77777777" w:rsidR="00B26E17" w:rsidRPr="00165C04" w:rsidRDefault="00B26E17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02C14E" w14:textId="0493AC17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2.3.</w:t>
      </w:r>
      <w:r w:rsidR="00BE559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5.</w:t>
      </w:r>
    </w:p>
    <w:p w14:paraId="3CA45853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CFEC97D" w14:textId="43A11843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Svjetsk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dan tur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zama</w:t>
      </w:r>
    </w:p>
    <w:p w14:paraId="1326E000" w14:textId="77777777" w:rsidR="00777CEE" w:rsidRPr="00165C04" w:rsidRDefault="00777CEE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9DD5DA" w14:textId="0DDAF556" w:rsidR="004B076F" w:rsidRPr="00165C04" w:rsidRDefault="00B26E17" w:rsidP="00B93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ramo program vezano za razvoj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0DFAD30" w14:textId="3B0DA07D" w:rsidR="00E41EEA" w:rsidRPr="00165C04" w:rsidRDefault="00E41EEA" w:rsidP="007D7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lj: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Kaštela kao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>kulture, gastronom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>zvrsn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>h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A58EB"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3F97E1D" w14:textId="77777777" w:rsidR="007D739A" w:rsidRPr="00165C04" w:rsidRDefault="007D739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7E00C8" w14:textId="62353D2C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0FF08ADF" w14:textId="456D2D8F" w:rsidR="00EA58EB" w:rsidRPr="00165C04" w:rsidRDefault="00EA58EB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Muzej grada Kaštela </w:t>
      </w:r>
    </w:p>
    <w:p w14:paraId="5D0449C3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ECB2F2" w14:textId="7F8F464A" w:rsidR="00EA58EB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</w:p>
    <w:p w14:paraId="55D0C36B" w14:textId="04EA1AAF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CC66054" w14:textId="580AB441" w:rsidR="00D36C85" w:rsidRPr="00165C04" w:rsidRDefault="00EA58EB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B93C24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1EC67D4D" w14:textId="0597C5A2" w:rsidR="00EA58EB" w:rsidRPr="00165C04" w:rsidRDefault="00EA58EB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7C01D9" w14:textId="77777777" w:rsidR="00BE559D" w:rsidRPr="00165C04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D8106C" w14:textId="6E8788B9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BE559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6.</w:t>
      </w:r>
    </w:p>
    <w:p w14:paraId="1E3A11DB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FE9608F" w14:textId="50F3AC62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Jesen u Kaštel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ma- Dan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kruha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zahvalnost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za plodove zemlje</w:t>
      </w:r>
    </w:p>
    <w:p w14:paraId="25A46E6E" w14:textId="77777777" w:rsidR="002A3EBC" w:rsidRPr="00165C04" w:rsidRDefault="002A3EBC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9D3989" w14:textId="569AC391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4848A04F" w14:textId="0AD1BC29" w:rsidR="00540598" w:rsidRPr="00165C04" w:rsidRDefault="00540598" w:rsidP="005405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„Jesen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ma“ održava se u povodu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Svjetskog dana hrane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, odnosno krajem mjeseca 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stopada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Poljopr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vreda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dugu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bogatu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ju, a otkr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će Kaštelanskog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crljenka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, kao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nske sorte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nfandel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je grad Kaštela 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od najpoznat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u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jetu. Stoga 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lju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ovog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nstvenog brenda upr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će se kušanje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uz kaštelanska jela. Uz bogatstvo autohton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eko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zvoda u Kaštel Novom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održat će se sajam jesensk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zvoda uz kulturno - zabavn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o.</w:t>
      </w:r>
    </w:p>
    <w:p w14:paraId="780BC25D" w14:textId="055750A4" w:rsidR="00540598" w:rsidRPr="00165C04" w:rsidRDefault="00540598" w:rsidP="005405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kruha – dan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zahvalnost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plodove zemlje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lježavaju se od 1991.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u odgojno-obrazovn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ustanovama, a već 2</w:t>
      </w:r>
      <w:r w:rsidR="008A34D5" w:rsidRPr="00165C04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nu kao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nstvena gradska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na trgov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cama. Ovom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nstvenom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jom žel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„ož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“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očuvat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te pren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mlad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generac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jsku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premu hrane, slast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jela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 kroz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tetnu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autent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čnu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nterpretac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gastro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eno ponude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Dalmac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te na taj nač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 dopr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džb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grada Kaštela,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unaprjeđenju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sadržaja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pod sezon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provedbe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F36504" w:rsidRPr="00165C04">
        <w:rPr>
          <w:rFonts w:ascii="Arial" w:eastAsia="Times New Roman" w:hAnsi="Arial" w:cs="Arial"/>
          <w:sz w:val="24"/>
          <w:szCs w:val="24"/>
          <w:lang w:eastAsia="zh-CN"/>
        </w:rPr>
        <w:t>š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ka kampanja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sak plakata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bannera</w:t>
      </w:r>
      <w:proofErr w:type="spellEnd"/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bookmarkStart w:id="16" w:name="_Hlk57804319"/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m mrežama</w:t>
      </w:r>
      <w:bookmarkEnd w:id="16"/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plome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zahvaln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ce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razglas,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na, angažman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(hrana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će za sud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ke)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zrade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deo</w:t>
      </w:r>
      <w:r w:rsidR="00F3650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jala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6504" w:rsidRPr="00165C04">
        <w:rPr>
          <w:rFonts w:ascii="Arial" w:eastAsia="Times New Roman" w:hAnsi="Arial" w:cs="Arial"/>
          <w:sz w:val="24"/>
          <w:szCs w:val="24"/>
          <w:lang w:eastAsia="zh-CN"/>
        </w:rPr>
        <w:t>f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</w:p>
    <w:p w14:paraId="195BA084" w14:textId="458E9C93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5584A54" w14:textId="4029B33A" w:rsidR="00540598" w:rsidRPr="00165C04" w:rsidRDefault="00540598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lju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canja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agro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-tur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čke ponude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djelatnost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, Kaštela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grada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 za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vota, kulturn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„Šušur“, 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odgojno-obrazovn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ustanovama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udrugama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„Jesen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– Sajam plodova zemlje“ u kojoj su objed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njene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Dan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kruha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Ovom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nstvenom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jom žel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„ož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“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očuvat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te pren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mlad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generac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jsku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premu hrane, slast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jela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 kroz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tetnu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autent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čnu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nterpretac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gastro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eno ponude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Dalmac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te na taj nač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 dopr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džb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grada Kaštela,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unaprjeđenju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sadržaja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</w:t>
      </w:r>
      <w:r w:rsidR="00F32374" w:rsidRPr="00165C04">
        <w:rPr>
          <w:rFonts w:ascii="Arial" w:eastAsia="Times New Roman" w:hAnsi="Arial" w:cs="Arial"/>
          <w:sz w:val="24"/>
          <w:szCs w:val="24"/>
          <w:lang w:eastAsia="zh-CN"/>
        </w:rPr>
        <w:t>posezon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82B0EB4" w14:textId="77777777" w:rsidR="001E12FF" w:rsidRPr="00165C04" w:rsidRDefault="001E12FF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B29AE89" w14:textId="6F3FAB50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3E53B165" w14:textId="6BD6F4C8" w:rsidR="00F32374" w:rsidRPr="00165C04" w:rsidRDefault="00F3237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054BD704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9199BA8" w14:textId="53F09E00" w:rsidR="00D36C85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3.000,00 €</w:t>
      </w:r>
    </w:p>
    <w:p w14:paraId="75E4BA87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754670" w14:textId="1F6B3FF0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CE54C31" w14:textId="12623AEB" w:rsidR="00D36C85" w:rsidRPr="00165C04" w:rsidRDefault="00F3237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9748B1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54884BBB" w14:textId="06DFFC31" w:rsidR="002A3EBC" w:rsidRPr="00165C04" w:rsidRDefault="002A3EB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9DA8D62" w14:textId="77777777" w:rsidR="001E12FF" w:rsidRPr="00165C04" w:rsidRDefault="001E12F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072C48" w14:textId="7EC13365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BE559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7.</w:t>
      </w:r>
    </w:p>
    <w:p w14:paraId="196834E9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5BCB01E" w14:textId="62798236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parko sl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karska kolon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 kod Stare masl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ne </w:t>
      </w:r>
    </w:p>
    <w:p w14:paraId="28CF250E" w14:textId="77777777" w:rsidR="001E12FF" w:rsidRPr="00165C04" w:rsidRDefault="001E12FF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7CAAFB" w14:textId="6797BFEC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0AB84132" w14:textId="02E2641A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Šestu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nu za redom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se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održala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parsko-sl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karska kolon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„1500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stara kaštelanska masl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– zašt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spomen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rode – Kaštela 2019.“ u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suorgan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Grada Kaštela,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Muzeja grada Kaštela,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jaća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društva za očuvanje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Kaštela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udruge Šušur, udruge masl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nara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Mastr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nka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SŠ Braća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ć. </w:t>
      </w:r>
    </w:p>
    <w:p w14:paraId="59A9BEC1" w14:textId="03F87FF1" w:rsidR="00036B17" w:rsidRPr="00165C04" w:rsidRDefault="00036B17" w:rsidP="00036B17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Kolon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je trajala čet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dana od 19.–22. 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stopad 2023. u vremenu od 10.00 do 16.00 sat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Kaštel Lukš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ću, u dvorcu </w:t>
      </w:r>
      <w:proofErr w:type="spellStart"/>
      <w:r w:rsidRPr="00165C04">
        <w:rPr>
          <w:rFonts w:ascii="Arial" w:hAnsi="Arial" w:cs="Arial"/>
          <w:sz w:val="24"/>
          <w:szCs w:val="24"/>
        </w:rPr>
        <w:t>Ruš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proofErr w:type="spellEnd"/>
      <w:r w:rsidR="00165C04">
        <w:rPr>
          <w:rFonts w:ascii="Arial" w:hAnsi="Arial" w:cs="Arial"/>
          <w:sz w:val="24"/>
          <w:szCs w:val="24"/>
        </w:rPr>
        <w:t xml:space="preserve"> i</w:t>
      </w:r>
      <w:r w:rsidRPr="00165C04">
        <w:rPr>
          <w:rFonts w:ascii="Arial" w:hAnsi="Arial" w:cs="Arial"/>
          <w:sz w:val="24"/>
          <w:szCs w:val="24"/>
        </w:rPr>
        <w:t xml:space="preserve"> 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 otvorena za javnost.</w:t>
      </w:r>
    </w:p>
    <w:p w14:paraId="6007D6AA" w14:textId="4520828E" w:rsidR="00036B17" w:rsidRPr="00165C04" w:rsidRDefault="00036B17" w:rsidP="00036B17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Svečanost otvaranja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19.10.2023.g. (četvrtak) u 13</w:t>
      </w:r>
      <w:r w:rsidRPr="00165C04">
        <w:rPr>
          <w:rFonts w:ascii="Arial" w:hAnsi="Arial" w:cs="Arial"/>
          <w:sz w:val="24"/>
          <w:szCs w:val="24"/>
          <w:vertAlign w:val="superscript"/>
        </w:rPr>
        <w:t>00</w:t>
      </w:r>
      <w:r w:rsidRPr="00165C04">
        <w:rPr>
          <w:rFonts w:ascii="Arial" w:hAnsi="Arial" w:cs="Arial"/>
          <w:sz w:val="24"/>
          <w:szCs w:val="24"/>
        </w:rPr>
        <w:t xml:space="preserve"> sat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.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U sklopu programa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čka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ca grada Kaštela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je upr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 gastro už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tak -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jsku kaštelansku marendu uz </w:t>
      </w:r>
      <w:proofErr w:type="spellStart"/>
      <w:r w:rsidRPr="00165C04">
        <w:rPr>
          <w:rFonts w:ascii="Arial" w:hAnsi="Arial" w:cs="Arial"/>
          <w:sz w:val="24"/>
          <w:szCs w:val="24"/>
        </w:rPr>
        <w:t>Crljenak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, upr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čeno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kušanje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pro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zvoda od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ne, usoljen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čaj od 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sta 1500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stare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ne. Dopr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nos ove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je upravo na tragu strateg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grada Kaštela da se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ponud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dodatn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kulturno – gastro sadržaj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zvan glavne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sezone. 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 projektom TZG Kaštela se 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Župan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SD uključ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 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čo o „Dalmat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nskoj marend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“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kao </w:t>
      </w:r>
      <w:r w:rsidR="00165C04">
        <w:rPr>
          <w:rFonts w:ascii="Arial" w:hAnsi="Arial" w:cs="Arial"/>
          <w:sz w:val="24"/>
          <w:szCs w:val="24"/>
        </w:rPr>
        <w:t xml:space="preserve">i </w:t>
      </w:r>
      <w:r w:rsidRPr="00165C04">
        <w:rPr>
          <w:rFonts w:ascii="Arial" w:hAnsi="Arial" w:cs="Arial"/>
          <w:sz w:val="24"/>
          <w:szCs w:val="24"/>
        </w:rPr>
        <w:t xml:space="preserve"> 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 projekt 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starstva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sporta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Hrvatske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„Mjesec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hrvatskog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zma“,. </w:t>
      </w:r>
    </w:p>
    <w:p w14:paraId="27C32ED2" w14:textId="57E174A7" w:rsidR="00036B17" w:rsidRPr="00165C04" w:rsidRDefault="00036B17" w:rsidP="00036B17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Hrvatsk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,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zrađ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skulpture od grana 1500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stare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koja raste u Kaštel </w:t>
      </w:r>
      <w:proofErr w:type="spellStart"/>
      <w:r w:rsidRPr="00165C04">
        <w:rPr>
          <w:rFonts w:ascii="Arial" w:hAnsi="Arial" w:cs="Arial"/>
          <w:sz w:val="24"/>
          <w:szCs w:val="24"/>
        </w:rPr>
        <w:t>Štaf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ću</w:t>
      </w:r>
      <w:proofErr w:type="spellEnd"/>
      <w:r w:rsidRPr="00165C04">
        <w:rPr>
          <w:rFonts w:ascii="Arial" w:hAnsi="Arial" w:cs="Arial"/>
          <w:sz w:val="24"/>
          <w:szCs w:val="24"/>
        </w:rPr>
        <w:t>, jed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nstvenog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mjera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 u Hrvatskoj koja je spomen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kom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rode proglašena 1990. g. – 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jetk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mjerc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drveta.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sto vr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jeme 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stvarat će svoja djela na temu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ne.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kolon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je akademsk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par Vene Jerkov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ć. </w:t>
      </w:r>
    </w:p>
    <w:p w14:paraId="05E7F9D2" w14:textId="5A252DD3" w:rsidR="00036B17" w:rsidRPr="00165C04" w:rsidRDefault="00036B17" w:rsidP="00036B17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Posjet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kolon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mogl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se pobl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že upoznat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sa umjetn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đenjem stabla stare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165C04">
        <w:rPr>
          <w:rFonts w:ascii="Arial" w:hAnsi="Arial" w:cs="Arial"/>
          <w:sz w:val="24"/>
          <w:szCs w:val="24"/>
        </w:rPr>
        <w:t>Mastr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nke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, kao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sa nač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nom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zrade umjetn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predmeta od stare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 staroj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 xml:space="preserve">i. </w:t>
      </w:r>
      <w:r w:rsidRPr="00165C04">
        <w:rPr>
          <w:rFonts w:ascii="Arial" w:hAnsi="Arial" w:cs="Arial"/>
          <w:sz w:val="24"/>
          <w:szCs w:val="24"/>
        </w:rPr>
        <w:t>Ovo je jedno od najstar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stabala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u Hrvatskoj koja je očuvana sve do danas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svjedoč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 kultur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poljopr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vred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ovog kraja. Uz otkr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će </w:t>
      </w:r>
      <w:r w:rsidRPr="00165C04">
        <w:rPr>
          <w:rFonts w:ascii="Arial" w:hAnsi="Arial" w:cs="Arial"/>
          <w:sz w:val="24"/>
          <w:szCs w:val="24"/>
        </w:rPr>
        <w:lastRenderedPageBreak/>
        <w:t xml:space="preserve">Kaštelanskog </w:t>
      </w:r>
      <w:proofErr w:type="spellStart"/>
      <w:r w:rsidRPr="00165C04">
        <w:rPr>
          <w:rFonts w:ascii="Arial" w:hAnsi="Arial" w:cs="Arial"/>
          <w:sz w:val="24"/>
          <w:szCs w:val="24"/>
        </w:rPr>
        <w:t>crljenka</w:t>
      </w:r>
      <w:proofErr w:type="spellEnd"/>
      <w:r w:rsidRPr="00165C04">
        <w:rPr>
          <w:rFonts w:ascii="Arial" w:hAnsi="Arial" w:cs="Arial"/>
          <w:sz w:val="24"/>
          <w:szCs w:val="24"/>
        </w:rPr>
        <w:t>, kao 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svjetsk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poznate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nske sorte </w:t>
      </w:r>
      <w:proofErr w:type="spellStart"/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nfandel</w:t>
      </w:r>
      <w:proofErr w:type="spellEnd"/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grad Kaštela postao je jedna od najpoznat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u sv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jetu. Gdje je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masl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na – tu 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kultura, govor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 star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.</w:t>
      </w:r>
    </w:p>
    <w:p w14:paraId="2F67A45D" w14:textId="77777777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6194AAB" w14:textId="509AC9C5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lj: </w:t>
      </w:r>
    </w:p>
    <w:p w14:paraId="03525585" w14:textId="3C79889E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projektom žel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zanju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mlad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h, 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 populac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građana te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 o značaju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znamen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S obz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rom da je utvrđena starost ovog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nstvenog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mjerka drveta te da je utvrđena njena 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nstvenost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tost može se smatrat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autohton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m, odnosno,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zvorn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stablom koje je već dugo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mbol masl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narstva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kulture Kaštela, grada u kojem se po prv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puta spom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nje hrvatsko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me „Ja Trp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r, potpomognut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lošću Božjom knez Hrvata...“ Trp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rova darovn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ca, 4. ožujka 852. </w:t>
      </w:r>
    </w:p>
    <w:p w14:paraId="08A7892A" w14:textId="1EA86B89" w:rsidR="00036B17" w:rsidRPr="00165C04" w:rsidRDefault="00036B17" w:rsidP="00036B17">
      <w:pPr>
        <w:suppressAutoHyphens/>
        <w:spacing w:after="0" w:line="240" w:lineRule="auto"/>
        <w:rPr>
          <w:rFonts w:ascii="Arial" w:hAnsi="Arial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Svakako žel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dopr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nije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ti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događanj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u K.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Štaf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sezone, te</w:t>
      </w:r>
      <w:r w:rsidRPr="00165C04">
        <w:rPr>
          <w:rFonts w:ascii="Arial" w:hAnsi="Arial"/>
        </w:rPr>
        <w:t xml:space="preserve"> promoc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>j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 xml:space="preserve"> grada Kaštela kao grada kulture, gastronom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 xml:space="preserve">je 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 xml:space="preserve"> dobr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>h v</w:t>
      </w:r>
      <w:r w:rsidR="00165C04">
        <w:rPr>
          <w:rFonts w:ascii="Arial" w:hAnsi="Arial"/>
        </w:rPr>
        <w:t>i</w:t>
      </w:r>
      <w:r w:rsidRPr="00165C04">
        <w:rPr>
          <w:rFonts w:ascii="Arial" w:hAnsi="Arial"/>
        </w:rPr>
        <w:t>na.</w:t>
      </w:r>
    </w:p>
    <w:p w14:paraId="1E45CC6E" w14:textId="77777777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76C05CF5" w14:textId="698690A1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CBB1F1F" w14:textId="05F9C18D" w:rsidR="00036B17" w:rsidRPr="00165C04" w:rsidRDefault="00036B17" w:rsidP="00036B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</w:p>
    <w:p w14:paraId="5E50AAD5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1ED1ECE" w14:textId="1B9EF62A" w:rsidR="004A4954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A4954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5.000,00 €</w:t>
      </w:r>
    </w:p>
    <w:p w14:paraId="1182349A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F13961" w14:textId="7792C636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65254702" w14:textId="0835C2DF" w:rsidR="00D36C85" w:rsidRPr="00165C04" w:rsidRDefault="004A495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4658B8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6562C9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494DA4D7" w14:textId="42B9B42E" w:rsidR="00BE559D" w:rsidRPr="00165C04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4ABAA4" w14:textId="77777777" w:rsidR="00AC74B2" w:rsidRPr="00165C04" w:rsidRDefault="00AC74B2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C654308" w14:textId="6D4F5A5E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</w:t>
      </w:r>
      <w:r w:rsidR="009365EF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8.</w:t>
      </w:r>
    </w:p>
    <w:p w14:paraId="7627B328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556BA7" w14:textId="353C5424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Kaštelansk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advent </w:t>
      </w:r>
    </w:p>
    <w:p w14:paraId="21DDE761" w14:textId="59023580" w:rsidR="00D36C85" w:rsidRPr="00165C04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70C27FE" w14:textId="1CF75DC7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0F38FD8" w14:textId="27132936" w:rsidR="00894271" w:rsidRPr="00165C04" w:rsidRDefault="00894271" w:rsidP="008942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 za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tete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vota, kulturn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„Šušur“ pod pokrov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teljstvom grada Kaštela, a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crkven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zborov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udrugama uključ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 će se u bož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ćna događanja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 Upr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 će događanja – „paljenje adventske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jeće“.</w:t>
      </w:r>
    </w:p>
    <w:p w14:paraId="0AE22B29" w14:textId="5F1348CD" w:rsidR="00894271" w:rsidRPr="00165C04" w:rsidRDefault="00894271" w:rsidP="008942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Svake subote u razdoblju adventa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uz nastup Župn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zborova, KUD-ova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klapa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rat ćemo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paljenje adventske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jeće u 18.30 sat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Trad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onalno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ve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ki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adventsk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jenac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 će učen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profesor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SŠ Braća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ć. </w:t>
      </w:r>
    </w:p>
    <w:p w14:paraId="7AE826A2" w14:textId="5A49471A" w:rsidR="004B076F" w:rsidRPr="00165C04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provedbe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F36504" w:rsidRPr="00165C04">
        <w:rPr>
          <w:rFonts w:ascii="Arial" w:eastAsia="Times New Roman" w:hAnsi="Arial" w:cs="Arial"/>
          <w:sz w:val="24"/>
          <w:szCs w:val="24"/>
          <w:lang w:eastAsia="zh-CN"/>
        </w:rPr>
        <w:t>š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kampanja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sak plakata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bannera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mrežama)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razglas, angažman glazben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(hrana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će za sud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ke)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trošak fotografa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zrade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deo</w:t>
      </w:r>
      <w:r w:rsidR="0097003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jala (kor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talnom obl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ku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mrežama) za najavu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jedeće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kao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je.</w:t>
      </w:r>
    </w:p>
    <w:p w14:paraId="58673448" w14:textId="62C68A73" w:rsidR="00D36C85" w:rsidRPr="00165C04" w:rsidRDefault="007D739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Dodatak – koncert duhovne glazbe </w:t>
      </w:r>
    </w:p>
    <w:p w14:paraId="7B3387CC" w14:textId="6073EC18" w:rsidR="00E41EEA" w:rsidRPr="00165C04" w:rsidRDefault="00E41EEA" w:rsidP="00BE55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proofErr w:type="spellEnd"/>
      <w:r w:rsidR="00BE559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E559D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E559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j: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trad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nemater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jalne kulturne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ja Kaštela kao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čke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za svako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B076F" w:rsidRPr="00165C04">
        <w:rPr>
          <w:rFonts w:ascii="Arial" w:eastAsia="Times New Roman" w:hAnsi="Arial" w:cs="Arial"/>
          <w:sz w:val="24"/>
          <w:szCs w:val="24"/>
          <w:lang w:eastAsia="zh-CN"/>
        </w:rPr>
        <w:t>šnje doba,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="008942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produljenje sezone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30D5AF1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699C28" w14:textId="743BF6AC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6046C6F7" w14:textId="6E09C637" w:rsidR="00894271" w:rsidRPr="00165C04" w:rsidRDefault="00894271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A4954" w:rsidRPr="00165C04">
        <w:rPr>
          <w:rFonts w:ascii="Arial" w:eastAsia="Times New Roman" w:hAnsi="Arial" w:cs="Arial"/>
          <w:sz w:val="24"/>
          <w:szCs w:val="24"/>
          <w:lang w:eastAsia="zh-CN"/>
        </w:rPr>
        <w:t>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</w:p>
    <w:p w14:paraId="3798A185" w14:textId="5091D822" w:rsidR="00D36C85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004F5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</w:p>
    <w:p w14:paraId="75792FDF" w14:textId="5B17D966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4CB515B" w14:textId="3EF922FB" w:rsidR="00D36C85" w:rsidRPr="00165C04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A455C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</w:p>
    <w:p w14:paraId="07469B8D" w14:textId="77777777" w:rsidR="00AC74B2" w:rsidRPr="00165C04" w:rsidRDefault="00AC74B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7E7B61F" w14:textId="117214DB" w:rsidR="00F36504" w:rsidRPr="00165C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2.3.1.9.</w:t>
      </w:r>
    </w:p>
    <w:p w14:paraId="23934595" w14:textId="77777777" w:rsidR="00BB3884" w:rsidRPr="00165C04" w:rsidRDefault="00BB3884" w:rsidP="00F365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096BE9E" w14:textId="7784252E" w:rsidR="00F36504" w:rsidRPr="00165C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Ususret Uskrsu </w:t>
      </w:r>
    </w:p>
    <w:p w14:paraId="149D8A2D" w14:textId="77777777" w:rsidR="00720CBA" w:rsidRPr="00165C04" w:rsidRDefault="00720CBA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0F5DA0" w14:textId="4B1C8D98" w:rsidR="00F36504" w:rsidRPr="00165C04" w:rsidRDefault="00BB3884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godn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lježavanja Uskrsa.</w:t>
      </w:r>
    </w:p>
    <w:p w14:paraId="50051835" w14:textId="53AA5835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6E7E954C" w14:textId="536EE844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</w:p>
    <w:p w14:paraId="093281F8" w14:textId="77777777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1B0B639" w14:textId="7AB25CD1" w:rsidR="00720CBA" w:rsidRPr="00165C04" w:rsidRDefault="00165C04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5.000,00 €</w:t>
      </w:r>
    </w:p>
    <w:p w14:paraId="244ED5DA" w14:textId="77777777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6EC4B0" w14:textId="55D0F9B0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77C927E" w14:textId="3EAB6D38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A455C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1A17C506" w14:textId="77777777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D01639" w14:textId="39613D62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2.3.1.10</w:t>
      </w:r>
    </w:p>
    <w:p w14:paraId="627CB85C" w14:textId="65B98081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83C1F6" w14:textId="2F0883A5" w:rsidR="00720CBA" w:rsidRPr="00165C04" w:rsidRDefault="00BB3884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Svečan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Koncert povodom Oluje </w:t>
      </w:r>
    </w:p>
    <w:p w14:paraId="7ACAA1C2" w14:textId="26CA9A3A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AAC7F45" w14:textId="5A0F011C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</w:p>
    <w:p w14:paraId="569B5434" w14:textId="77777777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FA3C70" w14:textId="1BFAEB58" w:rsidR="00720CBA" w:rsidRPr="00165C04" w:rsidRDefault="00165C04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</w:p>
    <w:p w14:paraId="762C5FF1" w14:textId="77777777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698495" w14:textId="0EA918C6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E100E7D" w14:textId="038CF42D" w:rsidR="00720CBA" w:rsidRPr="00165C0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717435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</w:t>
      </w:r>
    </w:p>
    <w:p w14:paraId="774421A5" w14:textId="77777777" w:rsidR="00AC74B2" w:rsidRPr="00165C04" w:rsidRDefault="00AC74B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2DD0DA" w14:textId="3ACA2041" w:rsidR="00894271" w:rsidRPr="00165C04" w:rsidRDefault="008942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2.3.2.</w:t>
      </w:r>
    </w:p>
    <w:p w14:paraId="1B428B32" w14:textId="77777777" w:rsidR="00894271" w:rsidRPr="00165C04" w:rsidRDefault="008942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81F82FB" w14:textId="1039BE4F" w:rsidR="00D83199" w:rsidRPr="00165C04" w:rsidRDefault="00670F73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Suf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nanc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man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festac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ja u 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subjekata koje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su od značaja za razvoj, promoc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uč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nkov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to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čko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gospodarsko poz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5B720B24" w14:textId="629F043E" w:rsidR="00D83199" w:rsidRPr="00165C04" w:rsidRDefault="00D831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Suf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ranje</w:t>
      </w:r>
      <w:r w:rsidR="00894271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/ potpora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man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 drug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 subjekata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3884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80.000,00 €</w:t>
      </w:r>
    </w:p>
    <w:p w14:paraId="79F4DBBE" w14:textId="77777777" w:rsidR="00720CBA" w:rsidRPr="00165C04" w:rsidRDefault="00720CB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A92F62" w14:textId="0E87FFB9" w:rsidR="00D83199" w:rsidRPr="00165C04" w:rsidRDefault="00D831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</w:p>
    <w:p w14:paraId="392F9C1D" w14:textId="0D6C35C5" w:rsidR="00D83199" w:rsidRPr="00165C04" w:rsidRDefault="00C12DAA" w:rsidP="00AB5C24">
      <w:pPr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grada Kaštela 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še od 15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na suf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ra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drug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h subjekata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javn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h ustanova, udruga, gospodarstven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 posebno one koje su prepoznate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z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ne u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nu postaju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 </w:t>
      </w:r>
      <w:proofErr w:type="spellStart"/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dolasak</w:t>
      </w:r>
      <w:proofErr w:type="spellEnd"/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sta u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Posebno 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mo računa da se pot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ču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u pred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posezon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već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nama značajne kroz Kaštelansko ljeto. TZG Kaštela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javn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u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udrugama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gradom Kaštela,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čko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jeće odlučuje temeljem dostavljene dokumentac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potreb</w:t>
      </w:r>
      <w:r w:rsidR="00720CBA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83199"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07C57FD8" w14:textId="45C94FCD" w:rsidR="004F6410" w:rsidRPr="00165C04" w:rsidRDefault="004F641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lastRenderedPageBreak/>
        <w:t>Market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nška kampanja na auto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ma: Poljska, Njemačka (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Bavarsaka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)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Češka, Sloven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ja,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ja,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na Hrvatskom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štu provod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TZG Kaštela kroz svoje kanale </w:t>
      </w:r>
      <w:r w:rsidR="00E94EFA" w:rsidRPr="00165C04">
        <w:rPr>
          <w:rFonts w:ascii="Arial" w:eastAsia="Times New Roman" w:hAnsi="Arial" w:cs="Arial"/>
          <w:sz w:val="24"/>
          <w:szCs w:val="24"/>
        </w:rPr>
        <w:t>objava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zajedno sa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zator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projekata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programa,</w:t>
      </w:r>
    </w:p>
    <w:p w14:paraId="381853F5" w14:textId="77777777" w:rsidR="001E12FF" w:rsidRPr="00165C04" w:rsidRDefault="001E12FF" w:rsidP="00AB5C24">
      <w:pPr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15EDE5E" w14:textId="664851FC" w:rsidR="00D83199" w:rsidRPr="00165C04" w:rsidRDefault="00D83199" w:rsidP="00AB5C24">
      <w:pPr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Javn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poz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v </w:t>
      </w:r>
    </w:p>
    <w:p w14:paraId="56F6CF9D" w14:textId="0C8BB9DC" w:rsidR="00D83199" w:rsidRPr="00165C04" w:rsidRDefault="00D83199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Odluč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 TV po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projekt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</w:p>
    <w:p w14:paraId="4E86BF6B" w14:textId="093AFA97" w:rsidR="004F6410" w:rsidRPr="00165C04" w:rsidRDefault="004F6410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Objava rezultata</w:t>
      </w:r>
    </w:p>
    <w:p w14:paraId="0FBF3920" w14:textId="6A0ACBBB" w:rsidR="00C12DAA" w:rsidRPr="00165C04" w:rsidRDefault="00D83199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</w:rPr>
        <w:t>:</w:t>
      </w:r>
      <w:r w:rsidR="00165C04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527B532" w14:textId="57074B3B" w:rsidR="00D83199" w:rsidRPr="00165C04" w:rsidRDefault="00D83199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je uključ</w:t>
      </w:r>
      <w:r w:rsidR="004F6410" w:rsidRPr="00165C04">
        <w:rPr>
          <w:rFonts w:ascii="Arial" w:hAnsi="Arial" w:cs="Arial"/>
          <w:sz w:val="24"/>
          <w:szCs w:val="24"/>
        </w:rPr>
        <w:t>enje lokalne zajedn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ca u akt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projekte koj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donose prepoznatlj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vost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razvoju Kaštela kao tur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čke dest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je</w:t>
      </w:r>
      <w:r w:rsidR="00165C04">
        <w:rPr>
          <w:rFonts w:ascii="Arial" w:hAnsi="Arial" w:cs="Arial"/>
          <w:sz w:val="24"/>
          <w:szCs w:val="24"/>
        </w:rPr>
        <w:t>,</w:t>
      </w:r>
      <w:r w:rsidR="004F6410" w:rsidRPr="00165C04">
        <w:rPr>
          <w:rFonts w:ascii="Arial" w:hAnsi="Arial" w:cs="Arial"/>
          <w:sz w:val="24"/>
          <w:szCs w:val="24"/>
        </w:rPr>
        <w:t xml:space="preserve"> kroz </w:t>
      </w:r>
      <w:r w:rsidRPr="00165C04">
        <w:rPr>
          <w:rFonts w:ascii="Arial" w:hAnsi="Arial" w:cs="Arial"/>
          <w:sz w:val="24"/>
          <w:szCs w:val="24"/>
        </w:rPr>
        <w:t>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4F6410" w:rsidRPr="00165C04">
        <w:rPr>
          <w:rFonts w:ascii="Arial" w:hAnsi="Arial" w:cs="Arial"/>
          <w:sz w:val="24"/>
          <w:szCs w:val="24"/>
        </w:rPr>
        <w:t>u</w:t>
      </w:r>
      <w:r w:rsidRPr="00165C04">
        <w:rPr>
          <w:rFonts w:ascii="Arial" w:hAnsi="Arial" w:cs="Arial"/>
          <w:sz w:val="24"/>
          <w:szCs w:val="24"/>
        </w:rPr>
        <w:t xml:space="preserve"> trad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pro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zvoda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nemater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jalne kulturne bašt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ne, </w:t>
      </w:r>
      <w:r w:rsidR="004F6410" w:rsidRPr="00165C04">
        <w:rPr>
          <w:rFonts w:ascii="Arial" w:hAnsi="Arial" w:cs="Arial"/>
          <w:sz w:val="24"/>
          <w:szCs w:val="24"/>
        </w:rPr>
        <w:t xml:space="preserve">jačanje </w:t>
      </w:r>
      <w:r w:rsidRPr="00165C04">
        <w:rPr>
          <w:rFonts w:ascii="Arial" w:hAnsi="Arial" w:cs="Arial"/>
          <w:sz w:val="24"/>
          <w:szCs w:val="24"/>
        </w:rPr>
        <w:t>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 dolaska 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4F6410" w:rsidRPr="00165C04">
        <w:rPr>
          <w:rFonts w:ascii="Arial" w:hAnsi="Arial" w:cs="Arial"/>
          <w:sz w:val="24"/>
          <w:szCs w:val="24"/>
        </w:rPr>
        <w:t>a u konačn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zanje prometa gospodarsk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subjekt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produljenje </w:t>
      </w:r>
      <w:r w:rsidR="004F6410"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čke sezone.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48EFCADC" w14:textId="2CD17B47" w:rsidR="004F6410" w:rsidRPr="00165C04" w:rsidRDefault="004F6410" w:rsidP="00BE559D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14567F3C" w14:textId="6096FF7F" w:rsidR="004F6410" w:rsidRPr="00165C04" w:rsidRDefault="004F6410" w:rsidP="00BE559D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Pojed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načne ustanove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udruga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gospodarstven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22CEB095" w14:textId="0049692C" w:rsidR="004F6410" w:rsidRPr="00165C04" w:rsidRDefault="00165C04" w:rsidP="00BE5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4F6410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4F6410" w:rsidRPr="00165C04">
        <w:rPr>
          <w:rFonts w:ascii="Arial" w:hAnsi="Arial" w:cs="Arial"/>
          <w:sz w:val="24"/>
          <w:szCs w:val="24"/>
        </w:rPr>
        <w:t xml:space="preserve"> </w:t>
      </w:r>
      <w:r w:rsidR="00BB3884" w:rsidRPr="00165C04">
        <w:rPr>
          <w:rFonts w:ascii="Arial" w:hAnsi="Arial" w:cs="Arial"/>
          <w:sz w:val="24"/>
          <w:szCs w:val="24"/>
        </w:rPr>
        <w:t>65.000,00 €</w:t>
      </w:r>
    </w:p>
    <w:p w14:paraId="7FB4B6A4" w14:textId="0D67022C" w:rsidR="00C12DAA" w:rsidRPr="00165C04" w:rsidRDefault="004F641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čko 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jeće će odluč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vat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o man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jama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sredstv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ma po 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pojed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načn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 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projekt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ma 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jekom god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nakon javnog poz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C12DAA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va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15.000,00 €</w:t>
      </w:r>
    </w:p>
    <w:p w14:paraId="16763601" w14:textId="77777777" w:rsidR="00912163" w:rsidRPr="00165C04" w:rsidRDefault="009121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85CDE2" w14:textId="63BD8421" w:rsidR="004F6410" w:rsidRPr="00165C0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</w:t>
      </w:r>
      <w:r w:rsidR="004F6410" w:rsidRPr="00165C04">
        <w:rPr>
          <w:rFonts w:ascii="Arial" w:eastAsia="Times New Roman" w:hAnsi="Arial" w:cs="Arial"/>
          <w:sz w:val="24"/>
          <w:szCs w:val="24"/>
          <w:lang w:eastAsia="zh-CN"/>
        </w:rPr>
        <w:t>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9C30DB9" w14:textId="00D9D10D" w:rsidR="00C12DAA" w:rsidRPr="00165C0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717435" w:rsidRPr="00165C04">
        <w:rPr>
          <w:rFonts w:ascii="Arial" w:eastAsia="Times New Roman" w:hAnsi="Arial" w:cs="Arial"/>
          <w:sz w:val="24"/>
          <w:szCs w:val="24"/>
          <w:lang w:eastAsia="zh-CN"/>
        </w:rPr>
        <w:t>24.</w:t>
      </w:r>
    </w:p>
    <w:p w14:paraId="7B0B7315" w14:textId="408C86F8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4822F47C" w14:textId="77777777" w:rsidR="00AC74B2" w:rsidRPr="00165C04" w:rsidRDefault="00AC74B2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014AD635" w14:textId="2CE68B83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2.4.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čka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nfrastruktura: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Upravljanje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čkom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nfrastrukturom danom na upravljanje</w:t>
      </w:r>
      <w:r w:rsidRPr="00165C04">
        <w:rPr>
          <w:rFonts w:ascii="Arial" w:eastAsia="Times New Roman" w:hAnsi="Arial" w:cs="Arial"/>
          <w:sz w:val="24"/>
          <w:szCs w:val="24"/>
        </w:rPr>
        <w:br/>
        <w:t>od strane 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lokalne/reg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onalne samouprave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dr.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4F6410" w:rsidRPr="00165C04">
        <w:rPr>
          <w:rFonts w:ascii="Arial" w:eastAsia="Times New Roman" w:hAnsi="Arial" w:cs="Arial"/>
          <w:sz w:val="24"/>
          <w:szCs w:val="24"/>
        </w:rPr>
        <w:t>Ne upravljamo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</w:rPr>
        <w:t xml:space="preserve">čkom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4F6410" w:rsidRPr="00165C04">
        <w:rPr>
          <w:rFonts w:ascii="Arial" w:eastAsia="Times New Roman" w:hAnsi="Arial" w:cs="Arial"/>
          <w:sz w:val="24"/>
          <w:szCs w:val="24"/>
        </w:rPr>
        <w:t>nfrastrukturom</w:t>
      </w:r>
      <w:r w:rsidR="004F6410" w:rsidRPr="00165C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BE099DB" w14:textId="77777777" w:rsidR="004F6410" w:rsidRPr="00165C04" w:rsidRDefault="004F6410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33A31470" w14:textId="072FF2F0" w:rsidR="00E9629A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2.5. Podrška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čkoj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ndustr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Podrška subjekt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u svrhu razvoja programa povezan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Pr="00165C04">
        <w:rPr>
          <w:rFonts w:ascii="Arial" w:eastAsia="Times New Roman" w:hAnsi="Arial" w:cs="Arial"/>
          <w:sz w:val="24"/>
          <w:szCs w:val="24"/>
        </w:rPr>
        <w:br/>
        <w:t>neposredno s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zvodom</w:t>
      </w:r>
    </w:p>
    <w:p w14:paraId="20781B3F" w14:textId="77777777" w:rsidR="00F55A9D" w:rsidRPr="00165C04" w:rsidRDefault="00F55A9D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D8E5D8C" w14:textId="2E80DBAC" w:rsidR="00E9629A" w:rsidRPr="00165C04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2.5.1.</w:t>
      </w:r>
    </w:p>
    <w:p w14:paraId="148A5FB4" w14:textId="77777777" w:rsidR="00A31194" w:rsidRPr="00165C0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4CD4B6A" w14:textId="7B0AC8C6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Edukac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je d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ka </w:t>
      </w:r>
    </w:p>
    <w:p w14:paraId="33FB9D36" w14:textId="77777777" w:rsidR="009365EF" w:rsidRPr="00165C04" w:rsidRDefault="009365E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52A3CF" w14:textId="3E0B9C0C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21A994C" w14:textId="5DC5C9C3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Kroz ovu stavku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 program edukac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za zaposlen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onike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čkoj ponud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grada Kaštela. Programe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usklađujemo sa programom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HTZ,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starstvo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UHPA, TZ Župan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SD,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RERA, odnosno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starstvo 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onalnog razvoja u skladu sa naputc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HTZ-a.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otvoren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subjekt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javnog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vatnog sektora, a 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naroč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to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vatne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znajmlj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vače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edukac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osnova engleskog jez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ka,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nformat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ke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nga, 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štenja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mreža, unapređenja poslovanja, o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zakonsk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prop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obavezama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sukladno 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ma koje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sustav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h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smjern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D6C29" w:rsidRPr="00165C04">
        <w:rPr>
          <w:rFonts w:ascii="Arial" w:eastAsia="Times New Roman" w:hAnsi="Arial" w:cs="Arial"/>
          <w:sz w:val="24"/>
          <w:szCs w:val="24"/>
          <w:lang w:eastAsia="zh-CN"/>
        </w:rPr>
        <w:t>cama plana rada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334FB41B" w14:textId="0D07C675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provođenja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3C99491" w14:textId="5CD4B4CC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na lokalnom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vou –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</w:t>
      </w:r>
    </w:p>
    <w:p w14:paraId="18968159" w14:textId="454424FD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Najam prostora </w:t>
      </w:r>
    </w:p>
    <w:p w14:paraId="497D6022" w14:textId="272847A3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Angažman edukatora za školu engleskog jez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</w:p>
    <w:p w14:paraId="62B31B43" w14:textId="5A74609A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Angažman edukatora za osnove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nformat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ke</w:t>
      </w:r>
    </w:p>
    <w:p w14:paraId="21E82D60" w14:textId="5FC092D8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Angažman edukatora za osnove 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 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štenje weba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mreža u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zvoda </w:t>
      </w:r>
    </w:p>
    <w:p w14:paraId="74D1FCE6" w14:textId="77777777" w:rsidR="00D33FDE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Angažman edukatora za unapređenje poslovanja</w:t>
      </w:r>
    </w:p>
    <w:p w14:paraId="253FF928" w14:textId="22CCE94E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hrane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ća </w:t>
      </w:r>
    </w:p>
    <w:p w14:paraId="7A97EF45" w14:textId="77777777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E439E1" w14:textId="1395B0D3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177E495" w14:textId="405ECE37" w:rsidR="00E9629A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su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edukac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jačanje konkurentnost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na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čkom trž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štu, uspješn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poslovanje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ka, ef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zadan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3BF387F7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BA2400" w14:textId="2AF1F541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C2AC58F" w14:textId="641AA39A" w:rsidR="00D33FDE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765E9832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034513" w14:textId="4C49F408" w:rsidR="00D33FDE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i: 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15.000,00 €</w:t>
      </w:r>
    </w:p>
    <w:p w14:paraId="27C1684C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7C69C9A" w14:textId="08CCE6BB" w:rsidR="00D33FDE" w:rsidRPr="00165C0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0DB00EA" w14:textId="197FC6D2" w:rsidR="00E9629A" w:rsidRPr="00165C0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926543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</w:p>
    <w:p w14:paraId="719CDBAA" w14:textId="686FA7FC" w:rsidR="00D33FDE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color w:val="003764"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Potpore za programe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raz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br/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 vlast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sredstava</w:t>
      </w:r>
    </w:p>
    <w:p w14:paraId="63642FE5" w14:textId="6C62F780" w:rsidR="002A2E81" w:rsidRPr="00165C04" w:rsidRDefault="00E94EF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Sredstva</w:t>
      </w:r>
      <w:r w:rsidR="002A2E81" w:rsidRPr="00165C04">
        <w:rPr>
          <w:rFonts w:ascii="Arial" w:eastAsia="Times New Roman" w:hAnsi="Arial" w:cs="Arial"/>
          <w:sz w:val="24"/>
          <w:szCs w:val="24"/>
        </w:rPr>
        <w:t xml:space="preserve"> će odobr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čko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jeće prema dob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m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jedloz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 xml:space="preserve"> zahtjev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ma u skladu sa stratešk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m dokument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2A2E81"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0E6719A4" w14:textId="77777777" w:rsidR="002A2E81" w:rsidRPr="00165C04" w:rsidRDefault="002A2E81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E9D68E" w14:textId="2BBDE2E3" w:rsidR="00BB3884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Potpore program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menadžment kompan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Pr="00165C04">
        <w:rPr>
          <w:rFonts w:ascii="Arial" w:eastAsia="Times New Roman" w:hAnsi="Arial" w:cs="Arial"/>
          <w:sz w:val="24"/>
          <w:szCs w:val="24"/>
        </w:rPr>
        <w:br/>
        <w:t>(DMK)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6BC3CCFC" w14:textId="77777777" w:rsidR="00BB3884" w:rsidRPr="00165C04" w:rsidRDefault="00BB388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5EB600" w14:textId="4DA35D38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 KOMUN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KAC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OGLAŠAVANJE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F791BEB" w14:textId="1AA9EAB2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U nastavku su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skazane planske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 grupe Komun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oglašavanje za lokalne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ce koje ostvaruju do 1.000.000 </w:t>
      </w:r>
      <w:r w:rsidR="00597703" w:rsidRPr="00165C04">
        <w:rPr>
          <w:rFonts w:ascii="Arial" w:eastAsia="Times New Roman" w:hAnsi="Arial" w:cs="Arial"/>
          <w:sz w:val="24"/>
          <w:szCs w:val="24"/>
        </w:rPr>
        <w:t xml:space="preserve">kn </w:t>
      </w:r>
      <w:r w:rsidRPr="00165C04">
        <w:rPr>
          <w:rFonts w:ascii="Arial" w:eastAsia="Times New Roman" w:hAnsi="Arial" w:cs="Arial"/>
          <w:sz w:val="24"/>
          <w:szCs w:val="24"/>
        </w:rPr>
        <w:t>komerc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noćenja dok su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 grupe Komun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oglašavanje za lokalne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koje ostvaruju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še od 1.000.000 </w:t>
      </w:r>
      <w:r w:rsidR="00597703" w:rsidRPr="00165C04">
        <w:rPr>
          <w:rFonts w:ascii="Arial" w:eastAsia="Times New Roman" w:hAnsi="Arial" w:cs="Arial"/>
          <w:sz w:val="24"/>
          <w:szCs w:val="24"/>
        </w:rPr>
        <w:t xml:space="preserve">kn </w:t>
      </w:r>
      <w:r w:rsidRPr="00165C04">
        <w:rPr>
          <w:rFonts w:ascii="Arial" w:eastAsia="Times New Roman" w:hAnsi="Arial" w:cs="Arial"/>
          <w:sz w:val="24"/>
          <w:szCs w:val="24"/>
        </w:rPr>
        <w:t>komerc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noćenja sl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čne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ce,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lagođene za lokalnu raz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je. </w:t>
      </w:r>
    </w:p>
    <w:p w14:paraId="12F8EE23" w14:textId="02A46FCA" w:rsidR="00D33FDE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3.1. Sajmov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, posebne prezentac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poslovne rad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ce: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Nastup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sajmov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u koord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čkom</w:t>
      </w:r>
      <w:r w:rsidRPr="00165C04">
        <w:rPr>
          <w:rFonts w:ascii="Arial" w:eastAsia="Times New Roman" w:hAnsi="Arial" w:cs="Arial"/>
          <w:sz w:val="24"/>
          <w:szCs w:val="24"/>
        </w:rPr>
        <w:br/>
        <w:t>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com temeljem programa rada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D33FDE" w:rsidRPr="00165C04">
        <w:rPr>
          <w:rFonts w:ascii="Arial" w:eastAsia="Times New Roman" w:hAnsi="Arial" w:cs="Arial"/>
          <w:sz w:val="24"/>
          <w:szCs w:val="24"/>
        </w:rPr>
        <w:t>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D33FDE" w:rsidRPr="00165C04">
        <w:rPr>
          <w:rFonts w:ascii="Arial" w:eastAsia="Times New Roman" w:hAnsi="Arial" w:cs="Arial"/>
          <w:sz w:val="24"/>
          <w:szCs w:val="24"/>
        </w:rPr>
        <w:t>ca</w:t>
      </w:r>
    </w:p>
    <w:p w14:paraId="0430D6A0" w14:textId="32D79A7C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color w:val="FF0000"/>
          <w:sz w:val="24"/>
          <w:szCs w:val="24"/>
        </w:rPr>
        <w:lastRenderedPageBreak/>
        <w:br/>
      </w:r>
      <w:r w:rsidRPr="00165C04">
        <w:rPr>
          <w:rFonts w:ascii="Arial" w:eastAsia="Times New Roman" w:hAnsi="Arial" w:cs="Arial"/>
          <w:sz w:val="24"/>
          <w:szCs w:val="24"/>
        </w:rPr>
        <w:t>o Posebne prezentac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u</w:t>
      </w:r>
      <w:r w:rsidRPr="00165C04">
        <w:rPr>
          <w:rFonts w:ascii="Arial" w:eastAsia="Times New Roman" w:hAnsi="Arial" w:cs="Arial"/>
          <w:sz w:val="24"/>
          <w:szCs w:val="24"/>
        </w:rPr>
        <w:br/>
        <w:t>koord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com temeljem</w:t>
      </w:r>
      <w:r w:rsidRPr="00165C04">
        <w:rPr>
          <w:rFonts w:ascii="Arial" w:eastAsia="Times New Roman" w:hAnsi="Arial" w:cs="Arial"/>
          <w:sz w:val="24"/>
          <w:szCs w:val="24"/>
        </w:rPr>
        <w:br/>
        <w:t>programa rada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44B3B6EC" w14:textId="7336A24D" w:rsidR="00D33FDE" w:rsidRPr="00165C04" w:rsidRDefault="00D33FD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7" w:name="_Hlk57622172"/>
      <w:r w:rsidRPr="00165C04">
        <w:rPr>
          <w:rFonts w:ascii="Arial" w:eastAsia="Times New Roman" w:hAnsi="Arial" w:cs="Arial"/>
          <w:sz w:val="24"/>
          <w:szCs w:val="24"/>
        </w:rPr>
        <w:t>Kroz ovu stavku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ramo predstavljanje grada Kaštela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kaštelanske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odnosno kulturne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rodne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ne,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eno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gastro ponude, te </w:t>
      </w:r>
      <w:r w:rsidR="00E94EFA" w:rsidRPr="00165C04">
        <w:rPr>
          <w:rFonts w:ascii="Arial" w:eastAsia="Times New Roman" w:hAnsi="Arial" w:cs="Arial"/>
          <w:sz w:val="24"/>
          <w:szCs w:val="24"/>
        </w:rPr>
        <w:t>nemater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jalne</w:t>
      </w:r>
      <w:r w:rsidRPr="00165C04">
        <w:rPr>
          <w:rFonts w:ascii="Arial" w:eastAsia="Times New Roman" w:hAnsi="Arial" w:cs="Arial"/>
          <w:sz w:val="24"/>
          <w:szCs w:val="24"/>
        </w:rPr>
        <w:t xml:space="preserve"> bašt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</w:t>
      </w:r>
      <w:r w:rsidR="005E7930" w:rsidRPr="00165C04">
        <w:rPr>
          <w:rFonts w:ascii="Arial" w:eastAsia="Times New Roman" w:hAnsi="Arial" w:cs="Arial"/>
          <w:sz w:val="24"/>
          <w:szCs w:val="24"/>
        </w:rPr>
        <w:t>na man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E7930" w:rsidRPr="00165C04">
        <w:rPr>
          <w:rFonts w:ascii="Arial" w:eastAsia="Times New Roman" w:hAnsi="Arial" w:cs="Arial"/>
          <w:sz w:val="24"/>
          <w:szCs w:val="24"/>
        </w:rPr>
        <w:t>festac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E7930" w:rsidRPr="00165C04">
        <w:rPr>
          <w:rFonts w:ascii="Arial" w:eastAsia="Times New Roman" w:hAnsi="Arial" w:cs="Arial"/>
          <w:sz w:val="24"/>
          <w:szCs w:val="24"/>
        </w:rPr>
        <w:t xml:space="preserve">jama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E793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promoc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jama</w:t>
      </w:r>
      <w:r w:rsidR="005E7930" w:rsidRPr="00165C04">
        <w:rPr>
          <w:rFonts w:ascii="Arial" w:eastAsia="Times New Roman" w:hAnsi="Arial" w:cs="Arial"/>
          <w:sz w:val="24"/>
          <w:szCs w:val="24"/>
        </w:rPr>
        <w:t>,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5E7930" w:rsidRPr="00165C04">
        <w:rPr>
          <w:rFonts w:ascii="Arial" w:eastAsia="Times New Roman" w:hAnsi="Arial" w:cs="Arial"/>
          <w:sz w:val="24"/>
          <w:szCs w:val="24"/>
        </w:rPr>
        <w:t>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E7930" w:rsidRPr="00165C04">
        <w:rPr>
          <w:rFonts w:ascii="Arial" w:eastAsia="Times New Roman" w:hAnsi="Arial" w:cs="Arial"/>
          <w:sz w:val="24"/>
          <w:szCs w:val="24"/>
        </w:rPr>
        <w:t xml:space="preserve"> sa TZŽSD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E7930" w:rsidRPr="00165C04">
        <w:rPr>
          <w:rFonts w:ascii="Arial" w:eastAsia="Times New Roman" w:hAnsi="Arial" w:cs="Arial"/>
          <w:sz w:val="24"/>
          <w:szCs w:val="24"/>
        </w:rPr>
        <w:t xml:space="preserve"> prema program rada TZŽSD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D47FB0" w:rsidRPr="00165C04">
        <w:rPr>
          <w:rFonts w:ascii="Arial" w:eastAsia="Times New Roman" w:hAnsi="Arial" w:cs="Arial"/>
          <w:sz w:val="24"/>
          <w:szCs w:val="24"/>
        </w:rPr>
        <w:t>u sklopu klastera Spl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D47FB0" w:rsidRPr="00165C04">
        <w:rPr>
          <w:rFonts w:ascii="Arial" w:eastAsia="Times New Roman" w:hAnsi="Arial" w:cs="Arial"/>
          <w:sz w:val="24"/>
          <w:szCs w:val="24"/>
        </w:rPr>
        <w:t>tska 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D47FB0"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D47FB0" w:rsidRPr="00165C04">
        <w:rPr>
          <w:rFonts w:ascii="Arial" w:eastAsia="Times New Roman" w:hAnsi="Arial" w:cs="Arial"/>
          <w:sz w:val="24"/>
          <w:szCs w:val="24"/>
        </w:rPr>
        <w:t>jera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bookmarkEnd w:id="17"/>
    <w:p w14:paraId="59C0D63B" w14:textId="77777777" w:rsidR="00A31194" w:rsidRPr="00165C04" w:rsidRDefault="00A31194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4DCC89DB" w14:textId="7311F4E9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Troškov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organ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zac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real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zac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 </w:t>
      </w:r>
    </w:p>
    <w:p w14:paraId="3AD1830E" w14:textId="7DD794B3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Kot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zac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</w:t>
      </w:r>
    </w:p>
    <w:p w14:paraId="129D8A87" w14:textId="46692409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 xml:space="preserve">Najam prostora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zlaganja </w:t>
      </w:r>
    </w:p>
    <w:p w14:paraId="3D602015" w14:textId="3CED1F68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Troškov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jevoza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smještaja </w:t>
      </w:r>
    </w:p>
    <w:p w14:paraId="5696FF23" w14:textId="3220DF8E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lj akt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vnost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:</w:t>
      </w:r>
    </w:p>
    <w:p w14:paraId="79C6C8AA" w14:textId="3398F438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Promoc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 grad Kaštela kao grada ugodnog ž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vljenja domać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gost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 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jekom 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jele god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ne.</w:t>
      </w:r>
    </w:p>
    <w:p w14:paraId="426A084F" w14:textId="05B8A5E3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Nos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telj akt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vnost</w:t>
      </w:r>
      <w:r w:rsidR="00165C04">
        <w:rPr>
          <w:rFonts w:ascii="Arial" w:hAnsi="Arial" w:cs="Arial"/>
          <w:sz w:val="24"/>
          <w:szCs w:val="24"/>
          <w:lang w:val="hr-HR"/>
        </w:rPr>
        <w:t>i: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78CD88BA" w14:textId="14073914" w:rsidR="00D47FB0" w:rsidRPr="00165C04" w:rsidRDefault="00D47FB0" w:rsidP="00A3119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TZŽSD</w:t>
      </w:r>
      <w:r w:rsidR="00165C04">
        <w:rPr>
          <w:rFonts w:ascii="Arial" w:hAnsi="Arial" w:cs="Arial"/>
          <w:sz w:val="24"/>
          <w:szCs w:val="24"/>
          <w:lang w:val="hr-HR"/>
        </w:rPr>
        <w:t>,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Klaster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tska 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jera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TZG Kaštela </w:t>
      </w:r>
    </w:p>
    <w:p w14:paraId="15CBEC60" w14:textId="4F7A6760" w:rsidR="00D47FB0" w:rsidRPr="00165C04" w:rsidRDefault="00165C04" w:rsidP="00D4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47FB0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D47FB0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D47FB0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D47FB0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BB3884" w:rsidRPr="00165C04">
        <w:rPr>
          <w:rFonts w:ascii="Arial" w:hAnsi="Arial" w:cs="Arial"/>
          <w:sz w:val="24"/>
          <w:szCs w:val="24"/>
        </w:rPr>
        <w:t xml:space="preserve"> 15.000,00 €</w:t>
      </w:r>
    </w:p>
    <w:p w14:paraId="409907CF" w14:textId="0FE0A565" w:rsidR="00D47FB0" w:rsidRPr="00165C04" w:rsidRDefault="00D47FB0" w:rsidP="00D47FB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49CD6564" w14:textId="1CF007B0" w:rsidR="00D47FB0" w:rsidRPr="00165C04" w:rsidRDefault="00D47FB0" w:rsidP="00D47FB0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926543" w:rsidRPr="00165C04">
        <w:rPr>
          <w:rFonts w:ascii="Arial" w:hAnsi="Arial" w:cs="Arial"/>
          <w:sz w:val="24"/>
          <w:szCs w:val="24"/>
        </w:rPr>
        <w:t>4</w:t>
      </w:r>
    </w:p>
    <w:p w14:paraId="3B83A73D" w14:textId="77777777" w:rsidR="00D33FDE" w:rsidRPr="00165C04" w:rsidRDefault="00D33FDE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66726E8E" w14:textId="2C21A7EA" w:rsidR="00233CB7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3.2. Suradnja s 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zator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ma putovanja: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Pružanje podrške u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stud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putovanja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nara,</w:t>
      </w:r>
      <w:r w:rsidRPr="00165C04">
        <w:rPr>
          <w:rFonts w:ascii="Arial" w:eastAsia="Times New Roman" w:hAnsi="Arial" w:cs="Arial"/>
          <w:sz w:val="24"/>
          <w:szCs w:val="24"/>
        </w:rPr>
        <w:br/>
        <w:t>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zatora putovanja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agenata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</w:t>
      </w:r>
      <w:r w:rsidRPr="00165C04">
        <w:rPr>
          <w:rFonts w:ascii="Arial" w:eastAsia="Times New Roman" w:hAnsi="Arial" w:cs="Arial"/>
          <w:sz w:val="24"/>
          <w:szCs w:val="24"/>
        </w:rPr>
        <w:br/>
        <w:t>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čkom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com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HTZ-om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70D358A7" w14:textId="52D3B7D8" w:rsidR="00676A72" w:rsidRPr="00165C04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3.2.1.</w:t>
      </w:r>
    </w:p>
    <w:p w14:paraId="038E4E96" w14:textId="77777777" w:rsidR="00CE160D" w:rsidRPr="00165C04" w:rsidRDefault="00CE16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112F67" w14:textId="5996BADE" w:rsidR="00233CB7" w:rsidRPr="00165C04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Kaštela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- blogera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>nov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nara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domov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>nfandela</w:t>
      </w:r>
      <w:proofErr w:type="spellEnd"/>
      <w:r w:rsidR="00233CB7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54E73BD" w14:textId="77777777" w:rsidR="002A3EBC" w:rsidRPr="00165C04" w:rsidRDefault="002A3EBC" w:rsidP="00233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25091E" w14:textId="09236706" w:rsidR="00233CB7" w:rsidRPr="00165C04" w:rsidRDefault="00233CB7" w:rsidP="00233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60A659D7" w14:textId="40100EA5" w:rsidR="00670F73" w:rsidRPr="00165C04" w:rsidRDefault="00233CB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smo kroz 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panj 202</w:t>
      </w:r>
      <w:r w:rsidR="006067EF" w:rsidRPr="00165C04">
        <w:rPr>
          <w:rFonts w:ascii="Arial" w:eastAsia="Times New Roman" w:hAnsi="Arial" w:cs="Arial"/>
          <w:sz w:val="24"/>
          <w:szCs w:val="24"/>
        </w:rPr>
        <w:t>2</w:t>
      </w:r>
      <w:r w:rsidRPr="00165C04">
        <w:rPr>
          <w:rFonts w:ascii="Arial" w:eastAsia="Times New Roman" w:hAnsi="Arial" w:cs="Arial"/>
          <w:sz w:val="24"/>
          <w:szCs w:val="24"/>
        </w:rPr>
        <w:t xml:space="preserve"> posjet gastro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eno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nara, odnosno blogera</w:t>
      </w:r>
      <w:r w:rsidR="006067EF" w:rsidRP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ljano 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laze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u </w:t>
      </w:r>
      <w:r w:rsidR="00E94EFA" w:rsidRPr="00165C04">
        <w:rPr>
          <w:rFonts w:ascii="Arial" w:eastAsia="Times New Roman" w:hAnsi="Arial" w:cs="Arial"/>
          <w:sz w:val="24"/>
          <w:szCs w:val="24"/>
        </w:rPr>
        <w:t>Hrvatskoj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ovo područje su odabral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Kaštela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odnosno 2-3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nara,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zvođača upravo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kaštelanskog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pretka poznatog amer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čkog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nfandela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A2E157" w14:textId="32F7E27C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DDD0496" w14:textId="2D8CF23F" w:rsidR="00233CB7" w:rsidRPr="00165C04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</w:t>
      </w:r>
    </w:p>
    <w:p w14:paraId="5865A138" w14:textId="20D99D85" w:rsidR="00233CB7" w:rsidRPr="00165C04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Najam voz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la</w:t>
      </w:r>
    </w:p>
    <w:p w14:paraId="464C71CC" w14:textId="6D063836" w:rsidR="00233CB7" w:rsidRPr="00165C04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(smještaj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prehrana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13F88A5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AB9474" w14:textId="0AB86018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2C3DEC0" w14:textId="6EEC0378" w:rsidR="00233CB7" w:rsidRPr="00165C04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grada Kaštela kao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nske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gastro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dest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kojoj trad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dalmat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teransk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, nač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vota još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uvijek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postoj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i.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žel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mo da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novina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ri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hrane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 upoznaju duh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ove 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prenesu svoje dojmove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vljaje 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tatelj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ma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h prate.</w:t>
      </w:r>
    </w:p>
    <w:p w14:paraId="45999D14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6B1BC8" w14:textId="10A76A7F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101C558" w14:textId="7AE59443" w:rsidR="00996C29" w:rsidRPr="00165C04" w:rsidRDefault="00996C29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7C26509F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158206" w14:textId="50D849FD" w:rsidR="00D36C85" w:rsidRPr="00165C04" w:rsidRDefault="00165C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D36C85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5.000,00 €</w:t>
      </w:r>
    </w:p>
    <w:p w14:paraId="63BB5906" w14:textId="77777777" w:rsidR="00C8172A" w:rsidRPr="00165C04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342A0D20" w14:textId="5D729FBD" w:rsidR="00D36C85" w:rsidRPr="00165C0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587A6EE" w14:textId="373AD970" w:rsidR="00996C29" w:rsidRPr="00165C04" w:rsidRDefault="00996C29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926543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</w:p>
    <w:p w14:paraId="0A500DCA" w14:textId="73B3E74E" w:rsidR="00577543" w:rsidRPr="00165C04" w:rsidRDefault="0057754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BD898E" w14:textId="5A92B8D9" w:rsidR="00996C29" w:rsidRPr="00165C04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3.2.2.</w:t>
      </w:r>
    </w:p>
    <w:p w14:paraId="001AC9D4" w14:textId="77777777" w:rsidR="00C8172A" w:rsidRPr="00165C04" w:rsidRDefault="00C8172A" w:rsidP="00FF2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6093CFD" w14:textId="53EEB40D" w:rsidR="00FF244D" w:rsidRPr="00165C04" w:rsidRDefault="00FF244D" w:rsidP="00FF2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Kaštela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- blogera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nara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TA u domov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nfandela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B757E85" w14:textId="77777777" w:rsidR="00FF244D" w:rsidRPr="00165C04" w:rsidRDefault="00FF244D" w:rsidP="00FF244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5B76A1" w14:textId="04ED4FE8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0AE30836" w14:textId="0F5ED2E2" w:rsidR="00996C29" w:rsidRPr="00165C04" w:rsidRDefault="00996C29" w:rsidP="00996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 obz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rom na 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tuac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šljenja smo da se trebamo dodatno oslon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domaće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šte. Rado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domać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ma, bloger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agenc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kao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kulture, gastronom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naravno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zvrsn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na, 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nerer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ma TZŽSD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42BEADB3" w14:textId="45EEA3FD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81A7AB4" w14:textId="53F6D163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</w:t>
      </w:r>
    </w:p>
    <w:p w14:paraId="1AE21A98" w14:textId="23EF60A6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Najam voz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la</w:t>
      </w:r>
    </w:p>
    <w:p w14:paraId="6F22EC78" w14:textId="1E914199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Reprezentac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(smještaj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prehrana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5508A48" w14:textId="77777777" w:rsidR="00C8172A" w:rsidRPr="00165C04" w:rsidRDefault="00C8172A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D69ABA" w14:textId="004AC9DA" w:rsidR="00996C29" w:rsidRPr="00165C04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7F1616D8" w14:textId="55BAE716" w:rsidR="00676A72" w:rsidRPr="00165C04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kao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nske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gastro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u kojoj trad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dalmat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nsk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med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teransk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nač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 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vota još uv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jek postoj</w:t>
      </w:r>
      <w:r w:rsidR="00165C04">
        <w:rPr>
          <w:rFonts w:ascii="Arial" w:eastAsia="Times New Roman" w:hAnsi="Arial" w:cs="Arial"/>
          <w:sz w:val="24"/>
          <w:szCs w:val="24"/>
        </w:rPr>
        <w:t>i.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6A72" w:rsidRPr="00165C04">
        <w:rPr>
          <w:rFonts w:ascii="Arial" w:eastAsia="Times New Roman" w:hAnsi="Arial" w:cs="Arial"/>
          <w:sz w:val="24"/>
          <w:szCs w:val="24"/>
        </w:rPr>
        <w:t>Ž</w:t>
      </w:r>
      <w:r w:rsidRPr="00165C04">
        <w:rPr>
          <w:rFonts w:ascii="Arial" w:eastAsia="Times New Roman" w:hAnsi="Arial" w:cs="Arial"/>
          <w:sz w:val="24"/>
          <w:szCs w:val="24"/>
        </w:rPr>
        <w:t>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mo da 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6A72" w:rsidRPr="00165C04">
        <w:rPr>
          <w:rFonts w:ascii="Arial" w:eastAsia="Times New Roman" w:hAnsi="Arial" w:cs="Arial"/>
          <w:sz w:val="24"/>
          <w:szCs w:val="24"/>
        </w:rPr>
        <w:t>posjet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 hrane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 upoznaju duh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ove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prenesu svoje dojmove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vljaje </w:t>
      </w:r>
      <w:r w:rsidR="00676A72" w:rsidRPr="00165C04">
        <w:rPr>
          <w:rFonts w:ascii="Arial" w:eastAsia="Times New Roman" w:hAnsi="Arial" w:cs="Arial"/>
          <w:sz w:val="24"/>
          <w:szCs w:val="24"/>
        </w:rPr>
        <w:t>svoj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m prat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ma 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hov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>h usluga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72078088" w14:textId="77777777" w:rsidR="00C8172A" w:rsidRPr="00165C04" w:rsidRDefault="00C8172A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9ADA57" w14:textId="19365330" w:rsidR="00996C29" w:rsidRPr="00165C04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2B70DCD" w14:textId="3894A8AA" w:rsidR="00996C29" w:rsidRPr="00165C04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6A72" w:rsidRPr="00165C04">
        <w:rPr>
          <w:rFonts w:ascii="Arial" w:eastAsia="Times New Roman" w:hAnsi="Arial" w:cs="Arial"/>
          <w:sz w:val="24"/>
          <w:szCs w:val="24"/>
        </w:rPr>
        <w:t xml:space="preserve"> TZŽSD </w:t>
      </w:r>
    </w:p>
    <w:p w14:paraId="7B13DA97" w14:textId="77777777" w:rsidR="00C8172A" w:rsidRPr="00165C04" w:rsidRDefault="00C8172A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995547" w14:textId="03227A69" w:rsidR="00996C29" w:rsidRPr="00165C04" w:rsidRDefault="00165C04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96C2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5.000,00 €</w:t>
      </w:r>
    </w:p>
    <w:p w14:paraId="335A4228" w14:textId="77777777" w:rsidR="00C8172A" w:rsidRPr="00165C04" w:rsidRDefault="00C8172A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0FC226" w14:textId="030DD834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497DF21" w14:textId="3F896900" w:rsidR="00996C29" w:rsidRPr="00165C04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FB7DE9" w:rsidRPr="00165C04"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</w:p>
    <w:p w14:paraId="7E773801" w14:textId="77777777" w:rsidR="00996C29" w:rsidRPr="00165C04" w:rsidRDefault="00996C2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CFFB3E" w14:textId="77777777" w:rsidR="000E0376" w:rsidRPr="00165C04" w:rsidRDefault="000E037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A68DDD" w14:textId="77777777" w:rsidR="00D56D96" w:rsidRPr="00165C04" w:rsidRDefault="00D56D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89EBCC" w14:textId="77777777" w:rsidR="00D56D96" w:rsidRPr="00165C04" w:rsidRDefault="00D56D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CB0CB6" w14:textId="77777777" w:rsidR="00D56D96" w:rsidRPr="00165C04" w:rsidRDefault="00D56D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8E3C41" w14:textId="69FF5E9B" w:rsidR="00676A72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3.3. Kre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promot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vnog mater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jala: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0D0A722C" w14:textId="7D3D33A0" w:rsidR="00D56D96" w:rsidRPr="00165C04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lastRenderedPageBreak/>
        <w:t>3.3.1.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1DF27AC" w14:textId="77777777" w:rsidR="00D56D96" w:rsidRPr="00165C04" w:rsidRDefault="00D56D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01FBE8" w14:textId="5A07A525" w:rsidR="003B47C0" w:rsidRPr="00165C04" w:rsidRDefault="00165C0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zrada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d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str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buc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nformat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vn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h mater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jala</w:t>
      </w:r>
    </w:p>
    <w:p w14:paraId="0C06657E" w14:textId="77777777" w:rsidR="00577543" w:rsidRPr="00165C04" w:rsidRDefault="00577543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</w:p>
    <w:p w14:paraId="6FE1F7BA" w14:textId="3D421333" w:rsidR="00577543" w:rsidRPr="00165C04" w:rsidRDefault="00165C04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ako je najveća dostupnost podataka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promoc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je svakako kroz web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društvene mreže, 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skan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mater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jal rad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mo za potrebe d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jeljenja u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nfo </w:t>
      </w:r>
      <w:r w:rsidR="00E94EFA" w:rsidRPr="00165C04">
        <w:rPr>
          <w:rFonts w:ascii="Arial" w:eastAsia="Arial" w:hAnsi="Arial" w:cs="Arial"/>
          <w:sz w:val="24"/>
          <w:szCs w:val="24"/>
          <w:lang w:eastAsia="zh-CN"/>
        </w:rPr>
        <w:t>ured</w:t>
      </w:r>
      <w:r w:rsidR="00E94EFA">
        <w:rPr>
          <w:rFonts w:ascii="Arial" w:eastAsia="Arial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Arial" w:hAnsi="Arial" w:cs="Arial"/>
          <w:sz w:val="24"/>
          <w:szCs w:val="24"/>
          <w:lang w:eastAsia="zh-CN"/>
        </w:rPr>
        <w:t>ma, za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potrebe nos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telja tur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st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čke ponude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gost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ju u dest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nac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j</w:t>
      </w:r>
      <w:r>
        <w:rPr>
          <w:rFonts w:ascii="Arial" w:eastAsia="Arial" w:hAnsi="Arial" w:cs="Arial"/>
          <w:sz w:val="24"/>
          <w:szCs w:val="24"/>
          <w:lang w:eastAsia="zh-CN"/>
        </w:rPr>
        <w:t>i,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te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na promoc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jama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na sajmov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ma u dest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nac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j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577543" w:rsidRPr="00165C04">
        <w:rPr>
          <w:rFonts w:ascii="Arial" w:eastAsia="Arial" w:hAnsi="Arial" w:cs="Arial"/>
          <w:sz w:val="24"/>
          <w:szCs w:val="24"/>
          <w:lang w:eastAsia="zh-CN"/>
        </w:rPr>
        <w:t>zvan nje.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 Sl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jedom toga t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skamo razl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č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te mater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jale: Vod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č grada Kaštela, </w:t>
      </w:r>
      <w:proofErr w:type="spellStart"/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V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t</w:t>
      </w:r>
      <w:proofErr w:type="spellEnd"/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 Kaštela sa programom </w:t>
      </w:r>
      <w:r w:rsidR="00E94EFA" w:rsidRPr="00165C04">
        <w:rPr>
          <w:rFonts w:ascii="Arial" w:eastAsia="Arial" w:hAnsi="Arial" w:cs="Arial"/>
          <w:sz w:val="24"/>
          <w:szCs w:val="24"/>
          <w:lang w:eastAsia="zh-CN"/>
        </w:rPr>
        <w:t>Kaštelanskog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 ljeta</w:t>
      </w:r>
      <w:r>
        <w:rPr>
          <w:rFonts w:ascii="Arial" w:eastAsia="Arial" w:hAnsi="Arial" w:cs="Arial"/>
          <w:sz w:val="24"/>
          <w:szCs w:val="24"/>
          <w:lang w:eastAsia="zh-CN"/>
        </w:rPr>
        <w:t>,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 repr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nt postojeć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h mater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>jala prema potrebama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 xml:space="preserve"> (brošura Kaštela, </w:t>
      </w:r>
      <w:proofErr w:type="spellStart"/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Crljenak</w:t>
      </w:r>
      <w:proofErr w:type="spellEnd"/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 xml:space="preserve"> kaštelansk</w:t>
      </w:r>
      <w:r>
        <w:rPr>
          <w:rFonts w:ascii="Arial" w:eastAsia="Arial" w:hAnsi="Arial" w:cs="Arial"/>
          <w:sz w:val="24"/>
          <w:szCs w:val="24"/>
          <w:lang w:eastAsia="zh-CN"/>
        </w:rPr>
        <w:t>i,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 xml:space="preserve"> Stara Masl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na, 5 prv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h tematsk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h kaštelansk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h vod</w:t>
      </w:r>
      <w:r>
        <w:rPr>
          <w:rFonts w:ascii="Arial" w:eastAsia="Arial" w:hAnsi="Arial" w:cs="Arial"/>
          <w:sz w:val="24"/>
          <w:szCs w:val="24"/>
          <w:lang w:eastAsia="zh-CN"/>
        </w:rPr>
        <w:t>i</w:t>
      </w:r>
      <w:r w:rsidR="00676A72" w:rsidRPr="00165C04">
        <w:rPr>
          <w:rFonts w:ascii="Arial" w:eastAsia="Arial" w:hAnsi="Arial" w:cs="Arial"/>
          <w:sz w:val="24"/>
          <w:szCs w:val="24"/>
          <w:lang w:eastAsia="zh-CN"/>
        </w:rPr>
        <w:t>ča)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785741"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7FABE1F6" w14:textId="55E774F7" w:rsidR="00E7500D" w:rsidRPr="00165C04" w:rsidRDefault="00E7500D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14:paraId="72EFFE0B" w14:textId="7BF1DBDC" w:rsidR="00A31194" w:rsidRPr="00165C04" w:rsidRDefault="00A31194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14:paraId="088C8E79" w14:textId="77777777" w:rsidR="00A31194" w:rsidRPr="00165C04" w:rsidRDefault="00A31194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14:paraId="01276DC5" w14:textId="3EC3FC1E" w:rsidR="00785741" w:rsidRPr="00165C04" w:rsidRDefault="00676A72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3.3.1.1.</w:t>
      </w:r>
    </w:p>
    <w:p w14:paraId="57C79F75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14:paraId="3FF37AD1" w14:textId="448D0E4E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Vod</w:t>
      </w:r>
      <w:r w:rsid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č grada Kaštela</w:t>
      </w:r>
      <w:r w:rsidR="00BB3884"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  <w:r w:rsid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i</w:t>
      </w:r>
      <w:r w:rsidR="00BB3884"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drug</w:t>
      </w:r>
      <w:r w:rsid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i</w:t>
      </w:r>
      <w:r w:rsidR="00BB3884"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mater</w:t>
      </w:r>
      <w:r w:rsid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i</w:t>
      </w:r>
      <w:r w:rsidR="00BB3884"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jal</w:t>
      </w:r>
      <w:r w:rsid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>i</w:t>
      </w:r>
      <w:r w:rsidR="00BB3884" w:rsidRPr="00165C04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</w:p>
    <w:p w14:paraId="65806063" w14:textId="77777777" w:rsidR="00E7500D" w:rsidRPr="00165C04" w:rsidRDefault="00E7500D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</w:p>
    <w:p w14:paraId="6B849DA2" w14:textId="4ED16F8F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3E01F9FC" w14:textId="4CE9228F" w:rsidR="00785741" w:rsidRPr="00165C0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-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 grada Kaštela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druge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jale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mo 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u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še jez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čn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h mutac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ja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postava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jala na web stran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 TZGK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6067E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Naglas</w:t>
      </w:r>
      <w:r w:rsidR="00676A72" w:rsidRPr="00165C04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 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>h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jala 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tematsk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staza Kozjaka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Malačke</w:t>
      </w:r>
      <w:proofErr w:type="spellEnd"/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, kaštelanske atrakc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zvod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A574420" w14:textId="44E1C504" w:rsidR="00577543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i:</w:t>
      </w:r>
    </w:p>
    <w:p w14:paraId="7A4475B4" w14:textId="2EEC49F6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bookmarkStart w:id="18" w:name="_Hlk57630553"/>
      <w:r w:rsidRPr="00165C04">
        <w:rPr>
          <w:rFonts w:ascii="Arial" w:eastAsia="Arial" w:hAnsi="Arial" w:cs="Arial"/>
          <w:sz w:val="24"/>
          <w:szCs w:val="24"/>
          <w:lang w:eastAsia="zh-CN"/>
        </w:rPr>
        <w:t>Trošak tekstop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sca, lektora</w:t>
      </w:r>
    </w:p>
    <w:p w14:paraId="38314A5B" w14:textId="6E7F1AD5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prevod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telja</w:t>
      </w:r>
    </w:p>
    <w:p w14:paraId="56B96593" w14:textId="77777777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Trošak fotografa </w:t>
      </w:r>
    </w:p>
    <w:p w14:paraId="59897D29" w14:textId="45250AB8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pr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preme mater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j</w:t>
      </w:r>
      <w:r w:rsidR="00A31194" w:rsidRPr="00165C04">
        <w:rPr>
          <w:rFonts w:ascii="Arial" w:eastAsia="Arial" w:hAnsi="Arial" w:cs="Arial"/>
          <w:sz w:val="24"/>
          <w:szCs w:val="24"/>
          <w:lang w:eastAsia="zh-CN"/>
        </w:rPr>
        <w:t>ala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</w:p>
    <w:p w14:paraId="57F43815" w14:textId="23904C16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ska 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str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buc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je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bookmarkEnd w:id="18"/>
    <w:p w14:paraId="01F23A79" w14:textId="77777777" w:rsidR="00577543" w:rsidRPr="00165C04" w:rsidRDefault="00577543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</w:p>
    <w:p w14:paraId="2AFE33D6" w14:textId="4885B638" w:rsidR="00577543" w:rsidRPr="00165C04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grada Kaštela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, uključenje područja Kozjaka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čke tokove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posebno goste za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nteres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rane za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odmor,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te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veća dostupnost podataka potenc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ma, </w:t>
      </w:r>
    </w:p>
    <w:p w14:paraId="6F817958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5B18CA" w14:textId="464FC781" w:rsidR="00785741" w:rsidRPr="00165C0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D34B878" w14:textId="0229965E" w:rsidR="00785741" w:rsidRPr="00165C0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071BDA2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C6BABA" w14:textId="1A413A80" w:rsidR="00785741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741" w:rsidRPr="00165C04">
        <w:rPr>
          <w:rFonts w:ascii="Arial" w:eastAsia="Times New Roman" w:hAnsi="Arial" w:cs="Arial"/>
          <w:sz w:val="24"/>
          <w:szCs w:val="24"/>
          <w:lang w:eastAsia="zh-CN"/>
        </w:rPr>
        <w:t>ju projekta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</w:p>
    <w:p w14:paraId="08B02033" w14:textId="3EA2738F" w:rsidR="00577543" w:rsidRPr="00165C04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Rok: 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stopad 202</w:t>
      </w:r>
      <w:r w:rsidR="00FB7DE9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BFCF134" w14:textId="77777777" w:rsidR="002A3EBC" w:rsidRPr="00165C04" w:rsidRDefault="002A3EB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60E088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1CF92B4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20BE73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5360E7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4F4E5A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6210FB" w14:textId="0857F158" w:rsidR="00785741" w:rsidRPr="00165C04" w:rsidRDefault="00676A72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3.3.1.2.</w:t>
      </w:r>
    </w:p>
    <w:p w14:paraId="0BA7ABE5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FCC7575" w14:textId="3D86DF51" w:rsidR="00785741" w:rsidRPr="00165C0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Kaštela </w:t>
      </w:r>
    </w:p>
    <w:p w14:paraId="558DAAD3" w14:textId="77777777" w:rsidR="002A3EBC" w:rsidRPr="00165C04" w:rsidRDefault="002A3EBC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bookmarkStart w:id="19" w:name="_Hlk57632523"/>
    </w:p>
    <w:p w14:paraId="1983FAD7" w14:textId="4EFACA9F" w:rsidR="00785741" w:rsidRPr="00165C0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6C91AE41" w14:textId="76132259" w:rsidR="00785741" w:rsidRPr="00165C0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Ovaj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skamo 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C6509"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kratk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podataka o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sadrž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program Kaštelanskog ljeta sa sažetkom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fokama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naj značaj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ih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ne.</w:t>
      </w:r>
    </w:p>
    <w:p w14:paraId="797704E2" w14:textId="0C4C7745" w:rsidR="008C6509" w:rsidRPr="00165C0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Partner na projektu je grad Kaštela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zator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pokrov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Kaštelanskog ljeta. Tekst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prema grad Kaštela, a kor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se fotograf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 arh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va grada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Kaštela.</w:t>
      </w:r>
    </w:p>
    <w:p w14:paraId="273B832E" w14:textId="5F32A238" w:rsidR="008C6509" w:rsidRPr="00165C0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Market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nšku kampanju Kaštelanskog ljeta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brošure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Kaštela provod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Kaštela.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buc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 na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značajn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punktov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grad Kaštela, susjedn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gradova,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Zračne luke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 gradsk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restoran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projekta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732208CE" w14:textId="64DCDB42" w:rsidR="008C6509" w:rsidRPr="00165C0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lektora</w:t>
      </w:r>
    </w:p>
    <w:p w14:paraId="7BB8C1A4" w14:textId="177193B7" w:rsidR="008C6509" w:rsidRPr="00165C0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prevod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telja</w:t>
      </w:r>
    </w:p>
    <w:p w14:paraId="2259AA09" w14:textId="66F3C654" w:rsidR="008C6509" w:rsidRPr="00165C0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ska </w:t>
      </w:r>
    </w:p>
    <w:p w14:paraId="67CFF23B" w14:textId="1932794E" w:rsidR="00577543" w:rsidRPr="00165C04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64597D" w14:textId="247940DB" w:rsidR="008C6509" w:rsidRPr="00165C0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dostupnost podataka o aktualn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događanj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sugrađan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 Dodana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jednost je objava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jala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mrežama </w:t>
      </w:r>
      <w:r w:rsidR="00CE6C7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grada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E6C7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B1324A7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1BCB08" w14:textId="3EB5EE7A" w:rsidR="008C6509" w:rsidRPr="00165C0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BBE0DDF" w14:textId="359FDBB0" w:rsidR="008C6509" w:rsidRPr="00165C0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 Kaštela </w:t>
      </w:r>
    </w:p>
    <w:p w14:paraId="39E88C81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292C61" w14:textId="402A2C99" w:rsidR="008C6509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C6509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C6509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C650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CE6C70" w:rsidRPr="00165C04">
        <w:rPr>
          <w:rFonts w:ascii="Arial" w:eastAsia="Times New Roman" w:hAnsi="Arial" w:cs="Arial"/>
          <w:sz w:val="24"/>
          <w:szCs w:val="24"/>
          <w:lang w:eastAsia="zh-CN"/>
        </w:rPr>
        <w:t>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E6C70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C6509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6.000,00 €</w:t>
      </w:r>
    </w:p>
    <w:p w14:paraId="56E95535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9477243" w14:textId="45F02F6B" w:rsidR="008C6509" w:rsidRPr="00165C0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06FE77EC" w14:textId="120F7794" w:rsidR="00CE6C70" w:rsidRPr="00165C0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</w:p>
    <w:p w14:paraId="3902C068" w14:textId="5076C917" w:rsidR="00CE6C70" w:rsidRPr="00165C0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0D5457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04F1B3E" w14:textId="20297B92" w:rsidR="00BE1BD5" w:rsidRPr="00165C04" w:rsidRDefault="00BE1BD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3.3.1.3</w:t>
      </w:r>
    </w:p>
    <w:bookmarkEnd w:id="19"/>
    <w:p w14:paraId="1316968B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8C1AE17" w14:textId="1DA29613" w:rsidR="00CE6C70" w:rsidRPr="00165C0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Dot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sak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postojeć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i</w:t>
      </w:r>
      <w:r w:rsidR="000A75B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0A75B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sak nov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0A75BD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 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promo mater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jala </w:t>
      </w:r>
    </w:p>
    <w:p w14:paraId="44C5A01D" w14:textId="77777777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85626F4" w14:textId="276060D3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A06EDC5" w14:textId="7705D05D" w:rsidR="00773F46" w:rsidRPr="00165C04" w:rsidRDefault="00BB388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Dot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sak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nove brošure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Kaštela u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še jez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čn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h mutac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  <w:lang w:eastAsia="zh-CN"/>
        </w:rPr>
        <w:t>ja,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nastavak projekta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z 2022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31194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</w:p>
    <w:p w14:paraId="7AFDC182" w14:textId="2231CC61" w:rsidR="0014389F" w:rsidRPr="00165C04" w:rsidRDefault="0014389F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Kaštela - karta u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še jez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mutac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ja,</w:t>
      </w:r>
    </w:p>
    <w:p w14:paraId="3D75E967" w14:textId="528F4FE9" w:rsidR="00D36C85" w:rsidRPr="00165C04" w:rsidRDefault="00A31194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Dot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sak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brošura po potreb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73F596A1" w14:textId="25B9C714" w:rsidR="0014389F" w:rsidRPr="00165C04" w:rsidRDefault="0014389F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Flyer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točku ZLS,</w:t>
      </w:r>
    </w:p>
    <w:p w14:paraId="5BBACEE4" w14:textId="20E364D0" w:rsidR="00BE1BD5" w:rsidRPr="00165C04" w:rsidRDefault="00BE1BD5" w:rsidP="00BE1B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Ovaj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skamo svake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sukladno potrebama.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89FE05D" w14:textId="4655B5DE" w:rsidR="00BE1BD5" w:rsidRPr="00165C04" w:rsidRDefault="00BE1BD5" w:rsidP="00BE1B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buc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 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ured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potrebe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u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dest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i.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Troško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vi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projekta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86F19F8" w14:textId="2B2B2350" w:rsidR="00BE1BD5" w:rsidRPr="00165C04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pr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>preme</w:t>
      </w:r>
    </w:p>
    <w:p w14:paraId="7943EBD3" w14:textId="7DCB674B" w:rsidR="00BE1BD5" w:rsidRPr="00165C04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Angažman prevod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telja </w:t>
      </w:r>
    </w:p>
    <w:p w14:paraId="3DBAE85A" w14:textId="543A9B37" w:rsidR="00BE1BD5" w:rsidRPr="00165C04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165C04">
        <w:rPr>
          <w:rFonts w:ascii="Arial" w:eastAsia="Arial" w:hAnsi="Arial" w:cs="Arial"/>
          <w:sz w:val="24"/>
          <w:szCs w:val="24"/>
          <w:lang w:eastAsia="zh-CN"/>
        </w:rPr>
        <w:t>Trošak t</w:t>
      </w:r>
      <w:r w:rsidR="00165C04">
        <w:rPr>
          <w:rFonts w:ascii="Arial" w:eastAsia="Arial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Arial" w:hAnsi="Arial" w:cs="Arial"/>
          <w:sz w:val="24"/>
          <w:szCs w:val="24"/>
          <w:lang w:eastAsia="zh-CN"/>
        </w:rPr>
        <w:t xml:space="preserve">ska </w:t>
      </w:r>
    </w:p>
    <w:p w14:paraId="5CC5BCA8" w14:textId="04AF3898" w:rsidR="0014389F" w:rsidRPr="00165C04" w:rsidRDefault="0014389F" w:rsidP="001B59B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434956D" w14:textId="500DFB12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je dostupnost podataka o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atrakc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sugrađan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 Dodana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jednost je objava 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jala na web-u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mrežama TZG Kaštela.</w:t>
      </w:r>
    </w:p>
    <w:p w14:paraId="04820C05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5547D3" w14:textId="30F95208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32B1193C" w14:textId="10652FFE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25175D0D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21D362" w14:textId="242124BA" w:rsidR="00940A8F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940A8F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BB388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25.000,00 €</w:t>
      </w:r>
    </w:p>
    <w:p w14:paraId="61C61E43" w14:textId="77777777" w:rsidR="00C8172A" w:rsidRPr="00165C04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15174AB4" w14:textId="2579BB8D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9999E74" w14:textId="513A6C6F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F77781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560916B" w14:textId="728DC27E" w:rsidR="00940A8F" w:rsidRPr="00165C0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6B3E14" w14:textId="04396B19" w:rsidR="00A31194" w:rsidRPr="00165C0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9CE4BCA" w14:textId="77777777" w:rsidR="00A31194" w:rsidRPr="00165C0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4CD42EA" w14:textId="77777777" w:rsidR="00C8172A" w:rsidRPr="00165C04" w:rsidRDefault="00BE1BD5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t>3.3.2.</w:t>
      </w:r>
      <w:r w:rsidR="00670F73"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br/>
      </w:r>
    </w:p>
    <w:p w14:paraId="6D3E7D2A" w14:textId="4FDC42B9" w:rsidR="0057754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Stvaranje, održavanje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redov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to kre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sadržaja na mrežn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stran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cama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 mrežama</w:t>
      </w:r>
    </w:p>
    <w:p w14:paraId="661A2028" w14:textId="77777777" w:rsidR="00C8172A" w:rsidRPr="00165C04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E3F182" w14:textId="0564F82C" w:rsidR="00577543" w:rsidRPr="00165C04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Detaljan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="00773F4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A31194" w:rsidRPr="00165C04">
        <w:rPr>
          <w:rFonts w:ascii="Arial" w:eastAsia="Times New Roman" w:hAnsi="Arial" w:cs="Arial"/>
          <w:sz w:val="24"/>
          <w:szCs w:val="24"/>
        </w:rPr>
        <w:t>nastavak na projektu n</w:t>
      </w:r>
      <w:r w:rsidR="00773F46" w:rsidRPr="00165C04">
        <w:rPr>
          <w:rFonts w:ascii="Arial" w:eastAsia="Times New Roman" w:hAnsi="Arial" w:cs="Arial"/>
          <w:sz w:val="24"/>
          <w:szCs w:val="24"/>
        </w:rPr>
        <w:t>ov</w:t>
      </w:r>
      <w:r w:rsidR="00A31194" w:rsidRPr="00165C04">
        <w:rPr>
          <w:rFonts w:ascii="Arial" w:eastAsia="Times New Roman" w:hAnsi="Arial" w:cs="Arial"/>
          <w:sz w:val="24"/>
          <w:szCs w:val="24"/>
        </w:rPr>
        <w:t>e</w:t>
      </w:r>
      <w:r w:rsidR="00773F46" w:rsidRPr="00165C04">
        <w:rPr>
          <w:rFonts w:ascii="Arial" w:eastAsia="Times New Roman" w:hAnsi="Arial" w:cs="Arial"/>
          <w:sz w:val="24"/>
          <w:szCs w:val="24"/>
        </w:rPr>
        <w:t xml:space="preserve"> web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</w:rPr>
        <w:t>c</w:t>
      </w:r>
      <w:r w:rsidR="00A31194" w:rsidRPr="00165C04">
        <w:rPr>
          <w:rFonts w:ascii="Arial" w:eastAsia="Times New Roman" w:hAnsi="Arial" w:cs="Arial"/>
          <w:sz w:val="24"/>
          <w:szCs w:val="24"/>
        </w:rPr>
        <w:t>e</w:t>
      </w:r>
      <w:r w:rsidR="00773F46" w:rsidRPr="00165C04">
        <w:rPr>
          <w:rFonts w:ascii="Arial" w:eastAsia="Times New Roman" w:hAnsi="Arial" w:cs="Arial"/>
          <w:sz w:val="24"/>
          <w:szCs w:val="24"/>
        </w:rPr>
        <w:t xml:space="preserve"> ( proje</w:t>
      </w:r>
      <w:r w:rsidR="001D717C" w:rsidRPr="00165C04">
        <w:rPr>
          <w:rFonts w:ascii="Arial" w:eastAsia="Times New Roman" w:hAnsi="Arial" w:cs="Arial"/>
          <w:sz w:val="24"/>
          <w:szCs w:val="24"/>
        </w:rPr>
        <w:t>k</w:t>
      </w:r>
      <w:r w:rsidR="00773F46" w:rsidRPr="00165C04">
        <w:rPr>
          <w:rFonts w:ascii="Arial" w:eastAsia="Times New Roman" w:hAnsi="Arial" w:cs="Arial"/>
          <w:sz w:val="24"/>
          <w:szCs w:val="24"/>
        </w:rPr>
        <w:t>t je započet u 2021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773F46" w:rsidRPr="00165C04">
        <w:rPr>
          <w:rFonts w:ascii="Arial" w:eastAsia="Times New Roman" w:hAnsi="Arial" w:cs="Arial"/>
          <w:sz w:val="24"/>
          <w:szCs w:val="24"/>
        </w:rPr>
        <w:t xml:space="preserve"> ) </w:t>
      </w:r>
    </w:p>
    <w:p w14:paraId="0F55693F" w14:textId="276B1E12" w:rsidR="00577543" w:rsidRPr="00165C04" w:rsidRDefault="0057754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Stvaranje, održavanje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redov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to kre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ranje sadržaja na služben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cama TZG Kaštela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mrežama provod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TZG Kaštela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tvrtkom koja održava web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</w:t>
      </w:r>
      <w:r w:rsidR="00BE1BD5" w:rsidRPr="00165C04">
        <w:rPr>
          <w:rFonts w:ascii="Arial" w:eastAsia="Times New Roman" w:hAnsi="Arial" w:cs="Arial"/>
          <w:sz w:val="24"/>
          <w:szCs w:val="24"/>
        </w:rPr>
        <w:t>. Svakodnevno kre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ramo nove sadržaje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dodajemo </w:t>
      </w:r>
      <w:r w:rsidR="00E94EFA" w:rsidRPr="00165C04">
        <w:rPr>
          <w:rFonts w:ascii="Arial" w:eastAsia="Times New Roman" w:hAnsi="Arial" w:cs="Arial"/>
          <w:sz w:val="24"/>
          <w:szCs w:val="24"/>
        </w:rPr>
        <w:t>mater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jal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na web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društvene mreže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6102CB" w14:textId="49C48F1D" w:rsidR="00BE1BD5" w:rsidRPr="00165C04" w:rsidRDefault="00676A7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BE1BD5" w:rsidRPr="00165C04">
        <w:rPr>
          <w:rFonts w:ascii="Arial" w:eastAsia="Times New Roman" w:hAnsi="Arial" w:cs="Arial"/>
          <w:sz w:val="24"/>
          <w:szCs w:val="24"/>
        </w:rPr>
        <w:t>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provedbe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fotograf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ranje, 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manje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deo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jala, angažman tekstop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sca, angažman lektora, angažman prevod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telja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 angažman tvrtke koja održava web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>ce TZG Kaštela,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E1BD5" w:rsidRPr="00165C04">
        <w:rPr>
          <w:rFonts w:ascii="Arial" w:eastAsia="Times New Roman" w:hAnsi="Arial" w:cs="Arial"/>
          <w:sz w:val="24"/>
          <w:szCs w:val="24"/>
        </w:rPr>
        <w:t xml:space="preserve">ja sadržaja </w:t>
      </w:r>
    </w:p>
    <w:p w14:paraId="136B4C10" w14:textId="77777777" w:rsidR="00C8172A" w:rsidRPr="00165C04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19226" w14:textId="2CD825CF" w:rsidR="00BE1BD5" w:rsidRPr="00165C04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FF9C4CA" w14:textId="6C34737C" w:rsidR="009A0680" w:rsidRPr="00165C04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Obogat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ponudu sadržaja na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m mrežama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povećat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sadržajnu zastupljenost spec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nteresa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naš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h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ka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članova TZ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kao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zadovoljenje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nteresa gospodarsk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h subjekata </w:t>
      </w:r>
    </w:p>
    <w:p w14:paraId="594E166A" w14:textId="77777777" w:rsidR="00C8172A" w:rsidRPr="00165C04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1A819F" w14:textId="60FF45C1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1BBB765D" w14:textId="77777777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6783F40E" w14:textId="77777777" w:rsidR="00C8172A" w:rsidRPr="00165C04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869F7" w14:textId="3E1FFE68" w:rsidR="00BB3884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BB3884" w:rsidRPr="00165C04">
        <w:rPr>
          <w:rFonts w:ascii="Arial" w:eastAsia="Times New Roman" w:hAnsi="Arial" w:cs="Arial"/>
          <w:sz w:val="24"/>
          <w:szCs w:val="24"/>
        </w:rPr>
        <w:t xml:space="preserve"> 15.000,00 €</w:t>
      </w:r>
    </w:p>
    <w:p w14:paraId="658DD0AA" w14:textId="28D82B34" w:rsidR="00C8172A" w:rsidRPr="00165C04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38DEA773" w14:textId="271CC173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721ADC7" w14:textId="56332344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F77781" w:rsidRP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 </w:t>
      </w:r>
    </w:p>
    <w:p w14:paraId="0E7B34CB" w14:textId="0C8AF356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3E6FE" w14:textId="77777777" w:rsidR="00BB3884" w:rsidRPr="00165C04" w:rsidRDefault="00BB388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370DD9" w14:textId="77777777" w:rsidR="00BB3884" w:rsidRPr="00165C04" w:rsidRDefault="00BB388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6E09EB" w14:textId="77777777" w:rsidR="00BB3884" w:rsidRPr="00165C04" w:rsidRDefault="00BB388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5AB28" w14:textId="1437DF11" w:rsidR="00183C96" w:rsidRPr="00165C04" w:rsidRDefault="00183C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3.3.3.</w:t>
      </w:r>
    </w:p>
    <w:p w14:paraId="75D45C7C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33A86A" w14:textId="4A7078E6" w:rsidR="009A0680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Pr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prema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market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nšk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mater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jala sukladno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def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 standard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upuć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vanje na usklađ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vanje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odobrenje LTZ u RTZ</w:t>
      </w:r>
    </w:p>
    <w:p w14:paraId="11CF2E9C" w14:textId="77777777" w:rsidR="00835606" w:rsidRPr="00165C04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4793B2" w14:textId="279D61C8" w:rsidR="009A0680" w:rsidRPr="00165C04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Detaljan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7FA02EE" w14:textId="4A1673C0" w:rsidR="009A0680" w:rsidRPr="00165C04" w:rsidRDefault="00E94EFA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Stvaranje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kre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ranje sadržaja </w:t>
      </w:r>
      <w:r w:rsidR="00183C96" w:rsidRPr="00165C04">
        <w:rPr>
          <w:rFonts w:ascii="Arial" w:eastAsia="Times New Roman" w:hAnsi="Arial" w:cs="Arial"/>
          <w:sz w:val="24"/>
          <w:szCs w:val="24"/>
        </w:rPr>
        <w:t>za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c</w:t>
      </w:r>
      <w:r w:rsidR="00183C96" w:rsidRPr="00165C0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TZG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društve</w:t>
      </w:r>
      <w:r w:rsidR="00183C96" w:rsidRPr="00165C04">
        <w:rPr>
          <w:rFonts w:ascii="Arial" w:eastAsia="Times New Roman" w:hAnsi="Arial" w:cs="Arial"/>
          <w:sz w:val="24"/>
          <w:szCs w:val="24"/>
        </w:rPr>
        <w:t>ne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mrež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sak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koje </w:t>
      </w:r>
      <w:r w:rsidR="009A0680" w:rsidRPr="00165C04">
        <w:rPr>
          <w:rFonts w:ascii="Arial" w:eastAsia="Times New Roman" w:hAnsi="Arial" w:cs="Arial"/>
          <w:sz w:val="24"/>
          <w:szCs w:val="24"/>
        </w:rPr>
        <w:t>provod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TZG Kaštela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sa </w:t>
      </w:r>
      <w:r w:rsidR="00183C96" w:rsidRPr="00165C04">
        <w:rPr>
          <w:rFonts w:ascii="Arial" w:eastAsia="Times New Roman" w:hAnsi="Arial" w:cs="Arial"/>
          <w:sz w:val="24"/>
          <w:szCs w:val="24"/>
        </w:rPr>
        <w:t>spec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83C96" w:rsidRPr="00165C04">
        <w:rPr>
          <w:rFonts w:ascii="Arial" w:eastAsia="Times New Roman" w:hAnsi="Arial" w:cs="Arial"/>
          <w:sz w:val="24"/>
          <w:szCs w:val="24"/>
        </w:rPr>
        <w:t>tvrtkama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a </w:t>
      </w:r>
      <w:r w:rsidRPr="00165C04">
        <w:rPr>
          <w:rFonts w:ascii="Arial" w:eastAsia="Times New Roman" w:hAnsi="Arial" w:cs="Arial"/>
          <w:sz w:val="24"/>
          <w:szCs w:val="24"/>
        </w:rPr>
        <w:t>namijenjen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objavama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na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domać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št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ma u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m kampanjama oglašavanja sa TZŽSD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/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 TZ -ov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z okruženja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. </w:t>
      </w:r>
      <w:r w:rsidR="00183C96" w:rsidRPr="00165C04">
        <w:rPr>
          <w:rFonts w:ascii="Arial" w:eastAsia="Times New Roman" w:hAnsi="Arial" w:cs="Arial"/>
          <w:sz w:val="24"/>
          <w:szCs w:val="24"/>
        </w:rPr>
        <w:t>(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čka </w:t>
      </w:r>
      <w:proofErr w:type="spellStart"/>
      <w:r w:rsidR="00183C96" w:rsidRPr="00165C04">
        <w:rPr>
          <w:rFonts w:ascii="Arial" w:eastAsia="Times New Roman" w:hAnsi="Arial" w:cs="Arial"/>
          <w:sz w:val="24"/>
          <w:szCs w:val="24"/>
        </w:rPr>
        <w:t>klasterska</w:t>
      </w:r>
      <w:proofErr w:type="spellEnd"/>
      <w:r w:rsidR="00183C96" w:rsidRPr="00165C04">
        <w:rPr>
          <w:rFonts w:ascii="Arial" w:eastAsia="Times New Roman" w:hAnsi="Arial" w:cs="Arial"/>
          <w:sz w:val="24"/>
          <w:szCs w:val="24"/>
        </w:rPr>
        <w:t xml:space="preserve"> brošura Spl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tska 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jera, objave u spec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 magaz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udruženo oglašavanje opće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po projekt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>ma )</w:t>
      </w:r>
    </w:p>
    <w:p w14:paraId="2D4F5A8D" w14:textId="626272A4" w:rsidR="009A0680" w:rsidRPr="00165C04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provedbe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  <w:r w:rsidRPr="00165C04">
        <w:rPr>
          <w:rFonts w:ascii="Arial" w:eastAsia="Times New Roman" w:hAnsi="Arial" w:cs="Arial"/>
          <w:sz w:val="24"/>
          <w:szCs w:val="24"/>
        </w:rPr>
        <w:t xml:space="preserve"> fotograf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ranje, 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manje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deo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jala, angažman tekstop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sca, angažman lektora, angažman prevod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angažman spe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ija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</w:t>
      </w:r>
      <w:r w:rsidR="00E94EFA">
        <w:rPr>
          <w:rFonts w:ascii="Arial" w:eastAsia="Times New Roman" w:hAnsi="Arial" w:cs="Arial"/>
          <w:sz w:val="24"/>
          <w:szCs w:val="24"/>
        </w:rPr>
        <w:t>z</w:t>
      </w:r>
      <w:r w:rsidR="00E94EFA" w:rsidRPr="00165C04">
        <w:rPr>
          <w:rFonts w:ascii="Arial" w:eastAsia="Times New Roman" w:hAnsi="Arial" w:cs="Arial"/>
          <w:sz w:val="24"/>
          <w:szCs w:val="24"/>
        </w:rPr>
        <w:t>irane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tvrtke,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sadržaja </w:t>
      </w:r>
    </w:p>
    <w:p w14:paraId="14372BF2" w14:textId="77777777" w:rsidR="00835606" w:rsidRPr="00165C04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0411C" w14:textId="11E9F2E7" w:rsidR="009A0680" w:rsidRPr="00165C04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723EB78B" w14:textId="6930CE85" w:rsidR="009A0680" w:rsidRPr="00165C04" w:rsidRDefault="00183C9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 je dodatna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grada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sa </w:t>
      </w:r>
      <w:r w:rsidR="00E94EFA" w:rsidRPr="00165C04">
        <w:rPr>
          <w:rFonts w:ascii="Arial" w:eastAsia="Times New Roman" w:hAnsi="Arial" w:cs="Arial"/>
          <w:sz w:val="24"/>
          <w:szCs w:val="24"/>
        </w:rPr>
        <w:t>s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nergijs</w:t>
      </w:r>
      <w:r w:rsidR="00E94EFA">
        <w:rPr>
          <w:rFonts w:ascii="Arial" w:eastAsia="Times New Roman" w:hAnsi="Arial" w:cs="Arial"/>
          <w:sz w:val="24"/>
          <w:szCs w:val="24"/>
        </w:rPr>
        <w:t>k</w:t>
      </w:r>
      <w:r w:rsidR="00E94EFA" w:rsidRPr="00165C04">
        <w:rPr>
          <w:rFonts w:ascii="Arial" w:eastAsia="Times New Roman" w:hAnsi="Arial" w:cs="Arial"/>
          <w:sz w:val="24"/>
          <w:szCs w:val="24"/>
        </w:rPr>
        <w:t>im</w:t>
      </w:r>
      <w:r w:rsidRPr="00165C04">
        <w:rPr>
          <w:rFonts w:ascii="Arial" w:eastAsia="Times New Roman" w:hAnsi="Arial" w:cs="Arial"/>
          <w:sz w:val="24"/>
          <w:szCs w:val="24"/>
        </w:rPr>
        <w:t xml:space="preserve"> poz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efektom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čkog nastupa kroz razl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 market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nške kanale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toga dodatno obogat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="009A0680" w:rsidRPr="00165C04">
        <w:rPr>
          <w:rFonts w:ascii="Arial" w:eastAsia="Times New Roman" w:hAnsi="Arial" w:cs="Arial"/>
          <w:sz w:val="24"/>
          <w:szCs w:val="24"/>
        </w:rPr>
        <w:t>ponudu sadržaja na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društven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m mrežama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povećat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sadržajnu zastupljenost spec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nteresa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9A0680" w:rsidRPr="00165C04">
        <w:rPr>
          <w:rFonts w:ascii="Arial" w:eastAsia="Times New Roman" w:hAnsi="Arial" w:cs="Arial"/>
          <w:sz w:val="24"/>
          <w:szCs w:val="24"/>
        </w:rPr>
        <w:t>naš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h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ka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članova TZ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ju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kao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zadovoljenje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nteresa gospodarsk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h subjekata </w:t>
      </w:r>
    </w:p>
    <w:p w14:paraId="71B03434" w14:textId="77777777" w:rsidR="00835606" w:rsidRPr="00165C04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450AC" w14:textId="47705926" w:rsidR="009A0680" w:rsidRPr="00165C04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567B606" w14:textId="0817BCF2" w:rsidR="009A0680" w:rsidRPr="00165C04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TZG Kaštela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TZŽSD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83C96"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FA2718" w14:textId="77777777" w:rsidR="00835606" w:rsidRPr="00165C04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BEA811" w14:textId="76B9230D" w:rsidR="009A0680" w:rsidRPr="00165C04" w:rsidRDefault="00165C04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9A0680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BB3884" w:rsidRPr="00165C04">
        <w:rPr>
          <w:rFonts w:ascii="Arial" w:eastAsia="Times New Roman" w:hAnsi="Arial" w:cs="Arial"/>
          <w:sz w:val="24"/>
          <w:szCs w:val="24"/>
        </w:rPr>
        <w:t xml:space="preserve"> 10.000,00 €</w:t>
      </w:r>
    </w:p>
    <w:p w14:paraId="782C7215" w14:textId="77777777" w:rsidR="00BB3884" w:rsidRPr="00165C04" w:rsidRDefault="00BB3884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05CB3C" w14:textId="7EC3435A" w:rsidR="00FF244D" w:rsidRPr="00165C04" w:rsidRDefault="00FF244D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EA506F2" w14:textId="4683ED9F" w:rsidR="00FF244D" w:rsidRPr="00165C04" w:rsidRDefault="00FF244D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</w:p>
    <w:p w14:paraId="51A7CBE9" w14:textId="77777777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D18344" w14:textId="4BAA814D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C1336C" w14:textId="43D1BCFA" w:rsidR="00C00808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3.4.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nternetske stran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ce: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Upravljanje određen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 sadržajem na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nternetsk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cama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(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npr. Google </w:t>
      </w:r>
      <w:proofErr w:type="spellStart"/>
      <w:r w:rsidRPr="00165C04">
        <w:rPr>
          <w:rFonts w:ascii="Arial" w:eastAsia="Times New Roman" w:hAnsi="Arial" w:cs="Arial"/>
          <w:i/>
          <w:iCs/>
          <w:sz w:val="24"/>
          <w:szCs w:val="24"/>
        </w:rPr>
        <w:t>maps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)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su nam jedan od najvažn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>h alata komun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>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>je sa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>štem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BFE325" w14:textId="77777777" w:rsidR="002A3EBC" w:rsidRPr="00165C04" w:rsidRDefault="002A3EB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4037F1" w14:textId="4FB40F68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3.4.1.</w:t>
      </w:r>
    </w:p>
    <w:p w14:paraId="52EE2714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BFC169" w14:textId="4DC06858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rtualne šetnje gradom </w:t>
      </w:r>
    </w:p>
    <w:p w14:paraId="56038C9F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0" w:name="_Hlk57632533"/>
    </w:p>
    <w:p w14:paraId="4241D8C7" w14:textId="679EC6BC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4351FA" w14:textId="3C132A41" w:rsidR="0005447C" w:rsidRPr="00165C04" w:rsidRDefault="00165C0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nternet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društvene mreže su dokazano najbolj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promotor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dest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nac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lokal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teta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</w:t>
      </w:r>
      <w:r w:rsidR="00896B59" w:rsidRPr="00165C04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i</w:t>
      </w:r>
      <w:r w:rsidR="00896B59" w:rsidRPr="00165C04">
        <w:rPr>
          <w:rFonts w:ascii="Arial" w:hAnsi="Arial" w:cs="Arial"/>
          <w:sz w:val="24"/>
          <w:szCs w:val="24"/>
        </w:rPr>
        <w:t>ramo</w:t>
      </w:r>
      <w:r>
        <w:rPr>
          <w:rFonts w:ascii="Arial" w:hAnsi="Arial" w:cs="Arial"/>
          <w:sz w:val="24"/>
          <w:szCs w:val="24"/>
        </w:rPr>
        <w:t xml:space="preserve"> </w:t>
      </w:r>
      <w:r w:rsidR="00BB3884" w:rsidRPr="00165C0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 w:rsidR="00BB3884" w:rsidRPr="00165C0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="00BB3884" w:rsidRPr="00165C04">
        <w:rPr>
          <w:rFonts w:ascii="Arial" w:hAnsi="Arial" w:cs="Arial"/>
          <w:sz w:val="24"/>
          <w:szCs w:val="24"/>
        </w:rPr>
        <w:t>talno predstav</w:t>
      </w:r>
      <w:r>
        <w:rPr>
          <w:rFonts w:ascii="Arial" w:hAnsi="Arial" w:cs="Arial"/>
          <w:sz w:val="24"/>
          <w:szCs w:val="24"/>
        </w:rPr>
        <w:t>i</w:t>
      </w:r>
      <w:r w:rsidR="00BB3884" w:rsidRPr="00165C0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="00BB3884" w:rsidRPr="00165C04">
        <w:rPr>
          <w:rFonts w:ascii="Arial" w:hAnsi="Arial" w:cs="Arial"/>
          <w:sz w:val="24"/>
          <w:szCs w:val="24"/>
        </w:rPr>
        <w:t xml:space="preserve"> </w:t>
      </w:r>
      <w:r w:rsidR="007853EE" w:rsidRPr="00165C04">
        <w:rPr>
          <w:rFonts w:ascii="Arial" w:hAnsi="Arial" w:cs="Arial"/>
          <w:sz w:val="24"/>
          <w:szCs w:val="24"/>
        </w:rPr>
        <w:t>grad Kaštela</w:t>
      </w:r>
      <w:r>
        <w:rPr>
          <w:rFonts w:ascii="Arial" w:hAnsi="Arial" w:cs="Arial"/>
          <w:sz w:val="24"/>
          <w:szCs w:val="24"/>
        </w:rPr>
        <w:t xml:space="preserve">: </w:t>
      </w:r>
      <w:r w:rsidR="008765C0" w:rsidRPr="00165C04">
        <w:rPr>
          <w:rFonts w:ascii="Arial" w:hAnsi="Arial" w:cs="Arial"/>
          <w:sz w:val="24"/>
          <w:szCs w:val="24"/>
        </w:rPr>
        <w:t>javne površ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atrakc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j</w:t>
      </w:r>
      <w:r w:rsidR="007853EE" w:rsidRPr="00165C04">
        <w:rPr>
          <w:rFonts w:ascii="Arial" w:hAnsi="Arial" w:cs="Arial"/>
          <w:sz w:val="24"/>
          <w:szCs w:val="24"/>
        </w:rPr>
        <w:t>e</w:t>
      </w:r>
      <w:r w:rsidR="008765C0" w:rsidRPr="00165C04">
        <w:rPr>
          <w:rFonts w:ascii="Arial" w:hAnsi="Arial" w:cs="Arial"/>
          <w:sz w:val="24"/>
          <w:szCs w:val="24"/>
        </w:rPr>
        <w:t xml:space="preserve">, </w:t>
      </w:r>
      <w:r w:rsidR="00E94EFA" w:rsidRPr="00165C04">
        <w:rPr>
          <w:rFonts w:ascii="Arial" w:hAnsi="Arial" w:cs="Arial"/>
          <w:sz w:val="24"/>
          <w:szCs w:val="24"/>
        </w:rPr>
        <w:t>dvorce</w:t>
      </w:r>
      <w:r>
        <w:rPr>
          <w:rFonts w:ascii="Arial" w:hAnsi="Arial" w:cs="Arial"/>
          <w:sz w:val="24"/>
          <w:szCs w:val="24"/>
        </w:rPr>
        <w:t>,</w:t>
      </w:r>
      <w:r w:rsidR="008765C0" w:rsidRPr="00165C04">
        <w:rPr>
          <w:rFonts w:ascii="Arial" w:hAnsi="Arial" w:cs="Arial"/>
          <w:sz w:val="24"/>
          <w:szCs w:val="24"/>
        </w:rPr>
        <w:t xml:space="preserve"> sakraln</w:t>
      </w:r>
      <w:r w:rsidR="007853EE" w:rsidRPr="00165C04">
        <w:rPr>
          <w:rFonts w:ascii="Arial" w:hAnsi="Arial" w:cs="Arial"/>
          <w:sz w:val="24"/>
          <w:szCs w:val="24"/>
        </w:rPr>
        <w:t>u</w:t>
      </w:r>
      <w:r w:rsidR="008765C0" w:rsidRPr="00165C04">
        <w:rPr>
          <w:rFonts w:ascii="Arial" w:hAnsi="Arial" w:cs="Arial"/>
          <w:sz w:val="24"/>
          <w:szCs w:val="24"/>
        </w:rPr>
        <w:t xml:space="preserve"> bašt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n</w:t>
      </w:r>
      <w:r w:rsidR="007853EE" w:rsidRPr="00165C04">
        <w:rPr>
          <w:rFonts w:ascii="Arial" w:hAnsi="Arial" w:cs="Arial"/>
          <w:sz w:val="24"/>
          <w:szCs w:val="24"/>
        </w:rPr>
        <w:t>u</w:t>
      </w:r>
      <w:r w:rsidR="008765C0" w:rsidRPr="00165C04">
        <w:rPr>
          <w:rFonts w:ascii="Arial" w:hAnsi="Arial" w:cs="Arial"/>
          <w:sz w:val="24"/>
          <w:szCs w:val="24"/>
        </w:rPr>
        <w:t xml:space="preserve">, parkova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 poslovn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h subjekata</w:t>
      </w:r>
      <w:r>
        <w:rPr>
          <w:rFonts w:ascii="Arial" w:hAnsi="Arial" w:cs="Arial"/>
          <w:sz w:val="24"/>
          <w:szCs w:val="24"/>
        </w:rPr>
        <w:t>:</w:t>
      </w:r>
      <w:r w:rsidR="008765C0" w:rsidRPr="00165C04">
        <w:rPr>
          <w:rFonts w:ascii="Arial" w:hAnsi="Arial" w:cs="Arial"/>
          <w:sz w:val="24"/>
          <w:szCs w:val="24"/>
        </w:rPr>
        <w:t xml:space="preserve"> ugost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telja, </w:t>
      </w:r>
      <w:r w:rsidR="00E94EFA" w:rsidRPr="00165C04">
        <w:rPr>
          <w:rFonts w:ascii="Arial" w:hAnsi="Arial" w:cs="Arial"/>
          <w:sz w:val="24"/>
          <w:szCs w:val="24"/>
        </w:rPr>
        <w:t>hotelijera</w:t>
      </w:r>
      <w:r>
        <w:rPr>
          <w:rFonts w:ascii="Arial" w:hAnsi="Arial" w:cs="Arial"/>
          <w:sz w:val="24"/>
          <w:szCs w:val="24"/>
        </w:rPr>
        <w:t>,</w:t>
      </w:r>
      <w:r w:rsidR="008765C0" w:rsidRPr="00165C04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vatn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>znajmlj</w:t>
      </w:r>
      <w:r>
        <w:rPr>
          <w:rFonts w:ascii="Arial" w:hAnsi="Arial" w:cs="Arial"/>
          <w:sz w:val="24"/>
          <w:szCs w:val="24"/>
        </w:rPr>
        <w:t>i</w:t>
      </w:r>
      <w:r w:rsidR="008765C0" w:rsidRPr="00165C04">
        <w:rPr>
          <w:rFonts w:ascii="Arial" w:hAnsi="Arial" w:cs="Arial"/>
          <w:sz w:val="24"/>
          <w:szCs w:val="24"/>
        </w:rPr>
        <w:t xml:space="preserve">vača. </w:t>
      </w:r>
    </w:p>
    <w:p w14:paraId="0CCD5AD8" w14:textId="51E472A1" w:rsidR="0005447C" w:rsidRPr="00165C04" w:rsidRDefault="0005447C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1" w:name="_Hlk89597983"/>
      <w:r w:rsidRPr="00165C04">
        <w:rPr>
          <w:rFonts w:ascii="Arial" w:hAnsi="Arial" w:cs="Arial"/>
          <w:sz w:val="24"/>
          <w:szCs w:val="24"/>
        </w:rPr>
        <w:t>Kroz 2021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nu smo kroz sustav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rtualne šetnje 360 obuhvat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sve značajn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objekte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lokac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="00165C04">
        <w:rPr>
          <w:rFonts w:ascii="Arial" w:hAnsi="Arial" w:cs="Arial"/>
          <w:sz w:val="24"/>
          <w:szCs w:val="24"/>
        </w:rPr>
        <w:t>.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54C963AC" w14:textId="562279CD" w:rsidR="0005447C" w:rsidRPr="00165C04" w:rsidRDefault="0005447C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Projekt nastavljamo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202</w:t>
      </w:r>
      <w:r w:rsidR="0025151B" w:rsidRPr="00165C04">
        <w:rPr>
          <w:rFonts w:ascii="Arial" w:hAnsi="Arial" w:cs="Arial"/>
          <w:sz w:val="24"/>
          <w:szCs w:val="24"/>
        </w:rPr>
        <w:t>4</w:t>
      </w:r>
      <w:r w:rsidRPr="00165C04">
        <w:rPr>
          <w:rFonts w:ascii="Arial" w:hAnsi="Arial" w:cs="Arial"/>
          <w:sz w:val="24"/>
          <w:szCs w:val="24"/>
        </w:rPr>
        <w:t xml:space="preserve">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i.</w:t>
      </w:r>
    </w:p>
    <w:bookmarkEnd w:id="21"/>
    <w:p w14:paraId="7C2370DE" w14:textId="77777777" w:rsidR="00213F77" w:rsidRPr="00165C04" w:rsidRDefault="00213F7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5B3686" w14:textId="5D699412" w:rsidR="008765C0" w:rsidRPr="00165C04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Trošak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8765C0" w:rsidRPr="00165C04">
        <w:rPr>
          <w:rFonts w:ascii="Arial" w:eastAsia="Times New Roman" w:hAnsi="Arial" w:cs="Arial"/>
          <w:sz w:val="24"/>
          <w:szCs w:val="24"/>
        </w:rPr>
        <w:t>Angažman stručn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765C0" w:rsidRPr="00165C04">
        <w:rPr>
          <w:rFonts w:ascii="Arial" w:eastAsia="Times New Roman" w:hAnsi="Arial" w:cs="Arial"/>
          <w:sz w:val="24"/>
          <w:szCs w:val="24"/>
        </w:rPr>
        <w:t>h suradn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765C0" w:rsidRPr="00165C04">
        <w:rPr>
          <w:rFonts w:ascii="Arial" w:eastAsia="Times New Roman" w:hAnsi="Arial" w:cs="Arial"/>
          <w:sz w:val="24"/>
          <w:szCs w:val="24"/>
        </w:rPr>
        <w:t xml:space="preserve">ka </w:t>
      </w:r>
    </w:p>
    <w:p w14:paraId="066EB1EB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8B5FC2" w14:textId="4F4B13E4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</w:t>
      </w:r>
      <w:r w:rsidR="00A91A46" w:rsidRPr="00165C04">
        <w:rPr>
          <w:rFonts w:ascii="Arial" w:eastAsia="Times New Roman" w:hAnsi="Arial" w:cs="Arial"/>
          <w:sz w:val="24"/>
          <w:szCs w:val="24"/>
        </w:rPr>
        <w:t>e</w:t>
      </w:r>
      <w:r w:rsidRPr="00165C04">
        <w:rPr>
          <w:rFonts w:ascii="Arial" w:eastAsia="Times New Roman" w:hAnsi="Arial" w:cs="Arial"/>
          <w:sz w:val="24"/>
          <w:szCs w:val="24"/>
        </w:rPr>
        <w:t>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6ED519" w14:textId="08395924" w:rsidR="00B94A35" w:rsidRPr="00165C04" w:rsidRDefault="008765C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Kroz ovaj projekt omoguć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 ćemo sv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jednostavn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lakš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dolazak do </w:t>
      </w:r>
      <w:r w:rsidR="00E94EFA" w:rsidRPr="00165C04">
        <w:rPr>
          <w:rFonts w:ascii="Arial" w:eastAsia="Times New Roman" w:hAnsi="Arial" w:cs="Arial"/>
          <w:sz w:val="24"/>
          <w:szCs w:val="24"/>
        </w:rPr>
        <w:t>krajn</w:t>
      </w:r>
      <w:r w:rsidR="00E94EFA">
        <w:rPr>
          <w:rFonts w:ascii="Arial" w:eastAsia="Times New Roman" w:hAnsi="Arial" w:cs="Arial"/>
          <w:sz w:val="24"/>
          <w:szCs w:val="24"/>
        </w:rPr>
        <w:t>j</w:t>
      </w:r>
      <w:r w:rsidR="00E94EFA" w:rsidRPr="00165C04">
        <w:rPr>
          <w:rFonts w:ascii="Arial" w:eastAsia="Times New Roman" w:hAnsi="Arial" w:cs="Arial"/>
          <w:sz w:val="24"/>
          <w:szCs w:val="24"/>
        </w:rPr>
        <w:t>ih</w:t>
      </w:r>
      <w:r w:rsidRPr="00165C04">
        <w:rPr>
          <w:rFonts w:ascii="Arial" w:eastAsia="Times New Roman" w:hAnsi="Arial" w:cs="Arial"/>
          <w:sz w:val="24"/>
          <w:szCs w:val="24"/>
        </w:rPr>
        <w:t xml:space="preserve">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bolju med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jsku zastupljenost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lakš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zlazak na trž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šte</w:t>
      </w:r>
      <w:r w:rsidR="00B94A35" w:rsidRPr="00165C04">
        <w:rPr>
          <w:rFonts w:ascii="Arial" w:eastAsia="Times New Roman" w:hAnsi="Arial" w:cs="Arial"/>
          <w:sz w:val="24"/>
          <w:szCs w:val="24"/>
        </w:rPr>
        <w:t>, a krajnj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m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ma olakšat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dolazak u </w:t>
      </w:r>
      <w:r w:rsidR="00E94EFA" w:rsidRPr="00165C04">
        <w:rPr>
          <w:rFonts w:ascii="Arial" w:eastAsia="Times New Roman" w:hAnsi="Arial" w:cs="Arial"/>
          <w:sz w:val="24"/>
          <w:szCs w:val="24"/>
        </w:rPr>
        <w:t>dest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nac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ju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na željenu lokac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ju.</w:t>
      </w:r>
    </w:p>
    <w:p w14:paraId="6F9C1255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E49FE8" w14:textId="3CB51F90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5E9D5E5" w14:textId="58172BFC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TZG Kaštela</w:t>
      </w:r>
    </w:p>
    <w:p w14:paraId="0EDE5BDC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0D1B86" w14:textId="4C204EAD" w:rsidR="00B94A35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C00808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C00808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C00808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C00808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10.000,00 €</w:t>
      </w:r>
    </w:p>
    <w:p w14:paraId="6E70B03B" w14:textId="25961700" w:rsidR="00B94A35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ral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</w:p>
    <w:p w14:paraId="47DD0917" w14:textId="025A4020" w:rsidR="00C00808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bookmarkEnd w:id="20"/>
    <w:p w14:paraId="340EE734" w14:textId="3D388ED9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CCEDEE" w14:textId="26FF6F59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3.4.2.</w:t>
      </w:r>
    </w:p>
    <w:p w14:paraId="67F4E611" w14:textId="77777777" w:rsidR="007853EE" w:rsidRPr="00165C04" w:rsidRDefault="007853EE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D0326A" w14:textId="65B28EA4" w:rsidR="00835606" w:rsidRPr="00165C04" w:rsidRDefault="00A74BA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Kaštela – aud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 vod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="007853EE" w:rsidRPr="00165C04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f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</w:rPr>
        <w:t>lm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F4977DC" w14:textId="77777777" w:rsidR="00A74BA2" w:rsidRPr="00165C04" w:rsidRDefault="00A74BA2" w:rsidP="00A74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DCF27" w14:textId="7ECD08A3" w:rsidR="00A74BA2" w:rsidRPr="00165C04" w:rsidRDefault="00A74BA2" w:rsidP="00A74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Za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ažurno predstavljanje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potrebn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nam nač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predstavljanja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bookmarkStart w:id="22" w:name="_Hlk89427118"/>
      <w:r w:rsidRPr="00165C04">
        <w:rPr>
          <w:rFonts w:ascii="Arial" w:eastAsia="Times New Roman" w:hAnsi="Arial" w:cs="Arial"/>
          <w:sz w:val="24"/>
          <w:szCs w:val="24"/>
        </w:rPr>
        <w:t>lakše dostupnost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jala </w:t>
      </w:r>
      <w:bookmarkEnd w:id="22"/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stoga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5A17A3" w:rsidRPr="00165C04">
        <w:rPr>
          <w:rFonts w:ascii="Arial" w:eastAsia="Times New Roman" w:hAnsi="Arial" w:cs="Arial"/>
          <w:sz w:val="24"/>
          <w:szCs w:val="24"/>
        </w:rPr>
        <w:t>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ju aud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o 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ča </w:t>
      </w:r>
      <w:r w:rsidR="007853EE" w:rsidRPr="00165C04">
        <w:rPr>
          <w:rFonts w:ascii="Arial" w:eastAsia="Times New Roman" w:hAnsi="Arial" w:cs="Arial"/>
          <w:sz w:val="24"/>
          <w:szCs w:val="24"/>
        </w:rPr>
        <w:t>/novog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lma </w:t>
      </w:r>
      <w:r w:rsidR="005A17A3" w:rsidRPr="00165C04">
        <w:rPr>
          <w:rFonts w:ascii="Arial" w:eastAsia="Times New Roman" w:hAnsi="Arial" w:cs="Arial"/>
          <w:sz w:val="24"/>
          <w:szCs w:val="24"/>
        </w:rPr>
        <w:t>za Kaštela.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5A17A3" w:rsidRPr="00165C04">
        <w:rPr>
          <w:rFonts w:ascii="Arial" w:eastAsia="Times New Roman" w:hAnsi="Arial" w:cs="Arial"/>
          <w:sz w:val="24"/>
          <w:szCs w:val="24"/>
        </w:rPr>
        <w:t>QR kodove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postav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na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nfo table te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se mogl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preuzet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aud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o zap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896B59" w:rsidRPr="00165C04">
        <w:rPr>
          <w:rFonts w:ascii="Arial" w:eastAsia="Times New Roman" w:hAnsi="Arial" w:cs="Arial"/>
          <w:sz w:val="24"/>
          <w:szCs w:val="24"/>
        </w:rPr>
        <w:t>na mob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lne </w:t>
      </w:r>
      <w:r w:rsidR="00E94EFA" w:rsidRPr="00165C04">
        <w:rPr>
          <w:rFonts w:ascii="Arial" w:eastAsia="Times New Roman" w:hAnsi="Arial" w:cs="Arial"/>
          <w:sz w:val="24"/>
          <w:szCs w:val="24"/>
        </w:rPr>
        <w:t>uređaje</w:t>
      </w:r>
      <w:r w:rsidR="00E94EFA">
        <w:rPr>
          <w:rFonts w:ascii="Arial" w:eastAsia="Times New Roman" w:hAnsi="Arial" w:cs="Arial"/>
          <w:sz w:val="24"/>
          <w:szCs w:val="24"/>
        </w:rPr>
        <w:t>.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Šetaju</w:t>
      </w:r>
      <w:r w:rsidR="00E94EFA">
        <w:rPr>
          <w:rFonts w:ascii="Arial" w:eastAsia="Times New Roman" w:hAnsi="Arial" w:cs="Arial"/>
          <w:sz w:val="24"/>
          <w:szCs w:val="24"/>
        </w:rPr>
        <w:t>ći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Kaštel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ma (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vozeć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klu) 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mogl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slušat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sve o naš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m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jama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posjet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96B59" w:rsidRPr="00165C04">
        <w:rPr>
          <w:rFonts w:ascii="Arial" w:eastAsia="Times New Roman" w:hAnsi="Arial" w:cs="Arial"/>
          <w:sz w:val="24"/>
          <w:szCs w:val="24"/>
        </w:rPr>
        <w:t>h.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ACD49A" w14:textId="5E54FAA5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</w:rPr>
        <w:t>za provedbu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i.</w:t>
      </w:r>
    </w:p>
    <w:p w14:paraId="5564F9E0" w14:textId="4530FCAF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Angažman stručn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osoba /tvrtk</w:t>
      </w:r>
      <w:r w:rsidR="00165C04">
        <w:rPr>
          <w:rFonts w:ascii="Arial" w:eastAsia="Times New Roman" w:hAnsi="Arial" w:cs="Arial"/>
          <w:sz w:val="24"/>
          <w:szCs w:val="24"/>
        </w:rPr>
        <w:t>i</w:t>
      </w:r>
    </w:p>
    <w:p w14:paraId="404374E2" w14:textId="477CED5A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projekta </w:t>
      </w:r>
    </w:p>
    <w:p w14:paraId="36806EA6" w14:textId="77777777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21A20E" w14:textId="259DE675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rea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iza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ije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0D3E6E" w14:textId="7076BAA3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Lakše dostupnost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za naše goste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sugrađane.</w:t>
      </w:r>
    </w:p>
    <w:p w14:paraId="7EEC6DF1" w14:textId="53F85E53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42AA50" w14:textId="77777777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TZG Kaštela</w:t>
      </w:r>
    </w:p>
    <w:p w14:paraId="4B8CB154" w14:textId="77777777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BBD6D" w14:textId="4E5FA239" w:rsidR="005A17A3" w:rsidRPr="00165C04" w:rsidRDefault="00165C04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15.000,00 €</w:t>
      </w:r>
    </w:p>
    <w:p w14:paraId="17D680E1" w14:textId="77777777" w:rsidR="000E0376" w:rsidRPr="00165C04" w:rsidRDefault="000E0376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F3D24A" w14:textId="56DD5231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rea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iza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ije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8D73688" w14:textId="7BE00F96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stopa</w:t>
      </w:r>
      <w:r w:rsidR="000E0376" w:rsidRPr="00165C04">
        <w:rPr>
          <w:rFonts w:ascii="Arial" w:eastAsia="Times New Roman" w:hAnsi="Arial" w:cs="Arial"/>
          <w:sz w:val="24"/>
          <w:szCs w:val="24"/>
        </w:rPr>
        <w:t>d</w:t>
      </w:r>
      <w:r w:rsidRPr="00165C04">
        <w:rPr>
          <w:rFonts w:ascii="Arial" w:eastAsia="Times New Roman" w:hAnsi="Arial" w:cs="Arial"/>
          <w:sz w:val="24"/>
          <w:szCs w:val="24"/>
        </w:rPr>
        <w:t xml:space="preserve"> 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p w14:paraId="4353A41F" w14:textId="1B1AE8F8" w:rsidR="005A17A3" w:rsidRPr="00165C04" w:rsidRDefault="005A17A3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6C51060" w14:textId="77777777" w:rsidR="007853EE" w:rsidRPr="00165C04" w:rsidRDefault="007853EE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2A8B327" w14:textId="77777777" w:rsidR="007853EE" w:rsidRPr="00165C04" w:rsidRDefault="007853EE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33CE920" w14:textId="77777777" w:rsidR="00F64971" w:rsidRPr="00165C04" w:rsidRDefault="00F64971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9AC7F97" w14:textId="77777777" w:rsidR="00F64971" w:rsidRPr="00165C04" w:rsidRDefault="00F64971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2683288" w14:textId="22676D57" w:rsidR="000E0376" w:rsidRPr="00165C04" w:rsidRDefault="000E0376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4DA65AA" w14:textId="77777777" w:rsidR="000E0376" w:rsidRPr="00165C04" w:rsidRDefault="000E0376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4D03EA6A" w14:textId="2A8C2AE7" w:rsidR="00A74BA2" w:rsidRPr="00165C04" w:rsidRDefault="00A74BA2" w:rsidP="00A74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3.4.3.</w:t>
      </w:r>
    </w:p>
    <w:p w14:paraId="5493CC3E" w14:textId="77777777" w:rsidR="00A74BA2" w:rsidRPr="00165C04" w:rsidRDefault="00A74BA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FB141C" w14:textId="69C8B9FB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Panoramske kamere </w:t>
      </w:r>
    </w:p>
    <w:p w14:paraId="78867083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114E38" w14:textId="3EFD8E2C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7791AA" w14:textId="5DD4A24B" w:rsidR="00B94A35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nternet 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društvene mreže su dokazano najbolj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promotor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dest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nac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lokal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teta 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želja nam je real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rat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 panoramske kamere za grad Kaštela za početak na m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n. 3 najatrakt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vn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je lokac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.</w:t>
      </w:r>
      <w:r w:rsidR="00B94A35" w:rsidRPr="00165C04">
        <w:rPr>
          <w:rFonts w:ascii="Arial" w:hAnsi="Arial" w:cs="Arial"/>
          <w:sz w:val="24"/>
          <w:szCs w:val="24"/>
        </w:rPr>
        <w:t xml:space="preserve"> Kroz ovakav sustav</w:t>
      </w:r>
      <w:r>
        <w:rPr>
          <w:rFonts w:ascii="Arial" w:hAnsi="Arial" w:cs="Arial"/>
          <w:sz w:val="24"/>
          <w:szCs w:val="24"/>
        </w:rPr>
        <w:t xml:space="preserve"> </w:t>
      </w:r>
      <w:r w:rsidR="00B94A35" w:rsidRPr="00165C04">
        <w:rPr>
          <w:rFonts w:ascii="Arial" w:hAnsi="Arial" w:cs="Arial"/>
          <w:sz w:val="24"/>
          <w:szCs w:val="24"/>
        </w:rPr>
        <w:t>žel</w:t>
      </w:r>
      <w:r>
        <w:rPr>
          <w:rFonts w:ascii="Arial" w:hAnsi="Arial" w:cs="Arial"/>
          <w:sz w:val="24"/>
          <w:szCs w:val="24"/>
        </w:rPr>
        <w:t>i</w:t>
      </w:r>
      <w:r w:rsidR="00B94A35" w:rsidRPr="00165C04">
        <w:rPr>
          <w:rFonts w:ascii="Arial" w:hAnsi="Arial" w:cs="Arial"/>
          <w:sz w:val="24"/>
          <w:szCs w:val="24"/>
        </w:rPr>
        <w:t xml:space="preserve">mo </w:t>
      </w:r>
      <w:r w:rsidR="00B94A35" w:rsidRPr="00165C04">
        <w:rPr>
          <w:rFonts w:ascii="Arial" w:eastAsia="Times New Roman" w:hAnsi="Arial" w:cs="Arial"/>
          <w:sz w:val="24"/>
          <w:szCs w:val="24"/>
        </w:rPr>
        <w:t>povećat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dostupnost 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pod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ć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kval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tetu promoc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je grada Kaštela. Mogućnost panoramsk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h pregleda b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b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lo preko web 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društven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h stran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ca TZG Kaštela 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 xml:space="preserve"> grada kaštela.</w:t>
      </w:r>
    </w:p>
    <w:p w14:paraId="19F27E88" w14:textId="18BE6825" w:rsidR="00C00808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="00C00808" w:rsidRPr="00165C04">
        <w:rPr>
          <w:rFonts w:ascii="Arial" w:eastAsia="Times New Roman" w:hAnsi="Arial" w:cs="Arial"/>
          <w:sz w:val="24"/>
          <w:szCs w:val="24"/>
        </w:rPr>
        <w:t>za provedbu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C00808"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i.</w:t>
      </w:r>
    </w:p>
    <w:p w14:paraId="5703E30C" w14:textId="197580B8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Angažman stručn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osoba /tvrtk</w:t>
      </w:r>
      <w:r w:rsidR="00165C04">
        <w:rPr>
          <w:rFonts w:ascii="Arial" w:eastAsia="Times New Roman" w:hAnsi="Arial" w:cs="Arial"/>
          <w:sz w:val="24"/>
          <w:szCs w:val="24"/>
        </w:rPr>
        <w:t>i</w:t>
      </w:r>
    </w:p>
    <w:p w14:paraId="40C43221" w14:textId="0CFE1CB3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dozv</w:t>
      </w:r>
      <w:r w:rsidR="00A74BA2" w:rsidRPr="00165C04">
        <w:rPr>
          <w:rFonts w:ascii="Arial" w:eastAsia="Times New Roman" w:hAnsi="Arial" w:cs="Arial"/>
          <w:sz w:val="24"/>
          <w:szCs w:val="24"/>
        </w:rPr>
        <w:t>o</w:t>
      </w:r>
      <w:r w:rsidRPr="00165C04">
        <w:rPr>
          <w:rFonts w:ascii="Arial" w:eastAsia="Times New Roman" w:hAnsi="Arial" w:cs="Arial"/>
          <w:sz w:val="24"/>
          <w:szCs w:val="24"/>
        </w:rPr>
        <w:t xml:space="preserve">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suglasnost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10CCAB" w14:textId="6BEBB784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projekta </w:t>
      </w:r>
    </w:p>
    <w:p w14:paraId="79DB9001" w14:textId="3F3DAC2E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</w:rPr>
        <w:t xml:space="preserve">postave </w:t>
      </w:r>
    </w:p>
    <w:p w14:paraId="403809C6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ECE620" w14:textId="75355E5A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rea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iza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ije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09DAE8" w14:textId="20BDF862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kao grada ugodnog 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vljenja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jekom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jele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 </w:t>
      </w:r>
    </w:p>
    <w:p w14:paraId="47D6FD94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450E60" w14:textId="6EBA9596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3C2713" w14:textId="77777777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TZG Kaštela</w:t>
      </w:r>
    </w:p>
    <w:p w14:paraId="0E7D1079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795C5" w14:textId="758E6E0A" w:rsidR="00B94A35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B94A35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4.000,00 €</w:t>
      </w:r>
    </w:p>
    <w:p w14:paraId="72CB106D" w14:textId="69274DAF" w:rsidR="00C00808" w:rsidRPr="00165C04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rea</w:t>
      </w:r>
      <w:r w:rsidR="00E94EFA">
        <w:rPr>
          <w:rFonts w:ascii="Arial" w:eastAsia="Times New Roman" w:hAnsi="Arial" w:cs="Arial"/>
          <w:sz w:val="24"/>
          <w:szCs w:val="24"/>
        </w:rPr>
        <w:t>l</w:t>
      </w:r>
      <w:r w:rsidR="00E94EFA" w:rsidRPr="00165C04">
        <w:rPr>
          <w:rFonts w:ascii="Arial" w:eastAsia="Times New Roman" w:hAnsi="Arial" w:cs="Arial"/>
          <w:sz w:val="24"/>
          <w:szCs w:val="24"/>
        </w:rPr>
        <w:t>iza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ije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DD529D9" w14:textId="100F294C" w:rsidR="00B94A35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stopa</w:t>
      </w:r>
      <w:r w:rsidR="00A91A46" w:rsidRPr="00165C04">
        <w:rPr>
          <w:rFonts w:ascii="Arial" w:eastAsia="Times New Roman" w:hAnsi="Arial" w:cs="Arial"/>
          <w:sz w:val="24"/>
          <w:szCs w:val="24"/>
        </w:rPr>
        <w:t>d</w:t>
      </w:r>
      <w:r w:rsidRPr="00165C04">
        <w:rPr>
          <w:rFonts w:ascii="Arial" w:eastAsia="Times New Roman" w:hAnsi="Arial" w:cs="Arial"/>
          <w:sz w:val="24"/>
          <w:szCs w:val="24"/>
        </w:rPr>
        <w:t xml:space="preserve"> 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p w14:paraId="55EB3DB2" w14:textId="54F197CF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359C6ED" w14:textId="77777777" w:rsidR="00367188" w:rsidRPr="00165C04" w:rsidRDefault="00367188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065E8AD" w14:textId="3CBD0035" w:rsidR="00835606" w:rsidRPr="00165C04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t>3.4.</w:t>
      </w:r>
      <w:r w:rsidR="00A74BA2"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t>4</w:t>
      </w:r>
      <w:r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t>.</w:t>
      </w:r>
      <w:r w:rsidR="00670F73"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br/>
      </w:r>
    </w:p>
    <w:p w14:paraId="48A5B2B3" w14:textId="53667918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Razvoj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održavanje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nternetsk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stran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ca</w:t>
      </w:r>
    </w:p>
    <w:p w14:paraId="418D7ADA" w14:textId="77777777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476025" w14:textId="1335A67A" w:rsidR="009A0680" w:rsidRPr="00165C04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64B2ED" w14:textId="66B579F0" w:rsidR="00A31194" w:rsidRPr="00165C04" w:rsidRDefault="00A3119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Nastavaka rad na web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obogaći</w:t>
      </w:r>
      <w:r w:rsidR="00E94EFA">
        <w:rPr>
          <w:rFonts w:ascii="Arial" w:eastAsia="Times New Roman" w:hAnsi="Arial" w:cs="Arial"/>
          <w:sz w:val="24"/>
          <w:szCs w:val="24"/>
        </w:rPr>
        <w:t>v</w:t>
      </w:r>
      <w:r w:rsidR="00E94EFA" w:rsidRPr="00165C04">
        <w:rPr>
          <w:rFonts w:ascii="Arial" w:eastAsia="Times New Roman" w:hAnsi="Arial" w:cs="Arial"/>
          <w:sz w:val="24"/>
          <w:szCs w:val="24"/>
        </w:rPr>
        <w:t>anje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ste sa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sadržaj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jez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mutac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7B4C458D" w14:textId="68CAE64C" w:rsidR="00140780" w:rsidRPr="00165C04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Trošak vanjske tvrtke za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zradu web stran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ce </w:t>
      </w:r>
    </w:p>
    <w:p w14:paraId="04E013A3" w14:textId="3B5E5232" w:rsidR="0005447C" w:rsidRPr="00165C04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zajn</w:t>
      </w:r>
    </w:p>
    <w:p w14:paraId="70EF299E" w14:textId="6524A602" w:rsidR="0005447C" w:rsidRPr="00165C04" w:rsidRDefault="00A74BA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Tekstov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9B5B63" w14:textId="34DED07A" w:rsidR="00A74BA2" w:rsidRPr="00165C04" w:rsidRDefault="00A74BA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jevod </w:t>
      </w:r>
    </w:p>
    <w:p w14:paraId="59E34995" w14:textId="1B45DED3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D54E3C1" w14:textId="7B10B1E7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Dostupnost </w:t>
      </w:r>
      <w:r w:rsidR="005A17A3" w:rsidRPr="00165C04">
        <w:rPr>
          <w:rFonts w:ascii="Arial" w:eastAsia="Times New Roman" w:hAnsi="Arial" w:cs="Arial"/>
          <w:sz w:val="24"/>
          <w:szCs w:val="24"/>
        </w:rPr>
        <w:t>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tetn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Pr="00165C04">
        <w:rPr>
          <w:rFonts w:ascii="Arial" w:eastAsia="Times New Roman" w:hAnsi="Arial" w:cs="Arial"/>
          <w:sz w:val="24"/>
          <w:szCs w:val="24"/>
        </w:rPr>
        <w:t xml:space="preserve">podataka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 fotograf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 xml:space="preserve">ja </w:t>
      </w:r>
      <w:r w:rsidRPr="00165C04">
        <w:rPr>
          <w:rFonts w:ascii="Arial" w:eastAsia="Times New Roman" w:hAnsi="Arial" w:cs="Arial"/>
          <w:sz w:val="24"/>
          <w:szCs w:val="24"/>
        </w:rPr>
        <w:t>gost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koj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značajno zastupljen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Kaštel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  <w:r w:rsidR="005A17A3" w:rsidRPr="00165C04">
        <w:rPr>
          <w:rFonts w:ascii="Arial" w:eastAsia="Times New Roman" w:hAnsi="Arial" w:cs="Arial"/>
          <w:sz w:val="24"/>
          <w:szCs w:val="24"/>
        </w:rPr>
        <w:t>, te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vlačenje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5A17A3" w:rsidRPr="00165C04">
        <w:rPr>
          <w:rFonts w:ascii="Arial" w:eastAsia="Times New Roman" w:hAnsi="Arial" w:cs="Arial"/>
          <w:sz w:val="24"/>
          <w:szCs w:val="24"/>
        </w:rPr>
        <w:t>h.</w:t>
      </w:r>
    </w:p>
    <w:p w14:paraId="46CB3194" w14:textId="1A80591C" w:rsidR="00835606" w:rsidRPr="00165C04" w:rsidRDefault="00896B5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Projekt smo započel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2021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</w:t>
      </w:r>
    </w:p>
    <w:p w14:paraId="08FCC20F" w14:textId="361D1CA0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1D20268" w14:textId="4223C229" w:rsidR="00C00808" w:rsidRPr="00165C04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TZ</w:t>
      </w:r>
      <w:r w:rsidR="00140780" w:rsidRPr="00165C04">
        <w:rPr>
          <w:rFonts w:ascii="Arial" w:eastAsia="Times New Roman" w:hAnsi="Arial" w:cs="Arial"/>
          <w:sz w:val="24"/>
          <w:szCs w:val="24"/>
        </w:rPr>
        <w:t>G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40780" w:rsidRPr="00165C04">
        <w:rPr>
          <w:rFonts w:ascii="Arial" w:eastAsia="Times New Roman" w:hAnsi="Arial" w:cs="Arial"/>
          <w:sz w:val="24"/>
          <w:szCs w:val="24"/>
        </w:rPr>
        <w:t>K</w:t>
      </w:r>
      <w:r w:rsidRPr="00165C04">
        <w:rPr>
          <w:rFonts w:ascii="Arial" w:eastAsia="Times New Roman" w:hAnsi="Arial" w:cs="Arial"/>
          <w:sz w:val="24"/>
          <w:szCs w:val="24"/>
        </w:rPr>
        <w:t xml:space="preserve">aštela </w:t>
      </w:r>
    </w:p>
    <w:p w14:paraId="28152D7B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C6E2A" w14:textId="58EE6FD4" w:rsidR="00140780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140780" w:rsidRPr="00165C04">
        <w:rPr>
          <w:rFonts w:ascii="Arial" w:eastAsia="Times New Roman" w:hAnsi="Arial" w:cs="Arial"/>
          <w:sz w:val="24"/>
          <w:szCs w:val="24"/>
        </w:rPr>
        <w:t>znos potreban za</w:t>
      </w:r>
      <w:r w:rsidR="009A0680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40780" w:rsidRPr="00165C04">
        <w:rPr>
          <w:rFonts w:ascii="Arial" w:eastAsia="Times New Roman" w:hAnsi="Arial" w:cs="Arial"/>
          <w:sz w:val="24"/>
          <w:szCs w:val="24"/>
        </w:rPr>
        <w:t>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140780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140780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140780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10.000,00 €</w:t>
      </w:r>
    </w:p>
    <w:p w14:paraId="507E9CEA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CFF133" w14:textId="4CA1B9FB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lastRenderedPageBreak/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529CAFB" w14:textId="3B5EDF4A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p w14:paraId="34C880BE" w14:textId="36314D10" w:rsidR="00140780" w:rsidRPr="00165C04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6625EC" w14:textId="77777777" w:rsidR="00367188" w:rsidRPr="00165C04" w:rsidRDefault="0036718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3912AC" w14:textId="162FA399" w:rsidR="00C35C48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color w:val="003764"/>
          <w:sz w:val="24"/>
          <w:szCs w:val="24"/>
        </w:rPr>
        <w:t>3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.5. Kre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ranje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upravljanje bazama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podataka:</w:t>
      </w:r>
      <w:r w:rsidR="00901252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AF7620A" w14:textId="41D96E62" w:rsidR="00901252" w:rsidRPr="00165C04" w:rsidRDefault="00C35C4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Za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ažurno predstavljanje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potrebn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nam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, ažurn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="00901252" w:rsidRPr="00165C04">
        <w:rPr>
          <w:rFonts w:ascii="Arial" w:eastAsia="Times New Roman" w:hAnsi="Arial" w:cs="Arial"/>
          <w:sz w:val="24"/>
          <w:szCs w:val="24"/>
        </w:rPr>
        <w:t xml:space="preserve"> atrakt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stoga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ramo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Pr="00165C04">
        <w:rPr>
          <w:rFonts w:ascii="Arial" w:eastAsia="Times New Roman" w:hAnsi="Arial" w:cs="Arial"/>
          <w:sz w:val="24"/>
          <w:szCs w:val="24"/>
        </w:rPr>
        <w:t xml:space="preserve"> sredstva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 ovoj stavc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507462" w14:textId="2A1D1E77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268C9A" w14:textId="28E7658D" w:rsidR="00FF244D" w:rsidRPr="00165C04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3.5.1.</w:t>
      </w:r>
    </w:p>
    <w:p w14:paraId="1C668E8C" w14:textId="53B002C3" w:rsidR="00901252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Uspostavljanje detaljne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čke baze podataka o ponud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potražnj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DC9F081" w14:textId="77777777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277F73" w14:textId="5B73D024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BBB57A8" w14:textId="054F4347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3" w:name="_Hlk57891537"/>
      <w:r w:rsidRPr="00165C04">
        <w:rPr>
          <w:rFonts w:ascii="Arial" w:eastAsia="Times New Roman" w:hAnsi="Arial" w:cs="Arial"/>
          <w:sz w:val="24"/>
          <w:szCs w:val="24"/>
        </w:rPr>
        <w:t>Za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ažurno predstavljanje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potrebn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nam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ažurn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stoga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ramo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Pr="00165C04">
        <w:rPr>
          <w:rFonts w:ascii="Arial" w:eastAsia="Times New Roman" w:hAnsi="Arial" w:cs="Arial"/>
          <w:sz w:val="24"/>
          <w:szCs w:val="24"/>
        </w:rPr>
        <w:t xml:space="preserve"> sredstva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 ovoj stavc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 Na 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sadržaj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Ured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ured TZG Kaštela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stručn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vanjsk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suradn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DC63D0" w14:textId="4131DCF4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akt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vnost</w:t>
      </w:r>
      <w:r w:rsidR="00E94EFA">
        <w:rPr>
          <w:rFonts w:ascii="Arial" w:eastAsia="Times New Roman" w:hAnsi="Arial" w:cs="Arial"/>
          <w:sz w:val="24"/>
          <w:szCs w:val="24"/>
        </w:rPr>
        <w:t>i: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angažman</w:t>
      </w:r>
      <w:r w:rsidR="00E6401C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tekstop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sca</w:t>
      </w:r>
      <w:r w:rsidR="00E94EFA">
        <w:rPr>
          <w:rFonts w:ascii="Arial" w:eastAsia="Times New Roman" w:hAnsi="Arial" w:cs="Arial"/>
          <w:sz w:val="24"/>
          <w:szCs w:val="24"/>
        </w:rPr>
        <w:t>,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lektora</w:t>
      </w:r>
      <w:r w:rsidR="00165C04">
        <w:rPr>
          <w:rFonts w:ascii="Arial" w:eastAsia="Times New Roman" w:hAnsi="Arial" w:cs="Arial"/>
          <w:sz w:val="24"/>
          <w:szCs w:val="24"/>
        </w:rPr>
        <w:t xml:space="preserve">, </w:t>
      </w:r>
      <w:r w:rsidR="00E6401C" w:rsidRPr="00165C04">
        <w:rPr>
          <w:rFonts w:ascii="Arial" w:eastAsia="Times New Roman" w:hAnsi="Arial" w:cs="Arial"/>
          <w:sz w:val="24"/>
          <w:szCs w:val="24"/>
        </w:rPr>
        <w:t>prevod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telja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E6401C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nformat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 xml:space="preserve">čara </w:t>
      </w:r>
    </w:p>
    <w:p w14:paraId="275EE618" w14:textId="4F36784E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3FA22CAA" w14:textId="4B985E48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65D8E8" w14:textId="4D710A61" w:rsidR="00835606" w:rsidRPr="00165C04" w:rsidRDefault="00E94EF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Kval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</w:t>
      </w:r>
      <w:r>
        <w:rPr>
          <w:rFonts w:ascii="Arial" w:eastAsia="Times New Roman" w:hAnsi="Arial" w:cs="Arial"/>
          <w:sz w:val="24"/>
          <w:szCs w:val="24"/>
        </w:rPr>
        <w:t>ni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ažurn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podac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, dostupn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0575EA32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F4AF16" w14:textId="4FC89B51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E75C750" w14:textId="7A7DA4D2" w:rsidR="00E6401C" w:rsidRPr="00165C04" w:rsidRDefault="00E6401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</w:t>
      </w:r>
      <w:r w:rsidR="00FB21BC" w:rsidRPr="00165C04">
        <w:rPr>
          <w:rFonts w:ascii="Arial" w:eastAsia="Times New Roman" w:hAnsi="Arial" w:cs="Arial"/>
          <w:sz w:val="24"/>
          <w:szCs w:val="24"/>
        </w:rPr>
        <w:t>K</w:t>
      </w:r>
      <w:r w:rsidRPr="00165C04">
        <w:rPr>
          <w:rFonts w:ascii="Arial" w:eastAsia="Times New Roman" w:hAnsi="Arial" w:cs="Arial"/>
          <w:sz w:val="24"/>
          <w:szCs w:val="24"/>
        </w:rPr>
        <w:t xml:space="preserve">aštela </w:t>
      </w:r>
    </w:p>
    <w:p w14:paraId="72081A42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569B59" w14:textId="52ED2EBB" w:rsidR="00901252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901252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5.000,00 €</w:t>
      </w:r>
    </w:p>
    <w:p w14:paraId="7FF6BC29" w14:textId="35A038D9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20857BB" w14:textId="0F2F9406" w:rsidR="00FF244D" w:rsidRPr="00165C04" w:rsidRDefault="00FF244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bookmarkEnd w:id="23"/>
    <w:p w14:paraId="14744EB4" w14:textId="6D9E420B" w:rsidR="00901252" w:rsidRPr="00165C04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BEF8F8" w14:textId="77777777" w:rsidR="00965DC8" w:rsidRPr="00165C04" w:rsidRDefault="00965DC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96836" w14:textId="502F1822" w:rsidR="00FF244D" w:rsidRPr="00165C04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3.5.2.</w:t>
      </w:r>
    </w:p>
    <w:p w14:paraId="7D14C76E" w14:textId="77777777" w:rsidR="007853EE" w:rsidRPr="00165C04" w:rsidRDefault="007853EE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ABBBCC" w14:textId="34AA3C35" w:rsidR="00901252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Otkup sadržaja, fotograf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ja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ostal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h podataka</w:t>
      </w:r>
    </w:p>
    <w:p w14:paraId="1127F3C2" w14:textId="77777777" w:rsidR="00FF244D" w:rsidRPr="00165C04" w:rsidRDefault="00FF244D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47E3B5" w14:textId="029F214C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Za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ažurno predstavljanje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potrebn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nam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ažurn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 xml:space="preserve">i.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F75646" w14:textId="50579A32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akt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vnost</w:t>
      </w:r>
      <w:r w:rsidR="00E94EFA">
        <w:rPr>
          <w:rFonts w:ascii="Arial" w:eastAsia="Times New Roman" w:hAnsi="Arial" w:cs="Arial"/>
          <w:sz w:val="24"/>
          <w:szCs w:val="24"/>
        </w:rPr>
        <w:t>i: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angažman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tekstop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sca</w:t>
      </w:r>
      <w:r w:rsidR="00E94EFA">
        <w:rPr>
          <w:rFonts w:ascii="Arial" w:eastAsia="Times New Roman" w:hAnsi="Arial" w:cs="Arial"/>
          <w:sz w:val="24"/>
          <w:szCs w:val="24"/>
        </w:rPr>
        <w:t>,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lektora</w:t>
      </w:r>
      <w:r w:rsidR="00165C04">
        <w:rPr>
          <w:rFonts w:ascii="Arial" w:eastAsia="Times New Roman" w:hAnsi="Arial" w:cs="Arial"/>
          <w:sz w:val="24"/>
          <w:szCs w:val="24"/>
        </w:rPr>
        <w:t xml:space="preserve">, </w:t>
      </w:r>
      <w:r w:rsidRPr="00165C04">
        <w:rPr>
          <w:rFonts w:ascii="Arial" w:eastAsia="Times New Roman" w:hAnsi="Arial" w:cs="Arial"/>
          <w:sz w:val="24"/>
          <w:szCs w:val="24"/>
        </w:rPr>
        <w:t>prevod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čara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fotografa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matelja </w:t>
      </w:r>
    </w:p>
    <w:p w14:paraId="24BFB7E9" w14:textId="77777777" w:rsidR="00835606" w:rsidRPr="00165C04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6B7BB7" w14:textId="3A2EABAC" w:rsidR="00835606" w:rsidRPr="00165C04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0AFA153" w14:textId="3DD8105B" w:rsidR="00835606" w:rsidRPr="00165C04" w:rsidRDefault="00E94EFA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Kval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</w:t>
      </w:r>
      <w:r>
        <w:rPr>
          <w:rFonts w:ascii="Arial" w:eastAsia="Times New Roman" w:hAnsi="Arial" w:cs="Arial"/>
          <w:sz w:val="24"/>
          <w:szCs w:val="24"/>
        </w:rPr>
        <w:t>ni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ažurn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podac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dostupn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490A108E" w14:textId="77777777" w:rsidR="00835606" w:rsidRPr="00165C04" w:rsidRDefault="00835606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B59E56" w14:textId="02F5DE24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A881A18" w14:textId="77777777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7B2B83A7" w14:textId="77777777" w:rsidR="00835606" w:rsidRPr="00165C04" w:rsidRDefault="00835606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5DBDD2" w14:textId="124B82DF" w:rsidR="00E6401C" w:rsidRPr="00165C04" w:rsidRDefault="00165C04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E6401C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10.000,00 €</w:t>
      </w:r>
    </w:p>
    <w:p w14:paraId="2821340D" w14:textId="77777777" w:rsidR="007853EE" w:rsidRPr="00165C04" w:rsidRDefault="007853EE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C7BAAE" w14:textId="16E57EC6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9517190" w14:textId="2F4E62FA" w:rsidR="00E6401C" w:rsidRPr="00165C04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p w14:paraId="299B23DD" w14:textId="77777777" w:rsidR="00FF244D" w:rsidRPr="00165C04" w:rsidRDefault="00FF244D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B708A" w14:textId="77777777" w:rsidR="00FF244D" w:rsidRPr="00165C04" w:rsidRDefault="00FF244D" w:rsidP="009012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3.5.3.</w:t>
      </w:r>
    </w:p>
    <w:p w14:paraId="73017A69" w14:textId="66CD7FDA" w:rsidR="00FF244D" w:rsidRPr="00165C04" w:rsidRDefault="00670F73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Pr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prema, sort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ranje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slanje podataka o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čkoj ponud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na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području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 u reg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onalnu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čku zajedn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cu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Hrvatsku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čku zajedn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cu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7461910" w14:textId="4C1F659F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Za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ažurno predstavljanje ponude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zvoda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grada Kaštela potrebn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su nam 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ažurn</w:t>
      </w:r>
      <w:r w:rsidR="00165C04">
        <w:rPr>
          <w:rFonts w:ascii="Arial" w:eastAsia="Times New Roman" w:hAnsi="Arial" w:cs="Arial"/>
          <w:sz w:val="24"/>
          <w:szCs w:val="24"/>
        </w:rPr>
        <w:t>i i</w:t>
      </w:r>
      <w:r w:rsidRPr="00165C04">
        <w:rPr>
          <w:rFonts w:ascii="Arial" w:eastAsia="Times New Roman" w:hAnsi="Arial" w:cs="Arial"/>
          <w:sz w:val="24"/>
          <w:szCs w:val="24"/>
        </w:rPr>
        <w:t xml:space="preserve"> atrakt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</w:t>
      </w:r>
      <w:r w:rsidR="00165C04">
        <w:rPr>
          <w:rFonts w:ascii="Arial" w:eastAsia="Times New Roman" w:hAnsi="Arial" w:cs="Arial"/>
          <w:sz w:val="24"/>
          <w:szCs w:val="24"/>
        </w:rPr>
        <w:t xml:space="preserve">i. </w:t>
      </w:r>
      <w:r w:rsidRPr="00165C04">
        <w:rPr>
          <w:rFonts w:ascii="Arial" w:eastAsia="Times New Roman" w:hAnsi="Arial" w:cs="Arial"/>
          <w:sz w:val="24"/>
          <w:szCs w:val="24"/>
        </w:rPr>
        <w:t>Na 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sadržaj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Ured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ured TZG Kaštela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stručn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vanjsk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suradn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ma.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3C43CC" w14:textId="45161BF0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akt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vnost</w:t>
      </w:r>
      <w:r w:rsidR="00E94EFA">
        <w:rPr>
          <w:rFonts w:ascii="Arial" w:eastAsia="Times New Roman" w:hAnsi="Arial" w:cs="Arial"/>
          <w:sz w:val="24"/>
          <w:szCs w:val="24"/>
        </w:rPr>
        <w:t>i: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angažman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tekstop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sca</w:t>
      </w:r>
      <w:r w:rsidR="00E94EFA">
        <w:rPr>
          <w:rFonts w:ascii="Arial" w:eastAsia="Times New Roman" w:hAnsi="Arial" w:cs="Arial"/>
          <w:sz w:val="24"/>
          <w:szCs w:val="24"/>
        </w:rPr>
        <w:t>,</w:t>
      </w:r>
      <w:r w:rsidR="00E94EFA" w:rsidRPr="00165C04">
        <w:rPr>
          <w:rFonts w:ascii="Arial" w:eastAsia="Times New Roman" w:hAnsi="Arial" w:cs="Arial"/>
          <w:sz w:val="24"/>
          <w:szCs w:val="24"/>
        </w:rPr>
        <w:t xml:space="preserve"> lektora</w:t>
      </w:r>
      <w:r w:rsidR="00165C04">
        <w:rPr>
          <w:rFonts w:ascii="Arial" w:eastAsia="Times New Roman" w:hAnsi="Arial" w:cs="Arial"/>
          <w:sz w:val="24"/>
          <w:szCs w:val="24"/>
        </w:rPr>
        <w:t xml:space="preserve">, </w:t>
      </w:r>
      <w:r w:rsidRPr="00165C04">
        <w:rPr>
          <w:rFonts w:ascii="Arial" w:eastAsia="Times New Roman" w:hAnsi="Arial" w:cs="Arial"/>
          <w:sz w:val="24"/>
          <w:szCs w:val="24"/>
        </w:rPr>
        <w:t>prevod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čara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matelja, </w:t>
      </w:r>
    </w:p>
    <w:p w14:paraId="104C017F" w14:textId="6965057D" w:rsidR="00835606" w:rsidRPr="00165C04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EE21E9B" w14:textId="77777777" w:rsidR="00835606" w:rsidRPr="00165C04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D065C" w14:textId="2F829BDD" w:rsidR="00835606" w:rsidRPr="00165C04" w:rsidRDefault="00E94EFA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Kval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</w:t>
      </w:r>
      <w:r>
        <w:rPr>
          <w:rFonts w:ascii="Arial" w:eastAsia="Times New Roman" w:hAnsi="Arial" w:cs="Arial"/>
          <w:sz w:val="24"/>
          <w:szCs w:val="24"/>
        </w:rPr>
        <w:t>ni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ažurn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podac</w:t>
      </w:r>
      <w:r w:rsidR="00165C04">
        <w:rPr>
          <w:rFonts w:ascii="Arial" w:eastAsia="Times New Roman" w:hAnsi="Arial" w:cs="Arial"/>
          <w:sz w:val="24"/>
          <w:szCs w:val="24"/>
        </w:rPr>
        <w:t>i,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dostupn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 xml:space="preserve"> 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835606"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15A9E066" w14:textId="77777777" w:rsidR="00835606" w:rsidRPr="00165C04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01996F" w14:textId="65781A83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1E683D99" w14:textId="0B4A246D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200FDD3E" w14:textId="23939132" w:rsidR="00007E74" w:rsidRPr="00165C04" w:rsidRDefault="00165C0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007E74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007E74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007E74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007E74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5.000,00 €</w:t>
      </w:r>
    </w:p>
    <w:p w14:paraId="7D0229A8" w14:textId="70885CBB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70519CD" w14:textId="6D37DE85" w:rsidR="00007E74" w:rsidRPr="00165C0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5151B" w:rsidRPr="00165C04">
        <w:rPr>
          <w:rFonts w:ascii="Arial" w:eastAsia="Times New Roman" w:hAnsi="Arial" w:cs="Arial"/>
          <w:sz w:val="24"/>
          <w:szCs w:val="24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</w:rPr>
        <w:t>.</w:t>
      </w:r>
    </w:p>
    <w:p w14:paraId="0AD5BAFA" w14:textId="79F32555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1AD202AF" w14:textId="77777777" w:rsidR="00AC70AB" w:rsidRPr="00165C04" w:rsidRDefault="00AC70AB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489291ED" w14:textId="790AA6F8" w:rsidR="008A700C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3.6.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čko-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nformat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vne akt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vnost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9E199CA" w14:textId="77777777" w:rsidR="00AC70AB" w:rsidRPr="00165C04" w:rsidRDefault="00AC70AB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732861" w14:textId="77777777" w:rsidR="00D56D96" w:rsidRPr="00165C04" w:rsidRDefault="008A700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3.6.1.</w:t>
      </w:r>
    </w:p>
    <w:p w14:paraId="57A90780" w14:textId="151D8573" w:rsidR="00140780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Upravljanje 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C-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ev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ma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(funkc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ranje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čko-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nformat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vnog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>centra uključujuć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plaće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nformatora)</w:t>
      </w:r>
    </w:p>
    <w:p w14:paraId="7305F577" w14:textId="12BD3A5A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1689EEF" w14:textId="77777777" w:rsidR="00024D89" w:rsidRPr="00165C04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4C9ABBC" w14:textId="029DE986" w:rsidR="00024D89" w:rsidRPr="00165C04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K.Star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proofErr w:type="spellEnd"/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,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lla N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ka 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i 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K.Lukš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ć</w:t>
      </w:r>
      <w:proofErr w:type="spellEnd"/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(Dvorac </w:t>
      </w:r>
      <w:proofErr w:type="spellStart"/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ttur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proofErr w:type="spellEnd"/>
      <w:r w:rsidR="00965DC8"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</w:t>
      </w:r>
    </w:p>
    <w:p w14:paraId="56C17D4A" w14:textId="6CAAD6A2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U TZG Kaštela u Uredu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uredu zaposlene su 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ce, 1 adm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strator – web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adm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., a 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nfo uredu 2 tur.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nformator - web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adm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6728A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728A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domar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u radnom odnosu na neodređeno vr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jeme.</w:t>
      </w:r>
    </w:p>
    <w:p w14:paraId="57F06436" w14:textId="5E6D4FBC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povećanog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posla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lju što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usluge domać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(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ured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K. Starom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K. Lukš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ću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 će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dan) zaposl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 ćemo</w:t>
      </w:r>
      <w:r w:rsidRPr="00165C04">
        <w:rPr>
          <w:rFonts w:ascii="Arial" w:eastAsia="Times New Roman" w:hAnsi="Arial" w:cs="Arial"/>
          <w:color w:val="CC0000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4 osobe na sezonsk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poslov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za rad 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ured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</w:p>
    <w:p w14:paraId="347626A1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D42CFD" w14:textId="77777777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3AA4A8D8" w14:textId="06A5041D" w:rsidR="00024D89" w:rsidRPr="00165C04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WELCOME DESK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 Zračnoj luc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Spl</w:t>
      </w:r>
      <w:r w:rsid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 </w:t>
      </w:r>
    </w:p>
    <w:p w14:paraId="412E609A" w14:textId="0214678A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Od 2015. g. 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vu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ce TZG Kaštela otvoren 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nfo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welcome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desk u Zračnoj luc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t, kojega 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TZG Kaštela 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račun TZŽSD. Ovo je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projekt Zračne luke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t, grada Kaštela, TZŽSD, 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sa područja župan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je,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raju projekt. S obz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rom 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zvrsne rezultate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povratne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nformac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je, za svaku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ovaj projekt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202</w:t>
      </w:r>
      <w:r w:rsidR="00C40260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Za potrebe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ovog projekta zaposl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 ćemo </w:t>
      </w:r>
      <w:r w:rsidR="00E7500D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djelatn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dodatno zav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sno o frekvenc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putn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ka 1</w:t>
      </w:r>
      <w:r w:rsidR="00965DC8" w:rsidRPr="00165C04">
        <w:rPr>
          <w:rFonts w:ascii="Arial" w:eastAsia="Times New Roman" w:hAnsi="Arial" w:cs="Arial"/>
          <w:sz w:val="24"/>
          <w:szCs w:val="24"/>
          <w:lang w:eastAsia="zh-CN"/>
        </w:rPr>
        <w:t>-2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učen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ka/studenta. </w:t>
      </w:r>
    </w:p>
    <w:p w14:paraId="08E3C01B" w14:textId="0BA52FE4" w:rsidR="00024D89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vu TZŽSD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Grada Kaštela za 202</w:t>
      </w:r>
      <w:r w:rsidR="00C40260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ramo 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otvaranje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zatvaranje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točke u ZLS</w:t>
      </w:r>
      <w:r w:rsidR="00DA1A04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7500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što će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nerečen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dodatno 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Sa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sklapamo ugovor o suradnj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projektu.</w:t>
      </w:r>
      <w:r w:rsidR="00DA1A04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C440340" w14:textId="77777777" w:rsidR="00024D89" w:rsidRPr="00165C04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1F21CD5" w14:textId="3DD9F5E3" w:rsidR="0046370D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Za organ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AC70AB" w:rsidRPr="00165C04">
        <w:rPr>
          <w:rFonts w:ascii="Arial" w:eastAsia="Times New Roman" w:hAnsi="Arial" w:cs="Arial"/>
          <w:sz w:val="24"/>
          <w:szCs w:val="24"/>
          <w:lang w:eastAsia="zh-CN"/>
        </w:rPr>
        <w:t>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80F2A39" w14:textId="36BEF1DE" w:rsidR="008C3FCC" w:rsidRPr="00165C0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Plaće djelatn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 </w:t>
      </w:r>
    </w:p>
    <w:p w14:paraId="07ABBE07" w14:textId="200A0F3D" w:rsidR="008C3FCC" w:rsidRPr="00165C04" w:rsidRDefault="0046370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Mater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66AF2DF" w14:textId="77777777" w:rsidR="00835606" w:rsidRPr="00165C04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3C1EC5" w14:textId="4B372296" w:rsidR="00122B62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B956DF3" w14:textId="57DA041D" w:rsidR="00122B62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Dostupnost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nformac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članov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8C3FCC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007AAF23" w14:textId="77777777" w:rsidR="00835606" w:rsidRPr="00165C04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4B4F0F" w14:textId="553352D7" w:rsidR="008C3FCC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72236D9D" w14:textId="0E5BF6FF" w:rsidR="00122B62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1F50775F" w14:textId="77777777" w:rsidR="00835606" w:rsidRPr="00165C04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1F3DFE" w14:textId="3467F6B2" w:rsidR="00122B62" w:rsidRPr="00165C04" w:rsidRDefault="00165C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22B62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22B62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22B62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22B62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186.000,00 €</w:t>
      </w:r>
    </w:p>
    <w:p w14:paraId="3E944E82" w14:textId="77777777" w:rsidR="00835606" w:rsidRPr="00165C04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8DED5B" w14:textId="202282FD" w:rsidR="00122B62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FCAB555" w14:textId="77777777" w:rsidR="00230D11" w:rsidRPr="00165C04" w:rsidRDefault="00230D1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9FD0D7" w14:textId="13607C05" w:rsidR="00122B62" w:rsidRPr="00165C0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C40260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A91A46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300C107C" w14:textId="77777777" w:rsidR="00D43CBD" w:rsidRPr="00165C04" w:rsidRDefault="00D43CB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6926" w:type="dxa"/>
        <w:tblLook w:val="04A0" w:firstRow="1" w:lastRow="0" w:firstColumn="1" w:lastColumn="0" w:noHBand="0" w:noVBand="1"/>
      </w:tblPr>
      <w:tblGrid>
        <w:gridCol w:w="913"/>
        <w:gridCol w:w="1893"/>
        <w:gridCol w:w="1060"/>
        <w:gridCol w:w="640"/>
        <w:gridCol w:w="1120"/>
        <w:gridCol w:w="680"/>
        <w:gridCol w:w="620"/>
      </w:tblGrid>
      <w:tr w:rsidR="00230D11" w:rsidRPr="00165C04" w14:paraId="625970CC" w14:textId="77777777" w:rsidTr="00230D11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B23332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62E778" w14:textId="07C4668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56CC6C" w14:textId="0DA51834" w:rsidR="00230D11" w:rsidRPr="00165C04" w:rsidRDefault="00165C04" w:rsidP="0023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230D1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zmjene Programa rada za 2023 (EUR)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ED1F4E" w14:textId="00C6013A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D6C589" w14:textId="7410E17C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za 2024.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64D637" w14:textId="259464D2" w:rsidR="00230D11" w:rsidRPr="00165C04" w:rsidRDefault="00165C04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230D11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ndex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7AAD5C" w14:textId="396914C4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</w:tr>
      <w:tr w:rsidR="00230D11" w:rsidRPr="00165C04" w14:paraId="4FB57221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A5FA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3.6.1.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5165" w14:textId="4EA1BD61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</w:t>
            </w:r>
            <w:r w:rsid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6E8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169.390,00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BC9B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68E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186.000,00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408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26DC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20,8</w:t>
            </w:r>
          </w:p>
        </w:tc>
      </w:tr>
      <w:tr w:rsidR="00230D11" w:rsidRPr="00165C04" w14:paraId="00DD1B30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C45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C91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Plaće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6ED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97.750,00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DA2E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682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43A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173B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12,3</w:t>
            </w:r>
          </w:p>
        </w:tc>
      </w:tr>
      <w:tr w:rsidR="00230D11" w:rsidRPr="00165C04" w14:paraId="1276337D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184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DD1" w14:textId="04DEDF62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090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550C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3F1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270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0D04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2,1</w:t>
            </w:r>
          </w:p>
        </w:tc>
      </w:tr>
      <w:tr w:rsidR="00230D11" w:rsidRPr="00165C04" w14:paraId="3A31E81E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E80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3.6.1.1.1.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843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Welcome</w:t>
            </w:r>
            <w:proofErr w:type="spellEnd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desk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488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52.640,00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6859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176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57.000,00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A8C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8CEB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6,4</w:t>
            </w:r>
          </w:p>
        </w:tc>
      </w:tr>
      <w:tr w:rsidR="00230D11" w:rsidRPr="00165C04" w14:paraId="30AF7922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B16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3.6.1.1.2.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9B6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Plaće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FDE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7CB1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25C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803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5E10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5,6</w:t>
            </w:r>
          </w:p>
        </w:tc>
      </w:tr>
      <w:tr w:rsidR="00230D11" w:rsidRPr="00165C04" w14:paraId="5886FDE3" w14:textId="77777777" w:rsidTr="00230D1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7B7" w14:textId="77777777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392" w14:textId="603145E2" w:rsidR="00230D11" w:rsidRPr="00165C04" w:rsidRDefault="00230D11" w:rsidP="00230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495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38FA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849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CDB6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AD1D" w14:textId="77777777" w:rsidR="00230D11" w:rsidRPr="00165C04" w:rsidRDefault="00230D11" w:rsidP="00230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0,8</w:t>
            </w:r>
          </w:p>
        </w:tc>
      </w:tr>
    </w:tbl>
    <w:p w14:paraId="62FE9093" w14:textId="77777777" w:rsidR="00230D11" w:rsidRPr="00165C04" w:rsidRDefault="00230D1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9F6A7B" w14:textId="77777777" w:rsidR="00230D11" w:rsidRPr="00165C04" w:rsidRDefault="00230D1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6F55CD" w14:textId="77777777" w:rsidR="00230D11" w:rsidRPr="00165C04" w:rsidRDefault="00230D1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478692" w14:textId="77777777" w:rsidR="00D56D96" w:rsidRPr="00165C04" w:rsidRDefault="00D56D9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B69F9E" w14:textId="77777777" w:rsidR="00C90818" w:rsidRPr="00165C04" w:rsidRDefault="00C90818" w:rsidP="00AB5C24">
      <w:pPr>
        <w:suppressAutoHyphens/>
        <w:spacing w:after="0" w:line="240" w:lineRule="auto"/>
      </w:pPr>
      <w:r w:rsidRPr="00165C04">
        <w:rPr>
          <w:lang w:eastAsia="zh-CN"/>
        </w:rPr>
        <w:fldChar w:fldCharType="begin"/>
      </w:r>
      <w:r w:rsidRPr="00165C04">
        <w:rPr>
          <w:lang w:eastAsia="zh-CN"/>
        </w:rPr>
        <w:instrText xml:space="preserve"> LINK Excel.Sheet.12 "C:\\Users\\Korisnik\\Desktop\\Desktop\\2022\\2022 TV i Skupštine\\11.sjednica TV rebalans i plan\\PROGRAM rada 2023 REBALANS 2022.xlsx" "Program 2023!R24C1:R24C9" \a \f 4 \h </w:instrText>
      </w:r>
      <w:r w:rsidRPr="00165C04">
        <w:rPr>
          <w:lang w:eastAsia="zh-CN"/>
        </w:rPr>
        <w:fldChar w:fldCharType="separate"/>
      </w:r>
    </w:p>
    <w:p w14:paraId="4ED81E95" w14:textId="09693D19" w:rsidR="00122B62" w:rsidRPr="00165C04" w:rsidRDefault="00C90818" w:rsidP="00F649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14:paraId="229CAA0E" w14:textId="77777777" w:rsidR="00D56D96" w:rsidRPr="00165C04" w:rsidRDefault="00D56D96" w:rsidP="00F649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61C40F" w14:textId="77777777" w:rsidR="00D56D96" w:rsidRPr="00165C04" w:rsidRDefault="00D56D96" w:rsidP="00F649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54A89F" w14:textId="77777777" w:rsidR="00D56D96" w:rsidRPr="00165C04" w:rsidRDefault="00D56D96" w:rsidP="00F649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2335B2A" w14:textId="77777777" w:rsidR="00D56D96" w:rsidRPr="00165C04" w:rsidRDefault="00D56D96" w:rsidP="00F649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6BB3288" w14:textId="77777777" w:rsidR="00FB21BC" w:rsidRPr="00165C04" w:rsidRDefault="00FB21B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9813A" w14:textId="77454466" w:rsidR="003D02D6" w:rsidRPr="00165C04" w:rsidRDefault="00670F73" w:rsidP="001D71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lastRenderedPageBreak/>
        <w:t xml:space="preserve">Postavljanje </w:t>
      </w:r>
      <w:r w:rsidR="00165C04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>nfo</w:t>
      </w:r>
      <w:r w:rsidR="00995EB9"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punktova </w:t>
      </w:r>
      <w:r w:rsidRPr="00165C04">
        <w:rPr>
          <w:rFonts w:ascii="Arial" w:eastAsia="Times New Roman" w:hAnsi="Arial" w:cs="Arial"/>
          <w:sz w:val="24"/>
          <w:szCs w:val="24"/>
        </w:rPr>
        <w:t xml:space="preserve">te postavljanje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održavanje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</w:t>
      </w:r>
      <w:r w:rsidRPr="00165C04">
        <w:rPr>
          <w:rFonts w:ascii="Arial" w:eastAsia="Times New Roman" w:hAnsi="Arial" w:cs="Arial"/>
          <w:sz w:val="24"/>
          <w:szCs w:val="24"/>
        </w:rPr>
        <w:br/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gnal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samostalno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/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 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com lokalne</w:t>
      </w:r>
      <w:r w:rsidRPr="00165C04">
        <w:rPr>
          <w:rFonts w:ascii="Arial" w:eastAsia="Times New Roman" w:hAnsi="Arial" w:cs="Arial"/>
          <w:sz w:val="24"/>
          <w:szCs w:val="24"/>
        </w:rPr>
        <w:br/>
        <w:t>samouprave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21D284F3" w14:textId="290F6B35" w:rsidR="008A700C" w:rsidRPr="00165C04" w:rsidRDefault="0014389F" w:rsidP="001D71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3.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>6.2.</w:t>
      </w:r>
    </w:p>
    <w:p w14:paraId="66130BE7" w14:textId="2058AE3B" w:rsidR="0046370D" w:rsidRPr="00165C04" w:rsidRDefault="00165C04" w:rsidP="00AB5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nfo table u centr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 xml:space="preserve">ma mjesta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 xml:space="preserve"> na d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sloc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ran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m lokac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jama</w:t>
      </w:r>
    </w:p>
    <w:p w14:paraId="4ED11412" w14:textId="77777777" w:rsidR="003D02D6" w:rsidRPr="00165C04" w:rsidRDefault="003D02D6" w:rsidP="00AB5C24">
      <w:pPr>
        <w:rPr>
          <w:rFonts w:ascii="Arial" w:hAnsi="Arial" w:cs="Arial"/>
          <w:b/>
          <w:bCs/>
          <w:sz w:val="24"/>
          <w:szCs w:val="24"/>
        </w:rPr>
      </w:pPr>
    </w:p>
    <w:p w14:paraId="5D875BAB" w14:textId="7A955B00" w:rsidR="0046370D" w:rsidRPr="00165C04" w:rsidRDefault="0046370D" w:rsidP="00AB5C24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3.6.2.1.</w:t>
      </w:r>
    </w:p>
    <w:p w14:paraId="6C933126" w14:textId="17E461CB" w:rsidR="008A700C" w:rsidRPr="00165C04" w:rsidRDefault="00165C04" w:rsidP="00AB5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>nfo table na pad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 xml:space="preserve">nama Kozjaka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A700C" w:rsidRPr="00165C04">
        <w:rPr>
          <w:rFonts w:ascii="Arial" w:hAnsi="Arial" w:cs="Arial"/>
          <w:b/>
          <w:bCs/>
          <w:sz w:val="24"/>
          <w:szCs w:val="24"/>
        </w:rPr>
        <w:t>Malačke</w:t>
      </w:r>
      <w:proofErr w:type="spellEnd"/>
      <w:r w:rsidR="008A700C" w:rsidRPr="00165C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4459B9" w14:textId="2F037F27" w:rsidR="008A700C" w:rsidRPr="00165C04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B74F1FA" w14:textId="1A4412DB" w:rsidR="00102339" w:rsidRPr="00165C04" w:rsidRDefault="008A700C" w:rsidP="00102339">
      <w:pPr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Na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ljanom području pad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Malačke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Kozjaka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nalaz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se značajan broj crkv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koje žel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mo postav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tematske pješačke</w:t>
      </w:r>
      <w:r w:rsidR="0004622B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klo staze kao dodatnu 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A91A46" w:rsidRPr="00165C04">
        <w:rPr>
          <w:rFonts w:ascii="Arial" w:eastAsia="Times New Roman" w:hAnsi="Arial" w:cs="Arial"/>
          <w:sz w:val="24"/>
          <w:szCs w:val="24"/>
        </w:rPr>
        <w:t>u</w:t>
      </w:r>
      <w:r w:rsidRPr="00165C04">
        <w:rPr>
          <w:rFonts w:ascii="Arial" w:eastAsia="Times New Roman" w:hAnsi="Arial" w:cs="Arial"/>
          <w:sz w:val="24"/>
          <w:szCs w:val="24"/>
        </w:rPr>
        <w:t>. N</w:t>
      </w:r>
      <w:r w:rsidR="00A91A46" w:rsidRPr="00165C04">
        <w:rPr>
          <w:rFonts w:ascii="Arial" w:eastAsia="Times New Roman" w:hAnsi="Arial" w:cs="Arial"/>
          <w:sz w:val="24"/>
          <w:szCs w:val="24"/>
        </w:rPr>
        <w:t>a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me</w:t>
      </w:r>
      <w:r w:rsidR="00A91A46" w:rsidRP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crkv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ce su uglavnom zatvorene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ne postoje podac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lokac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 samom lokal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tetu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Projekt postave smo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jelom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ral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2019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965DC8" w:rsidRPr="00165C04">
        <w:rPr>
          <w:rFonts w:ascii="Arial" w:eastAsia="Times New Roman" w:hAnsi="Arial" w:cs="Arial"/>
          <w:sz w:val="24"/>
          <w:szCs w:val="24"/>
        </w:rPr>
        <w:t xml:space="preserve"> 2022 </w:t>
      </w:r>
      <w:r w:rsidR="00102339" w:rsidRPr="00165C04">
        <w:rPr>
          <w:rFonts w:ascii="Arial" w:eastAsia="Times New Roman" w:hAnsi="Arial" w:cs="Arial"/>
          <w:sz w:val="24"/>
          <w:szCs w:val="24"/>
        </w:rPr>
        <w:t>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ne. </w:t>
      </w:r>
      <w:r w:rsidR="00C66025" w:rsidRPr="00165C04">
        <w:rPr>
          <w:rFonts w:ascii="Arial" w:eastAsia="Times New Roman" w:hAnsi="Arial" w:cs="Arial"/>
          <w:sz w:val="24"/>
          <w:szCs w:val="24"/>
        </w:rPr>
        <w:t>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C66025" w:rsidRPr="00165C04">
        <w:rPr>
          <w:rFonts w:ascii="Arial" w:eastAsia="Times New Roman" w:hAnsi="Arial" w:cs="Arial"/>
          <w:sz w:val="24"/>
          <w:szCs w:val="24"/>
        </w:rPr>
        <w:t>ramo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02339" w:rsidRPr="00165C04">
        <w:rPr>
          <w:rFonts w:ascii="Arial" w:eastAsia="Times New Roman" w:hAnsi="Arial" w:cs="Arial"/>
          <w:sz w:val="24"/>
          <w:szCs w:val="24"/>
        </w:rPr>
        <w:t>postav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još 3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nfo table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Sv. Marta na </w:t>
      </w:r>
      <w:proofErr w:type="spellStart"/>
      <w:r w:rsidR="00102339" w:rsidRPr="00165C04">
        <w:rPr>
          <w:rFonts w:ascii="Arial" w:eastAsia="Times New Roman" w:hAnsi="Arial" w:cs="Arial"/>
          <w:sz w:val="24"/>
          <w:szCs w:val="24"/>
        </w:rPr>
        <w:t>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jać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ma</w:t>
      </w:r>
      <w:proofErr w:type="spellEnd"/>
      <w:r w:rsidR="00102339" w:rsidRPr="00165C04">
        <w:rPr>
          <w:rFonts w:ascii="Arial" w:eastAsia="Times New Roman" w:hAnsi="Arial" w:cs="Arial"/>
          <w:sz w:val="24"/>
          <w:szCs w:val="24"/>
        </w:rPr>
        <w:t xml:space="preserve">, Sv. Juraj od </w:t>
      </w:r>
      <w:proofErr w:type="spellStart"/>
      <w:r w:rsidR="0061192A" w:rsidRPr="00165C04">
        <w:rPr>
          <w:rFonts w:ascii="Arial" w:eastAsia="Times New Roman" w:hAnsi="Arial" w:cs="Arial"/>
          <w:sz w:val="24"/>
          <w:szCs w:val="24"/>
        </w:rPr>
        <w:t>Raduna</w:t>
      </w:r>
      <w:proofErr w:type="spellEnd"/>
      <w:r w:rsidR="0061192A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1192A" w:rsidRPr="00165C04">
        <w:rPr>
          <w:rFonts w:ascii="Arial" w:eastAsia="Times New Roman" w:hAnsi="Arial" w:cs="Arial"/>
          <w:sz w:val="24"/>
          <w:szCs w:val="24"/>
        </w:rPr>
        <w:t xml:space="preserve"> Gospa </w:t>
      </w:r>
      <w:proofErr w:type="spellStart"/>
      <w:r w:rsidR="0061192A" w:rsidRPr="00165C04">
        <w:rPr>
          <w:rFonts w:ascii="Arial" w:eastAsia="Times New Roman" w:hAnsi="Arial" w:cs="Arial"/>
          <w:sz w:val="24"/>
          <w:szCs w:val="24"/>
        </w:rPr>
        <w:t>Stomor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1192A" w:rsidRPr="00165C04">
        <w:rPr>
          <w:rFonts w:ascii="Arial" w:eastAsia="Times New Roman" w:hAnsi="Arial" w:cs="Arial"/>
          <w:sz w:val="24"/>
          <w:szCs w:val="24"/>
        </w:rPr>
        <w:t>ja</w:t>
      </w:r>
      <w:proofErr w:type="spellEnd"/>
      <w:r w:rsidR="0061192A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nterpretac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jske table će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na hrvatskom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eng</w:t>
      </w:r>
      <w:r w:rsidR="00563004" w:rsidRPr="00165C04">
        <w:rPr>
          <w:rFonts w:ascii="Arial" w:eastAsia="Times New Roman" w:hAnsi="Arial" w:cs="Arial"/>
          <w:sz w:val="24"/>
          <w:szCs w:val="24"/>
        </w:rPr>
        <w:t>l</w:t>
      </w:r>
      <w:r w:rsidR="00102339" w:rsidRPr="00165C04">
        <w:rPr>
          <w:rFonts w:ascii="Arial" w:eastAsia="Times New Roman" w:hAnsi="Arial" w:cs="Arial"/>
          <w:sz w:val="24"/>
          <w:szCs w:val="24"/>
        </w:rPr>
        <w:t>eskom jez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ku.</w:t>
      </w:r>
      <w:r w:rsidR="00563004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Ov</w:t>
      </w:r>
      <w:r w:rsidR="00102339" w:rsidRPr="00165C04">
        <w:rPr>
          <w:rFonts w:ascii="Arial" w:eastAsia="Times New Roman" w:hAnsi="Arial" w:cs="Arial"/>
          <w:sz w:val="24"/>
          <w:szCs w:val="24"/>
        </w:rPr>
        <w:t>u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vnost </w:t>
      </w:r>
      <w:r w:rsidR="00102339" w:rsidRPr="00165C04">
        <w:rPr>
          <w:rFonts w:ascii="Arial" w:hAnsi="Arial" w:cs="Arial"/>
          <w:sz w:val="24"/>
          <w:szCs w:val="24"/>
        </w:rPr>
        <w:t>provod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>mo u suradnj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 xml:space="preserve"> sa Muzejom grada Kaštela 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 xml:space="preserve"> stručn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>m suradn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="00102339" w:rsidRPr="00165C04">
        <w:rPr>
          <w:rFonts w:ascii="Arial" w:hAnsi="Arial" w:cs="Arial"/>
          <w:sz w:val="24"/>
          <w:szCs w:val="24"/>
        </w:rPr>
        <w:t>ma</w:t>
      </w:r>
      <w:r w:rsidR="00165C04">
        <w:rPr>
          <w:rFonts w:ascii="Arial" w:hAnsi="Arial" w:cs="Arial"/>
          <w:sz w:val="24"/>
          <w:szCs w:val="24"/>
        </w:rPr>
        <w:t>.</w:t>
      </w:r>
      <w:r w:rsidR="00102339" w:rsidRPr="00165C04">
        <w:rPr>
          <w:rFonts w:ascii="Arial" w:hAnsi="Arial" w:cs="Arial"/>
          <w:sz w:val="24"/>
          <w:szCs w:val="24"/>
        </w:rPr>
        <w:t xml:space="preserve"> </w:t>
      </w:r>
    </w:p>
    <w:p w14:paraId="7FBD20AE" w14:textId="19F93455" w:rsidR="00102339" w:rsidRPr="00165C04" w:rsidRDefault="008A700C" w:rsidP="00102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  <w:lang w:eastAsia="zh-CN"/>
        </w:rPr>
        <w:t>: angažman tekstop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  <w:lang w:eastAsia="zh-CN"/>
        </w:rPr>
        <w:t>sca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102339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angažman prevod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  <w:lang w:eastAsia="zh-CN"/>
        </w:rPr>
        <w:t>telj,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prema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zrada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 xml:space="preserve"> postavljanje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</w:rPr>
        <w:t>nfo table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13D28418" w14:textId="77777777" w:rsidR="00835606" w:rsidRPr="00165C04" w:rsidRDefault="00835606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065F31" w14:textId="50643C08" w:rsidR="008A700C" w:rsidRPr="00165C04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2806A5C" w14:textId="6D1B5DDC" w:rsidR="00102339" w:rsidRPr="00165C04" w:rsidRDefault="00102339" w:rsidP="00102339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Ova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kroz 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lježavanje kulturno </w:t>
      </w:r>
      <w:proofErr w:type="spellStart"/>
      <w:r w:rsidRPr="00165C04">
        <w:rPr>
          <w:rFonts w:ascii="Arial" w:hAnsi="Arial" w:cs="Arial"/>
          <w:sz w:val="24"/>
          <w:szCs w:val="24"/>
        </w:rPr>
        <w:t>povjesn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lokal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stvara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podlogu za selekt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vne obl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zma: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zam, </w:t>
      </w:r>
      <w:proofErr w:type="spellStart"/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klotur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zam,akt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zama 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re.</w:t>
      </w:r>
    </w:p>
    <w:p w14:paraId="427EC69F" w14:textId="7B6F3469" w:rsidR="008A700C" w:rsidRPr="00165C04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0E7B940A" w14:textId="0115F5A8" w:rsidR="00102339" w:rsidRPr="00165C04" w:rsidRDefault="00102339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0905F8AE" w14:textId="20EB3B3D" w:rsidR="00102339" w:rsidRPr="00165C04" w:rsidRDefault="00165C04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A700C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A700C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A700C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8A700C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102339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5.000,00 €</w:t>
      </w:r>
    </w:p>
    <w:p w14:paraId="720C56BC" w14:textId="77777777" w:rsidR="007853EE" w:rsidRPr="00165C04" w:rsidRDefault="007853EE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0CBB65" w14:textId="17104484" w:rsidR="008A700C" w:rsidRPr="00165C04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5A6D87E3" w14:textId="1C51F6CE" w:rsidR="0014389F" w:rsidRPr="00165C04" w:rsidRDefault="00102339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C40260" w:rsidRPr="00165C04">
        <w:rPr>
          <w:rFonts w:ascii="Arial" w:hAnsi="Arial" w:cs="Arial"/>
          <w:sz w:val="24"/>
          <w:szCs w:val="24"/>
        </w:rPr>
        <w:t>4</w:t>
      </w:r>
      <w:r w:rsidR="00563004" w:rsidRPr="00165C04">
        <w:rPr>
          <w:rFonts w:ascii="Arial" w:hAnsi="Arial" w:cs="Arial"/>
          <w:sz w:val="24"/>
          <w:szCs w:val="24"/>
        </w:rPr>
        <w:t>.</w:t>
      </w:r>
    </w:p>
    <w:p w14:paraId="5FEE7EF1" w14:textId="551FAE13" w:rsidR="008A700C" w:rsidRPr="00165C04" w:rsidRDefault="0014389F" w:rsidP="00AB5C24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3.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>6.</w:t>
      </w:r>
      <w:r w:rsidR="0046370D" w:rsidRPr="00165C04">
        <w:rPr>
          <w:rFonts w:ascii="Arial" w:hAnsi="Arial" w:cs="Arial"/>
          <w:b/>
          <w:bCs/>
          <w:sz w:val="24"/>
          <w:szCs w:val="24"/>
        </w:rPr>
        <w:t>2.2.</w:t>
      </w:r>
    </w:p>
    <w:p w14:paraId="2E2D3A31" w14:textId="0480F7A1" w:rsidR="008A700C" w:rsidRPr="00165C04" w:rsidRDefault="00165C04" w:rsidP="00AB5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>nfo table u centr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8A700C" w:rsidRPr="00165C04">
        <w:rPr>
          <w:rFonts w:ascii="Arial" w:hAnsi="Arial" w:cs="Arial"/>
          <w:b/>
          <w:bCs/>
          <w:sz w:val="24"/>
          <w:szCs w:val="24"/>
        </w:rPr>
        <w:t xml:space="preserve">ma mjesta </w:t>
      </w:r>
    </w:p>
    <w:p w14:paraId="559566C9" w14:textId="1AD8085D" w:rsidR="0004622B" w:rsidRPr="00165C04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40784F5F" w14:textId="3C42F697" w:rsidR="0004622B" w:rsidRPr="00165C04" w:rsidRDefault="00102339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Područje Kaštela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koje se sastoj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od 7 pov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mjesta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 danas od 9 Mjesn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odbora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koje je površ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nom jako vel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zuzetno bogato kulturno pov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jesnom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rodnom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zuzetno je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zahtjevno za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lježavanje sv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lokal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teta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4EFA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E94EFA" w:rsidRPr="00165C04">
        <w:rPr>
          <w:rFonts w:ascii="Arial" w:eastAsia="Times New Roman" w:hAnsi="Arial" w:cs="Arial"/>
          <w:sz w:val="24"/>
          <w:szCs w:val="24"/>
          <w:lang w:eastAsia="zh-CN"/>
        </w:rPr>
        <w:t>ZG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Kaštela je 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h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na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dejn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projekt za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čku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gnal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ju u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jelost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, te sukla</w:t>
      </w:r>
      <w:r w:rsidR="0061192A"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no mogućnost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postav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61192A"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erpretac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jske karte u centr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ma svakog mjesta (7)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m toga u svakom mjestu je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lježen kaštel, odnosno dvorac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te barem 1 sakraln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objekt (cca 20 lokal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teta). Za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o lokal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teta je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rano 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lježavanje kroz druge projekte obnove 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kulturno pov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jesne bašt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ramo postavu 2 dodatne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nfo table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koje neće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obuhvaćene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m projektom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</w:t>
      </w:r>
      <w:r w:rsidR="0061192A" w:rsidRPr="00165C04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gurat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sredstva za obnovu un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šten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h tabl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6DE0B732" w14:textId="0CC0CA8C" w:rsidR="0004622B" w:rsidRPr="00165C04" w:rsidRDefault="0004622B" w:rsidP="00046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 angažman tekstop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sca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angažman prevod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telj,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prema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zrada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postavljanje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table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55ACAF33" w14:textId="77777777" w:rsidR="00835606" w:rsidRPr="00165C04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E0EBBA" w14:textId="3754C1F0" w:rsidR="0004622B" w:rsidRPr="00165C04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2FC0346F" w14:textId="56C491BF" w:rsidR="0004622B" w:rsidRPr="00165C04" w:rsidRDefault="0004622B" w:rsidP="0004622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Ova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kroz 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lježavanje kulturno </w:t>
      </w:r>
      <w:r w:rsidR="00E94EFA" w:rsidRPr="00165C04">
        <w:rPr>
          <w:rFonts w:ascii="Arial" w:hAnsi="Arial" w:cs="Arial"/>
          <w:sz w:val="24"/>
          <w:szCs w:val="24"/>
        </w:rPr>
        <w:t>povijes</w:t>
      </w:r>
      <w:r w:rsidR="00E94EFA">
        <w:rPr>
          <w:rFonts w:ascii="Arial" w:hAnsi="Arial" w:cs="Arial"/>
          <w:sz w:val="24"/>
          <w:szCs w:val="24"/>
        </w:rPr>
        <w:t>n</w:t>
      </w:r>
      <w:r w:rsidR="00E94EFA" w:rsidRPr="00165C04">
        <w:rPr>
          <w:rFonts w:ascii="Arial" w:hAnsi="Arial" w:cs="Arial"/>
          <w:sz w:val="24"/>
          <w:szCs w:val="24"/>
        </w:rPr>
        <w:t>ih</w:t>
      </w:r>
      <w:r w:rsidRPr="00165C04">
        <w:rPr>
          <w:rFonts w:ascii="Arial" w:hAnsi="Arial" w:cs="Arial"/>
          <w:sz w:val="24"/>
          <w:szCs w:val="24"/>
        </w:rPr>
        <w:t xml:space="preserve"> lokal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stvara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podlogu za selekt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vne obl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zma: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zam,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klo</w:t>
      </w:r>
      <w:r w:rsidR="00E94EFA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zam,</w:t>
      </w:r>
      <w:r w:rsidR="00E94EFA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zama 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re..</w:t>
      </w:r>
    </w:p>
    <w:p w14:paraId="7BA85572" w14:textId="6189BCCD" w:rsidR="0004622B" w:rsidRPr="00165C04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03E2EF6D" w14:textId="77777777" w:rsidR="0004622B" w:rsidRPr="00165C04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50C980A5" w14:textId="77777777" w:rsidR="00835606" w:rsidRPr="00165C04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08631B" w14:textId="247BCDC1" w:rsidR="00DC0A84" w:rsidRPr="00165C04" w:rsidRDefault="00165C04" w:rsidP="00DC0A8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4622B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EABE211" w14:textId="77777777" w:rsidR="00835606" w:rsidRPr="00165C04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29D31D" w14:textId="32E94114" w:rsidR="0004622B" w:rsidRPr="00165C04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1794C479" w14:textId="0F760B97" w:rsidR="0004622B" w:rsidRPr="00165C04" w:rsidRDefault="0004622B" w:rsidP="0004622B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C40260" w:rsidRPr="00165C04">
        <w:rPr>
          <w:rFonts w:ascii="Arial" w:hAnsi="Arial" w:cs="Arial"/>
          <w:sz w:val="24"/>
          <w:szCs w:val="24"/>
        </w:rPr>
        <w:t>4</w:t>
      </w:r>
      <w:r w:rsidR="00563004" w:rsidRPr="00165C04">
        <w:rPr>
          <w:rFonts w:ascii="Arial" w:hAnsi="Arial" w:cs="Arial"/>
          <w:sz w:val="24"/>
          <w:szCs w:val="24"/>
        </w:rPr>
        <w:t>.</w:t>
      </w:r>
    </w:p>
    <w:p w14:paraId="4DE96BC7" w14:textId="77777777" w:rsidR="00DC0A84" w:rsidRPr="00165C04" w:rsidRDefault="00DC0A84" w:rsidP="00024D89">
      <w:pPr>
        <w:rPr>
          <w:rFonts w:ascii="Arial" w:hAnsi="Arial" w:cs="Arial"/>
          <w:b/>
          <w:bCs/>
          <w:sz w:val="24"/>
          <w:szCs w:val="24"/>
        </w:rPr>
      </w:pPr>
    </w:p>
    <w:p w14:paraId="455E48FB" w14:textId="222704A1" w:rsidR="00024D89" w:rsidRPr="00165C04" w:rsidRDefault="00024D89" w:rsidP="00024D89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3.6.2.3.</w:t>
      </w:r>
    </w:p>
    <w:p w14:paraId="4D22A6F7" w14:textId="6F08F267" w:rsidR="00024D89" w:rsidRPr="00165C04" w:rsidRDefault="0061192A" w:rsidP="00024D89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Projekt Smart TU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 Srca </w:t>
      </w:r>
    </w:p>
    <w:p w14:paraId="456C2D25" w14:textId="257695CB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Detaljan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zan 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B916F27" w14:textId="677E34BF" w:rsidR="0061192A" w:rsidRPr="00165C04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Nastavljamo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projekt Smart TU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(Tur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nformat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centar)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narav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samostojeć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stup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ć, sa solarn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panel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menz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omogućava punjenje mob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uređaja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preuz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manje podataka za stran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ce TZG Kaštela putem QR koda. Postavljena su 2 stup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ća, kao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projekt u 2022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3BFF0631" w14:textId="3605BCE3" w:rsidR="0061192A" w:rsidRPr="00165C04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Kaštela kao grad ljubav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ljenka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Dobr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le, trebala su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srce. Na 7 atrakt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lokac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postavljena su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„Srca“, autorsk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rad akademskog 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slava Katal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ća u 2022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561E790" w14:textId="58435C52" w:rsidR="0061192A" w:rsidRPr="00165C04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Oba dva projekta su jako dobro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hvaćena od strane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sugrađana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 nastavljamo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projekt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202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nove lokac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>, 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obnovom postavljen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>h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9ECB9B6" w14:textId="03F28D32" w:rsidR="00024D89" w:rsidRPr="00165C04" w:rsidRDefault="00024D89" w:rsidP="001C0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Troškov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: </w:t>
      </w:r>
      <w:r w:rsidR="001C0E8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angažman stručne tvrtke, </w:t>
      </w:r>
      <w:r w:rsidR="001C0E81" w:rsidRPr="00165C04">
        <w:rPr>
          <w:rFonts w:ascii="Arial" w:eastAsia="Times New Roman" w:hAnsi="Arial" w:cs="Arial"/>
          <w:sz w:val="24"/>
          <w:szCs w:val="24"/>
        </w:rPr>
        <w:t>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C0E81" w:rsidRPr="00165C04">
        <w:rPr>
          <w:rFonts w:ascii="Arial" w:eastAsia="Times New Roman" w:hAnsi="Arial" w:cs="Arial"/>
          <w:sz w:val="24"/>
          <w:szCs w:val="24"/>
        </w:rPr>
        <w:t>prema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="001C0E81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C0E81" w:rsidRPr="00165C04">
        <w:rPr>
          <w:rFonts w:ascii="Arial" w:eastAsia="Times New Roman" w:hAnsi="Arial" w:cs="Arial"/>
          <w:sz w:val="24"/>
          <w:szCs w:val="24"/>
        </w:rPr>
        <w:t xml:space="preserve">zrada,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1C0E81" w:rsidRPr="00165C04">
        <w:rPr>
          <w:rFonts w:ascii="Arial" w:eastAsia="Times New Roman" w:hAnsi="Arial" w:cs="Arial"/>
          <w:sz w:val="24"/>
          <w:szCs w:val="24"/>
        </w:rPr>
        <w:t>shođenje dozvola</w:t>
      </w:r>
      <w:r w:rsidR="00165C04">
        <w:rPr>
          <w:rFonts w:ascii="Arial" w:eastAsia="Times New Roman" w:hAnsi="Arial" w:cs="Arial"/>
          <w:sz w:val="24"/>
          <w:szCs w:val="24"/>
        </w:rPr>
        <w:t xml:space="preserve"> i</w:t>
      </w:r>
      <w:r w:rsidR="001C0E81" w:rsidRPr="00165C04">
        <w:rPr>
          <w:rFonts w:ascii="Arial" w:eastAsia="Times New Roman" w:hAnsi="Arial" w:cs="Arial"/>
          <w:sz w:val="24"/>
          <w:szCs w:val="24"/>
        </w:rPr>
        <w:t xml:space="preserve"> postavljanje.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99D49A4" w14:textId="38183CD4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321F0035" w14:textId="3A9992FF" w:rsidR="00024D89" w:rsidRPr="00165C04" w:rsidRDefault="00024D89" w:rsidP="00024D89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Ova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kroz 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lježavanje kulturno </w:t>
      </w:r>
      <w:r w:rsidR="00E94EFA" w:rsidRPr="00165C04">
        <w:rPr>
          <w:rFonts w:ascii="Arial" w:hAnsi="Arial" w:cs="Arial"/>
          <w:sz w:val="24"/>
          <w:szCs w:val="24"/>
        </w:rPr>
        <w:t>povijes</w:t>
      </w:r>
      <w:r w:rsidR="00E94EFA">
        <w:rPr>
          <w:rFonts w:ascii="Arial" w:hAnsi="Arial" w:cs="Arial"/>
          <w:sz w:val="24"/>
          <w:szCs w:val="24"/>
        </w:rPr>
        <w:t>n</w:t>
      </w:r>
      <w:r w:rsidR="00E94EFA" w:rsidRPr="00165C04">
        <w:rPr>
          <w:rFonts w:ascii="Arial" w:hAnsi="Arial" w:cs="Arial"/>
          <w:sz w:val="24"/>
          <w:szCs w:val="24"/>
        </w:rPr>
        <w:t>ih</w:t>
      </w:r>
      <w:r w:rsidRPr="00165C04">
        <w:rPr>
          <w:rFonts w:ascii="Arial" w:hAnsi="Arial" w:cs="Arial"/>
          <w:sz w:val="24"/>
          <w:szCs w:val="24"/>
        </w:rPr>
        <w:t xml:space="preserve"> lokal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stvara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podlogu za selekt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vne obl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zma: kulturn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zam,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klo</w:t>
      </w:r>
      <w:r w:rsidR="00E94EFA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zam,</w:t>
      </w:r>
      <w:r w:rsidR="00E94EFA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zama 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re</w:t>
      </w:r>
      <w:r w:rsidR="001C0E81" w:rsidRPr="00165C04">
        <w:rPr>
          <w:rFonts w:ascii="Arial" w:hAnsi="Arial" w:cs="Arial"/>
          <w:sz w:val="24"/>
          <w:szCs w:val="24"/>
        </w:rPr>
        <w:t xml:space="preserve"> – na moderan nač</w:t>
      </w:r>
      <w:r w:rsidR="00165C04">
        <w:rPr>
          <w:rFonts w:ascii="Arial" w:hAnsi="Arial" w:cs="Arial"/>
          <w:sz w:val="24"/>
          <w:szCs w:val="24"/>
        </w:rPr>
        <w:t>i</w:t>
      </w:r>
      <w:r w:rsidR="001C0E81"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.</w:t>
      </w:r>
      <w:r w:rsidR="001C0E81" w:rsidRPr="00165C04">
        <w:rPr>
          <w:rFonts w:ascii="Arial" w:hAnsi="Arial" w:cs="Arial"/>
          <w:sz w:val="24"/>
          <w:szCs w:val="24"/>
        </w:rPr>
        <w:t xml:space="preserve"> </w:t>
      </w:r>
    </w:p>
    <w:p w14:paraId="6A57ACBF" w14:textId="1CBA1A20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telj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08AFDC5" w14:textId="77777777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TZG Kaštela </w:t>
      </w:r>
    </w:p>
    <w:p w14:paraId="2F363500" w14:textId="77777777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9C10F3" w14:textId="1A388953" w:rsidR="00024D89" w:rsidRPr="00165C04" w:rsidRDefault="00165C04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24D89" w:rsidRPr="00165C04">
        <w:rPr>
          <w:rFonts w:ascii="Arial" w:eastAsia="Times New Roman" w:hAnsi="Arial" w:cs="Arial"/>
          <w:sz w:val="24"/>
          <w:szCs w:val="24"/>
          <w:lang w:eastAsia="zh-CN"/>
        </w:rPr>
        <w:t>znos potreban za real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24D89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24D89" w:rsidRPr="00165C04">
        <w:rPr>
          <w:rFonts w:ascii="Arial" w:eastAsia="Times New Roman" w:hAnsi="Arial" w:cs="Arial"/>
          <w:sz w:val="24"/>
          <w:szCs w:val="24"/>
          <w:lang w:eastAsia="zh-CN"/>
        </w:rPr>
        <w:t>ju akt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24D89"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024D89" w:rsidRPr="00165C04">
        <w:rPr>
          <w:rFonts w:ascii="Arial" w:eastAsia="Times New Roman" w:hAnsi="Arial" w:cs="Arial"/>
          <w:sz w:val="24"/>
          <w:szCs w:val="24"/>
          <w:lang w:eastAsia="zh-CN"/>
        </w:rPr>
        <w:t>:</w:t>
      </w:r>
      <w:r w:rsidR="007853EE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10.000,00 €</w:t>
      </w:r>
    </w:p>
    <w:p w14:paraId="6250C11D" w14:textId="77777777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0D5F1C" w14:textId="1A5E0E44" w:rsidR="00024D89" w:rsidRPr="00165C04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Rokov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i:</w:t>
      </w:r>
    </w:p>
    <w:p w14:paraId="4F068C63" w14:textId="49AB76F8" w:rsidR="00024D89" w:rsidRPr="00165C04" w:rsidRDefault="00024D89" w:rsidP="00024D89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>202</w:t>
      </w:r>
      <w:r w:rsidR="00C40260" w:rsidRPr="00165C04">
        <w:rPr>
          <w:rFonts w:ascii="Arial" w:hAnsi="Arial" w:cs="Arial"/>
          <w:sz w:val="24"/>
          <w:szCs w:val="24"/>
        </w:rPr>
        <w:t>4</w:t>
      </w:r>
      <w:r w:rsidR="00563004" w:rsidRPr="00165C04">
        <w:rPr>
          <w:rFonts w:ascii="Arial" w:hAnsi="Arial" w:cs="Arial"/>
          <w:sz w:val="24"/>
          <w:szCs w:val="24"/>
        </w:rPr>
        <w:t>.</w:t>
      </w:r>
    </w:p>
    <w:p w14:paraId="5AF884EA" w14:textId="77777777" w:rsidR="0004622B" w:rsidRPr="00165C04" w:rsidRDefault="0004622B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004CC5AF" w14:textId="631D1345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4.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MENADŽMENT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2D71A598" w14:textId="2934F55C" w:rsidR="007E5A4A" w:rsidRPr="00165C04" w:rsidRDefault="00670F73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4.1.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čk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nformac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jsk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sustav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apl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kac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 /</w:t>
      </w:r>
      <w:proofErr w:type="spellStart"/>
      <w:r w:rsidRPr="00165C04">
        <w:rPr>
          <w:rFonts w:ascii="Arial" w:eastAsia="Times New Roman" w:hAnsi="Arial" w:cs="Arial"/>
          <w:b/>
          <w:bCs/>
          <w:sz w:val="24"/>
          <w:szCs w:val="24"/>
        </w:rPr>
        <w:t>eV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tor</w:t>
      </w:r>
      <w:proofErr w:type="spellEnd"/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 xml:space="preserve">o Sudjelovanje u razvoju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upravljanju sustavom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tor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ostal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sustav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sukladno uputama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Hrvatske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kao što su: 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nstven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portal te 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denc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sv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obl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ponude/atrakc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 na području župan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je/reg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Pr="00165C04">
        <w:rPr>
          <w:rFonts w:ascii="Arial" w:eastAsia="Times New Roman" w:hAnsi="Arial" w:cs="Arial"/>
          <w:sz w:val="24"/>
          <w:szCs w:val="24"/>
        </w:rPr>
        <w:br/>
        <w:t xml:space="preserve">o Sudjelovanje u razvoju sustava poslovne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ntel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genc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temeljene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na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tehnolog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jama (baze podataka, B2B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portal, 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stemat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straž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vanja, </w:t>
      </w:r>
      <w:r w:rsidR="00E94EFA">
        <w:rPr>
          <w:rFonts w:ascii="Arial" w:eastAsia="Times New Roman" w:hAnsi="Arial" w:cs="Arial"/>
          <w:sz w:val="24"/>
          <w:szCs w:val="24"/>
        </w:rPr>
        <w:t>i</w:t>
      </w:r>
      <w:r w:rsidR="00E94EFA" w:rsidRPr="00165C04">
        <w:rPr>
          <w:rFonts w:ascii="Arial" w:eastAsia="Times New Roman" w:hAnsi="Arial" w:cs="Arial"/>
          <w:sz w:val="24"/>
          <w:szCs w:val="24"/>
        </w:rPr>
        <w:t>nfo gra</w:t>
      </w:r>
      <w:r w:rsidR="00E94EFA">
        <w:rPr>
          <w:rFonts w:ascii="Arial" w:eastAsia="Times New Roman" w:hAnsi="Arial" w:cs="Arial"/>
          <w:sz w:val="24"/>
          <w:szCs w:val="24"/>
        </w:rPr>
        <w:t>f</w:t>
      </w:r>
      <w:r w:rsidR="00E94EFA" w:rsidRPr="00165C04">
        <w:rPr>
          <w:rFonts w:ascii="Arial" w:eastAsia="Times New Roman" w:hAnsi="Arial" w:cs="Arial"/>
          <w:sz w:val="24"/>
          <w:szCs w:val="24"/>
        </w:rPr>
        <w:t>ike</w:t>
      </w:r>
      <w:r w:rsidRPr="00165C04">
        <w:rPr>
          <w:rFonts w:ascii="Arial" w:eastAsia="Times New Roman" w:hAnsi="Arial" w:cs="Arial"/>
          <w:sz w:val="24"/>
          <w:szCs w:val="24"/>
        </w:rPr>
        <w:t>)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prema uputama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Hrvatske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77F8432B" w14:textId="75A5E546" w:rsidR="007E5A4A" w:rsidRPr="00165C04" w:rsidRDefault="007E5A4A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Detaljan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0A35D32B" w14:textId="101AB2C1" w:rsidR="007E5A4A" w:rsidRPr="00165C04" w:rsidRDefault="007E5A4A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Surađ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vat ćemo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podražavat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TZŽSD, HTZ, u održavanju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sutava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e-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tor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, kao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nstven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E94EFA" w:rsidRPr="00165C04">
        <w:rPr>
          <w:rFonts w:ascii="Arial" w:eastAsia="Times New Roman" w:hAnsi="Arial" w:cs="Arial"/>
          <w:sz w:val="24"/>
          <w:szCs w:val="24"/>
        </w:rPr>
        <w:t>portala</w:t>
      </w:r>
      <w:r w:rsidR="00E94EFA">
        <w:rPr>
          <w:rFonts w:ascii="Arial" w:eastAsia="Times New Roman" w:hAnsi="Arial" w:cs="Arial"/>
          <w:sz w:val="24"/>
          <w:szCs w:val="24"/>
        </w:rPr>
        <w:t xml:space="preserve"> I</w:t>
      </w:r>
      <w:r w:rsidRPr="00165C04">
        <w:rPr>
          <w:rFonts w:ascii="Arial" w:eastAsia="Times New Roman" w:hAnsi="Arial" w:cs="Arial"/>
          <w:sz w:val="24"/>
          <w:szCs w:val="24"/>
        </w:rPr>
        <w:t xml:space="preserve"> ostal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koj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možemo sudjelovat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</w:t>
      </w:r>
    </w:p>
    <w:p w14:paraId="7363D66E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4" w:name="_Hlk57890916"/>
    </w:p>
    <w:p w14:paraId="7EE65007" w14:textId="203E0459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6AC46F71" w14:textId="42F1AB39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Unapređenje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E94EFA" w:rsidRPr="00165C04">
        <w:rPr>
          <w:rFonts w:ascii="Arial" w:eastAsia="Times New Roman" w:hAnsi="Arial" w:cs="Arial"/>
          <w:sz w:val="24"/>
          <w:szCs w:val="24"/>
        </w:rPr>
        <w:t>funk</w:t>
      </w:r>
      <w:r w:rsidR="00E94EFA">
        <w:rPr>
          <w:rFonts w:ascii="Arial" w:eastAsia="Times New Roman" w:hAnsi="Arial" w:cs="Arial"/>
          <w:sz w:val="24"/>
          <w:szCs w:val="24"/>
        </w:rPr>
        <w:t>c</w:t>
      </w:r>
      <w:r w:rsidR="00E94EFA" w:rsidRPr="00165C04">
        <w:rPr>
          <w:rFonts w:ascii="Arial" w:eastAsia="Times New Roman" w:hAnsi="Arial" w:cs="Arial"/>
          <w:sz w:val="24"/>
          <w:szCs w:val="24"/>
        </w:rPr>
        <w:t>ionalnost</w:t>
      </w:r>
      <w:r w:rsidRPr="00165C04">
        <w:rPr>
          <w:rFonts w:ascii="Arial" w:eastAsia="Times New Roman" w:hAnsi="Arial" w:cs="Arial"/>
          <w:sz w:val="24"/>
          <w:szCs w:val="24"/>
        </w:rPr>
        <w:t xml:space="preserve"> rada</w:t>
      </w:r>
      <w:r w:rsidR="007E5A4A" w:rsidRPr="00165C04">
        <w:rPr>
          <w:rFonts w:ascii="Arial" w:eastAsia="Times New Roman" w:hAnsi="Arial" w:cs="Arial"/>
          <w:sz w:val="24"/>
          <w:szCs w:val="24"/>
        </w:rPr>
        <w:t>, te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alata 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denc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ranja za </w:t>
      </w:r>
      <w:r w:rsidR="007E5A4A" w:rsidRPr="00165C04">
        <w:rPr>
          <w:rFonts w:ascii="Arial" w:eastAsia="Times New Roman" w:hAnsi="Arial" w:cs="Arial"/>
          <w:sz w:val="24"/>
          <w:szCs w:val="24"/>
        </w:rPr>
        <w:t xml:space="preserve">sustav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7E5A4A" w:rsidRPr="00165C04">
        <w:rPr>
          <w:rFonts w:ascii="Arial" w:eastAsia="Times New Roman" w:hAnsi="Arial" w:cs="Arial"/>
          <w:sz w:val="24"/>
          <w:szCs w:val="24"/>
        </w:rPr>
        <w:t xml:space="preserve"> sve </w:t>
      </w:r>
      <w:r w:rsidRPr="00165C04">
        <w:rPr>
          <w:rFonts w:ascii="Arial" w:eastAsia="Times New Roman" w:hAnsi="Arial" w:cs="Arial"/>
          <w:sz w:val="24"/>
          <w:szCs w:val="24"/>
        </w:rPr>
        <w:t>kor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ke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4C6CFC32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5842AD" w14:textId="5C2537B8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474975D0" w14:textId="6372F6E7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D9A3A0" w14:textId="77777777" w:rsidR="00835606" w:rsidRPr="00165C04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0EB090" w14:textId="7914C509" w:rsidR="007853EE" w:rsidRPr="00165C04" w:rsidRDefault="00165C0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5.000,00 €</w:t>
      </w:r>
    </w:p>
    <w:p w14:paraId="61B7147A" w14:textId="123D128C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42AE0C3" w14:textId="40C335BB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AD2EC2" w:rsidRPr="00165C04">
        <w:rPr>
          <w:rFonts w:ascii="Arial" w:eastAsia="Times New Roman" w:hAnsi="Arial" w:cs="Arial"/>
          <w:sz w:val="24"/>
          <w:szCs w:val="24"/>
        </w:rPr>
        <w:t>4.</w:t>
      </w:r>
    </w:p>
    <w:bookmarkEnd w:id="24"/>
    <w:p w14:paraId="36FF61C8" w14:textId="77777777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07A232" w14:textId="1B0AB080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4.2. Upravljanje kval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tetom u dest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Sustav nagrađ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vanja,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znanje post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gnuć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zmu u svrhu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razvoja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zvrsnost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sv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raz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u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samostalno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suradnj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 reg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onalnom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čkom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com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HTZ-om</w:t>
      </w:r>
      <w:r w:rsidRPr="00165C04">
        <w:rPr>
          <w:rFonts w:ascii="Arial" w:eastAsia="Times New Roman" w:hAnsi="Arial" w:cs="Arial"/>
          <w:sz w:val="24"/>
          <w:szCs w:val="24"/>
        </w:rPr>
        <w:br/>
        <w:t>o Sudjelovanje u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ranju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provedb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ključn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nvest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projekata javnog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vatnog sektora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ključn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projekata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zanja konkurentnost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(program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="00165C04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ty </w:t>
      </w:r>
      <w:proofErr w:type="spellStart"/>
      <w:r w:rsidRPr="00165C04">
        <w:rPr>
          <w:rFonts w:ascii="Arial" w:eastAsia="Times New Roman" w:hAnsi="Arial" w:cs="Arial"/>
          <w:i/>
          <w:iCs/>
          <w:sz w:val="24"/>
          <w:szCs w:val="24"/>
        </w:rPr>
        <w:t>card</w:t>
      </w:r>
      <w:proofErr w:type="spellEnd"/>
      <w:r w:rsidRPr="00165C04">
        <w:rPr>
          <w:rFonts w:ascii="Arial" w:eastAsia="Times New Roman" w:hAnsi="Arial" w:cs="Arial"/>
          <w:i/>
          <w:iCs/>
          <w:sz w:val="24"/>
          <w:szCs w:val="24"/>
        </w:rPr>
        <w:t>, C</w:t>
      </w:r>
      <w:r w:rsidR="00165C04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>ty</w:t>
      </w:r>
      <w:r w:rsidR="00E66C56"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i/>
          <w:iCs/>
          <w:sz w:val="24"/>
          <w:szCs w:val="24"/>
        </w:rPr>
        <w:t xml:space="preserve">break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sl.)</w:t>
      </w:r>
      <w:r w:rsidRPr="00165C04">
        <w:rPr>
          <w:rFonts w:ascii="Arial" w:eastAsia="Times New Roman" w:hAnsi="Arial" w:cs="Arial"/>
          <w:sz w:val="24"/>
          <w:szCs w:val="24"/>
        </w:rPr>
        <w:br/>
        <w:t>o Suradnja s predstavn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 po pro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ponude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br/>
        <w:t>o Organ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 sustav upravljanja posjet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</w:p>
    <w:p w14:paraId="6AB2C70F" w14:textId="4867746A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Detaljan 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5F9EDF5" w14:textId="37E90376" w:rsidR="0046370D" w:rsidRPr="00165C04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Surađ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vat ćemo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podražavat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TZŽSD, HTZ, lokalne poduzetn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ponude,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na uvođenju sustava nagrađ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tete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novat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zmu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1F6896C8" w14:textId="77777777" w:rsidR="00835606" w:rsidRPr="00165C04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7D39C4" w14:textId="0E206517" w:rsidR="0046370D" w:rsidRPr="00165C04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5E1DC1AF" w14:textId="27EA30CE" w:rsidR="0046370D" w:rsidRPr="00165C04" w:rsidRDefault="007E5A4A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zanje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čke ponude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uvjeta boravka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sta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i.</w:t>
      </w:r>
    </w:p>
    <w:p w14:paraId="1D379B03" w14:textId="77777777" w:rsidR="00835606" w:rsidRPr="00165C04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9C3A3B" w14:textId="3566D10B" w:rsidR="0046370D" w:rsidRPr="00165C04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Nos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telj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2272B33D" w14:textId="038B9351" w:rsidR="0046370D" w:rsidRPr="00165C04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lastRenderedPageBreak/>
        <w:t xml:space="preserve">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partner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3A5B1E" w14:textId="77777777" w:rsidR="00835606" w:rsidRPr="00165C04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5301C7" w14:textId="50A8F51A" w:rsidR="0046370D" w:rsidRPr="00165C04" w:rsidRDefault="00165C04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znos potreban za real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zac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ju akt</w:t>
      </w:r>
      <w:r>
        <w:rPr>
          <w:rFonts w:ascii="Arial" w:eastAsia="Times New Roman" w:hAnsi="Arial" w:cs="Arial"/>
          <w:sz w:val="24"/>
          <w:szCs w:val="24"/>
        </w:rPr>
        <w:t>i</w:t>
      </w:r>
      <w:r w:rsidR="0046370D" w:rsidRPr="00165C04">
        <w:rPr>
          <w:rFonts w:ascii="Arial" w:eastAsia="Times New Roman" w:hAnsi="Arial" w:cs="Arial"/>
          <w:sz w:val="24"/>
          <w:szCs w:val="24"/>
        </w:rPr>
        <w:t>vnost</w:t>
      </w:r>
      <w:r>
        <w:rPr>
          <w:rFonts w:ascii="Arial" w:eastAsia="Times New Roman" w:hAnsi="Arial" w:cs="Arial"/>
          <w:sz w:val="24"/>
          <w:szCs w:val="24"/>
        </w:rPr>
        <w:t>i:</w:t>
      </w:r>
      <w:r w:rsidR="007853EE" w:rsidRPr="00165C04">
        <w:rPr>
          <w:rFonts w:ascii="Arial" w:eastAsia="Times New Roman" w:hAnsi="Arial" w:cs="Arial"/>
          <w:sz w:val="24"/>
          <w:szCs w:val="24"/>
        </w:rPr>
        <w:t xml:space="preserve"> 7.000,00 €</w:t>
      </w:r>
    </w:p>
    <w:p w14:paraId="23E0DBE5" w14:textId="77777777" w:rsidR="00835606" w:rsidRPr="00165C04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0B094" w14:textId="61D96CD3" w:rsidR="0046370D" w:rsidRPr="00165C04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Rokov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i:</w:t>
      </w:r>
    </w:p>
    <w:p w14:paraId="7DE2DC07" w14:textId="51FFEA53" w:rsidR="0046370D" w:rsidRPr="00165C04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202</w:t>
      </w:r>
      <w:r w:rsidR="0024104C" w:rsidRPr="00165C04">
        <w:rPr>
          <w:rFonts w:ascii="Arial" w:eastAsia="Times New Roman" w:hAnsi="Arial" w:cs="Arial"/>
          <w:sz w:val="24"/>
          <w:szCs w:val="24"/>
        </w:rPr>
        <w:t>4</w:t>
      </w:r>
      <w:r w:rsidR="00563004" w:rsidRPr="00165C04">
        <w:rPr>
          <w:rFonts w:ascii="Arial" w:eastAsia="Times New Roman" w:hAnsi="Arial" w:cs="Arial"/>
          <w:sz w:val="24"/>
          <w:szCs w:val="24"/>
        </w:rPr>
        <w:t>.</w:t>
      </w:r>
    </w:p>
    <w:p w14:paraId="19E61096" w14:textId="67C5B814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br/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4.3. Pot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canje na očuvanje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uređenje okol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ša: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Poboljšanje opć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uvjeta boravka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sta</w:t>
      </w:r>
      <w:r w:rsidRPr="00165C04">
        <w:rPr>
          <w:rFonts w:ascii="Arial" w:eastAsia="Times New Roman" w:hAnsi="Arial" w:cs="Arial"/>
          <w:sz w:val="24"/>
          <w:szCs w:val="24"/>
        </w:rPr>
        <w:br/>
        <w:t>o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uređenja mjesta (šetn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ce, klupe,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kovac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sl.)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br/>
        <w:t>o Suradnja sa subjekt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 javnog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vatnog sektora u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zanja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čkog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skustva, funkc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ranja,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dostupnost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kval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tete javn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usluga, serv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komunaln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služb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66C56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na području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dest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</w:t>
      </w:r>
    </w:p>
    <w:p w14:paraId="31D2518B" w14:textId="77777777" w:rsidR="0098353C" w:rsidRPr="00165C04" w:rsidRDefault="0098353C" w:rsidP="001E1A89">
      <w:pPr>
        <w:rPr>
          <w:rFonts w:ascii="Arial" w:hAnsi="Arial" w:cs="Arial"/>
          <w:sz w:val="24"/>
          <w:szCs w:val="24"/>
        </w:rPr>
      </w:pPr>
    </w:p>
    <w:p w14:paraId="166F36FE" w14:textId="04BAC2EC" w:rsidR="0082627F" w:rsidRPr="00165C04" w:rsidRDefault="0082627F" w:rsidP="001E1A89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premu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sezone – uređenje grada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Vlast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komunaln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pogon grada Kaštela,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br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gu o javn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površ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nama, parkov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ma, postavljanju </w:t>
      </w:r>
      <w:proofErr w:type="spellStart"/>
      <w:r w:rsidRPr="00165C04">
        <w:rPr>
          <w:rFonts w:ascii="Arial" w:hAnsi="Arial" w:cs="Arial"/>
          <w:sz w:val="24"/>
          <w:szCs w:val="24"/>
        </w:rPr>
        <w:t>koševaa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smeće, klupama, uređenju plaža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hovom održavanju. Ove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jelom </w:t>
      </w:r>
      <w:r w:rsidR="001E1A89" w:rsidRPr="00165C04">
        <w:rPr>
          <w:rFonts w:ascii="Arial" w:hAnsi="Arial" w:cs="Arial"/>
          <w:sz w:val="24"/>
          <w:szCs w:val="24"/>
        </w:rPr>
        <w:t>s</w:t>
      </w:r>
      <w:r w:rsidRPr="00165C04">
        <w:rPr>
          <w:rFonts w:ascii="Arial" w:hAnsi="Arial" w:cs="Arial"/>
          <w:sz w:val="24"/>
          <w:szCs w:val="24"/>
        </w:rPr>
        <w:t>uf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TZG Kaštela uplatom gradu Kaštel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zakonskog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jela od </w:t>
      </w:r>
      <w:proofErr w:type="spellStart"/>
      <w:r w:rsidRPr="00165C04">
        <w:rPr>
          <w:rFonts w:ascii="Arial" w:hAnsi="Arial" w:cs="Arial"/>
          <w:sz w:val="24"/>
          <w:szCs w:val="24"/>
        </w:rPr>
        <w:t>netto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hoda </w:t>
      </w:r>
      <w:r w:rsidRPr="00165C04">
        <w:rPr>
          <w:rFonts w:ascii="Arial" w:hAnsi="Arial" w:cs="Arial"/>
          <w:sz w:val="24"/>
          <w:szCs w:val="24"/>
        </w:rPr>
        <w:tab/>
        <w:t>borav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šne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stojbe.</w:t>
      </w:r>
    </w:p>
    <w:p w14:paraId="2A44C478" w14:textId="53F6C7BA" w:rsidR="0082627F" w:rsidRPr="00165C04" w:rsidRDefault="0082627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Kao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 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prem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sezone, 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kroz 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jelu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nu, predlažemo da se posebno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računa o uređenju plaža u Kaštel </w:t>
      </w:r>
      <w:proofErr w:type="spellStart"/>
      <w:r w:rsidRPr="00165C04">
        <w:rPr>
          <w:rFonts w:ascii="Arial" w:hAnsi="Arial" w:cs="Arial"/>
          <w:sz w:val="24"/>
          <w:szCs w:val="24"/>
        </w:rPr>
        <w:t>Štaf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ću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jer 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o Kaštel </w:t>
      </w:r>
      <w:proofErr w:type="spellStart"/>
      <w:r w:rsidRPr="00165C04">
        <w:rPr>
          <w:rFonts w:ascii="Arial" w:hAnsi="Arial" w:cs="Arial"/>
          <w:sz w:val="24"/>
          <w:szCs w:val="24"/>
        </w:rPr>
        <w:t>Štaf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ća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TZG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 borav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šne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stojbe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članar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najveć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.</w:t>
      </w:r>
    </w:p>
    <w:p w14:paraId="2B320C0F" w14:textId="35258753" w:rsidR="0082627F" w:rsidRPr="00165C04" w:rsidRDefault="0082627F" w:rsidP="00AB5C2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 predlažemo da se završetkom detaljnog plana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stup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šetn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ce Kaštel </w:t>
      </w:r>
      <w:proofErr w:type="spellStart"/>
      <w:r w:rsidRPr="00165C04">
        <w:rPr>
          <w:rFonts w:ascii="Arial" w:hAnsi="Arial" w:cs="Arial"/>
          <w:sz w:val="24"/>
          <w:szCs w:val="24"/>
        </w:rPr>
        <w:t>Štaf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ća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– Resn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k, kao osnove za daljnj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zma na ovom području. Dobar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o poslova 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odrađen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mamo vrlo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vne reakc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naš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sugrađana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 na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 šetn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ce na kojemu je postavljena dobra osnova za kval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tetno uređenje.</w:t>
      </w:r>
    </w:p>
    <w:p w14:paraId="3A055478" w14:textId="26A31B3C" w:rsidR="0082627F" w:rsidRPr="00165C04" w:rsidRDefault="0098353C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Kroz sve svoje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čemo naše sugrađane na uređenje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održavanje, okol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ša, ekolog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ranje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razvoj. </w:t>
      </w:r>
    </w:p>
    <w:p w14:paraId="64639D86" w14:textId="42ECAC41" w:rsidR="0082627F" w:rsidRPr="00165C04" w:rsidRDefault="0098353C" w:rsidP="0098353C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4.3.1.</w:t>
      </w:r>
    </w:p>
    <w:p w14:paraId="757EF18C" w14:textId="455B3A52" w:rsidR="00CC4351" w:rsidRPr="00165C04" w:rsidRDefault="00CC4351" w:rsidP="00CC4351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Kaštelansk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 prazn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k cv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jeća- akc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ja L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>pa su l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pa moja Kaštela </w:t>
      </w:r>
    </w:p>
    <w:p w14:paraId="27BFD586" w14:textId="3550CD87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Detaljan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prec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:</w:t>
      </w:r>
    </w:p>
    <w:p w14:paraId="056F3C7E" w14:textId="49A3E096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Akc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 su 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 moja Kaštela -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sz w:val="24"/>
          <w:szCs w:val="24"/>
        </w:rPr>
        <w:t>rea</w:t>
      </w:r>
      <w:r w:rsidR="00E94EFA">
        <w:rPr>
          <w:rFonts w:ascii="Arial" w:hAnsi="Arial" w:cs="Arial"/>
          <w:sz w:val="24"/>
          <w:szCs w:val="24"/>
        </w:rPr>
        <w:t>l</w:t>
      </w:r>
      <w:r w:rsidR="00E94EFA" w:rsidRPr="00165C04">
        <w:rPr>
          <w:rFonts w:ascii="Arial" w:hAnsi="Arial" w:cs="Arial"/>
          <w:sz w:val="24"/>
          <w:szCs w:val="24"/>
        </w:rPr>
        <w:t>i</w:t>
      </w:r>
      <w:r w:rsidR="00E94EFA">
        <w:rPr>
          <w:rFonts w:ascii="Arial" w:hAnsi="Arial" w:cs="Arial"/>
          <w:sz w:val="24"/>
          <w:szCs w:val="24"/>
        </w:rPr>
        <w:t>z</w:t>
      </w:r>
      <w:r w:rsidR="00E94EFA" w:rsidRPr="00165C04">
        <w:rPr>
          <w:rFonts w:ascii="Arial" w:hAnsi="Arial" w:cs="Arial"/>
          <w:sz w:val="24"/>
          <w:szCs w:val="24"/>
        </w:rPr>
        <w:t>iramo</w:t>
      </w:r>
      <w:r w:rsidRPr="00165C04">
        <w:rPr>
          <w:rFonts w:ascii="Arial" w:hAnsi="Arial" w:cs="Arial"/>
          <w:sz w:val="24"/>
          <w:szCs w:val="24"/>
        </w:rPr>
        <w:t xml:space="preserve"> već 2</w:t>
      </w:r>
      <w:r w:rsidR="00DA1A04" w:rsidRPr="00165C04">
        <w:rPr>
          <w:rFonts w:ascii="Arial" w:hAnsi="Arial" w:cs="Arial"/>
          <w:sz w:val="24"/>
          <w:szCs w:val="24"/>
        </w:rPr>
        <w:t>2</w:t>
      </w:r>
      <w:r w:rsidRPr="00165C04">
        <w:rPr>
          <w:rFonts w:ascii="Arial" w:hAnsi="Arial" w:cs="Arial"/>
          <w:sz w:val="24"/>
          <w:szCs w:val="24"/>
        </w:rPr>
        <w:t xml:space="preserve">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</w:t>
      </w:r>
      <w:r w:rsidR="00DA1A04" w:rsidRPr="00165C04">
        <w:rPr>
          <w:rFonts w:ascii="Arial" w:hAnsi="Arial" w:cs="Arial"/>
          <w:sz w:val="24"/>
          <w:szCs w:val="24"/>
        </w:rPr>
        <w:t>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jekom sv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bnja, odnosno u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jeku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prema grada Kaštela za nadolazeću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čku sezonu. U projektu sudjeluju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udruge "L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jepa naša Kaštela", </w:t>
      </w:r>
      <w:proofErr w:type="spellStart"/>
      <w:r w:rsidRPr="00165C04">
        <w:rPr>
          <w:rFonts w:ascii="Arial" w:hAnsi="Arial" w:cs="Arial"/>
          <w:sz w:val="24"/>
          <w:szCs w:val="24"/>
        </w:rPr>
        <w:t>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jać</w:t>
      </w:r>
      <w:r w:rsidR="00165C04">
        <w:rPr>
          <w:rFonts w:ascii="Arial" w:hAnsi="Arial" w:cs="Arial"/>
          <w:sz w:val="24"/>
          <w:szCs w:val="24"/>
        </w:rPr>
        <w:t>i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, Savjetodavna služba SDŽ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Odgojno-obrazovne ustanove Kaštela, OŠ </w:t>
      </w:r>
      <w:proofErr w:type="spellStart"/>
      <w:r w:rsidRPr="00165C04">
        <w:rPr>
          <w:rFonts w:ascii="Arial" w:hAnsi="Arial" w:cs="Arial"/>
          <w:sz w:val="24"/>
          <w:szCs w:val="24"/>
        </w:rPr>
        <w:t>Ostrog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Botan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vrt, S.Š. Braća 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ć,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a pod pokrov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teljstvom Grada Kaštela</w:t>
      </w:r>
      <w:r w:rsidR="00165C04">
        <w:rPr>
          <w:rFonts w:ascii="Arial" w:hAnsi="Arial" w:cs="Arial"/>
          <w:sz w:val="24"/>
          <w:szCs w:val="24"/>
        </w:rPr>
        <w:t>.</w:t>
      </w:r>
    </w:p>
    <w:p w14:paraId="177053D7" w14:textId="001FE581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Za 202</w:t>
      </w:r>
      <w:r w:rsidR="00010C54" w:rsidRPr="00165C04">
        <w:rPr>
          <w:rFonts w:ascii="Arial" w:hAnsi="Arial" w:cs="Arial"/>
          <w:sz w:val="24"/>
          <w:szCs w:val="24"/>
        </w:rPr>
        <w:t>4.</w:t>
      </w:r>
      <w:r w:rsidRPr="00165C04">
        <w:rPr>
          <w:rFonts w:ascii="Arial" w:hAnsi="Arial" w:cs="Arial"/>
          <w:sz w:val="24"/>
          <w:szCs w:val="24"/>
        </w:rPr>
        <w:t xml:space="preserve">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nu smo plan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ral</w:t>
      </w:r>
      <w:r w:rsidR="00165C04">
        <w:rPr>
          <w:rFonts w:ascii="Arial" w:hAnsi="Arial" w:cs="Arial"/>
          <w:sz w:val="24"/>
          <w:szCs w:val="24"/>
        </w:rPr>
        <w:t>i: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4B4D1D12" w14:textId="13B60725" w:rsidR="00DE314E" w:rsidRPr="00165C0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 xml:space="preserve">Skupljanje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odvoz krupnog otpada</w:t>
      </w:r>
      <w:r w:rsidR="00DA1A04" w:rsidRPr="00165C04">
        <w:rPr>
          <w:rFonts w:ascii="Arial" w:hAnsi="Arial" w:cs="Arial"/>
          <w:sz w:val="24"/>
          <w:szCs w:val="24"/>
        </w:rPr>
        <w:t>, te uređenje javn</w:t>
      </w:r>
      <w:r w:rsidR="00165C04">
        <w:rPr>
          <w:rFonts w:ascii="Arial" w:hAnsi="Arial" w:cs="Arial"/>
          <w:sz w:val="24"/>
          <w:szCs w:val="24"/>
        </w:rPr>
        <w:t>i</w:t>
      </w:r>
      <w:r w:rsidR="00DA1A04" w:rsidRPr="00165C04">
        <w:rPr>
          <w:rFonts w:ascii="Arial" w:hAnsi="Arial" w:cs="Arial"/>
          <w:sz w:val="24"/>
          <w:szCs w:val="24"/>
        </w:rPr>
        <w:t>h površ</w:t>
      </w:r>
      <w:r w:rsidR="00165C04">
        <w:rPr>
          <w:rFonts w:ascii="Arial" w:hAnsi="Arial" w:cs="Arial"/>
          <w:sz w:val="24"/>
          <w:szCs w:val="24"/>
        </w:rPr>
        <w:t>i</w:t>
      </w:r>
      <w:r w:rsidR="00DA1A04" w:rsidRPr="00165C04">
        <w:rPr>
          <w:rFonts w:ascii="Arial" w:hAnsi="Arial" w:cs="Arial"/>
          <w:sz w:val="24"/>
          <w:szCs w:val="24"/>
        </w:rPr>
        <w:t>na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već trad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onalno traje 2 tjedna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početka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jeća: koju u potpunost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Vlast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pogon grada Kaštela</w:t>
      </w:r>
      <w:r w:rsidR="00DA1A04"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DA1A04" w:rsidRPr="00165C04">
        <w:rPr>
          <w:rFonts w:ascii="Arial" w:hAnsi="Arial" w:cs="Arial"/>
          <w:sz w:val="24"/>
          <w:szCs w:val="24"/>
        </w:rPr>
        <w:t xml:space="preserve"> tvrtka Zeleno </w:t>
      </w:r>
      <w:r w:rsidR="00165C04">
        <w:rPr>
          <w:rFonts w:ascii="Arial" w:hAnsi="Arial" w:cs="Arial"/>
          <w:sz w:val="24"/>
          <w:szCs w:val="24"/>
        </w:rPr>
        <w:t>i</w:t>
      </w:r>
      <w:r w:rsidR="00DA1A04" w:rsidRPr="00165C04">
        <w:rPr>
          <w:rFonts w:ascii="Arial" w:hAnsi="Arial" w:cs="Arial"/>
          <w:sz w:val="24"/>
          <w:szCs w:val="24"/>
        </w:rPr>
        <w:t xml:space="preserve"> modro</w:t>
      </w:r>
      <w:r w:rsidRPr="00165C04">
        <w:rPr>
          <w:rFonts w:ascii="Arial" w:hAnsi="Arial" w:cs="Arial"/>
          <w:sz w:val="24"/>
          <w:szCs w:val="24"/>
        </w:rPr>
        <w:t>,</w:t>
      </w:r>
    </w:p>
    <w:p w14:paraId="68611DB1" w14:textId="1D1F43D7" w:rsidR="00DE314E" w:rsidRPr="00165C0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Podjelu letaka s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vom građan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na uređenje svoj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vrtova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okućn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ca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će se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odgojno-obrazovn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ustanovama, sa datum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mjest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za odvoz glomaznog otpada.</w:t>
      </w:r>
    </w:p>
    <w:p w14:paraId="70BD0D8D" w14:textId="13AAC5FC" w:rsidR="00DE314E" w:rsidRPr="00165C0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3</w:t>
      </w:r>
      <w:r w:rsidR="00DA1A04" w:rsidRPr="00165C04">
        <w:rPr>
          <w:rFonts w:ascii="Arial" w:hAnsi="Arial" w:cs="Arial"/>
          <w:sz w:val="24"/>
          <w:szCs w:val="24"/>
        </w:rPr>
        <w:t>5</w:t>
      </w:r>
      <w:r w:rsidRPr="00165C04">
        <w:rPr>
          <w:rFonts w:ascii="Arial" w:hAnsi="Arial" w:cs="Arial"/>
          <w:sz w:val="24"/>
          <w:szCs w:val="24"/>
        </w:rPr>
        <w:t>. Natjecanja odgojno – obrazovn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ustanova grada Kaštela u uređenju okol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ša škole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provođenja edukac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učen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 o očuvanju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rode uz 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lazak povjerenstava </w:t>
      </w:r>
    </w:p>
    <w:p w14:paraId="1FBDDCE6" w14:textId="2600CE49" w:rsidR="00DE314E" w:rsidRPr="00165C0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3</w:t>
      </w:r>
      <w:r w:rsidR="00DA1A04" w:rsidRPr="00165C04">
        <w:rPr>
          <w:rFonts w:ascii="Arial" w:hAnsi="Arial" w:cs="Arial"/>
          <w:sz w:val="24"/>
          <w:szCs w:val="24"/>
        </w:rPr>
        <w:t>1</w:t>
      </w:r>
      <w:r w:rsidRPr="00165C04">
        <w:rPr>
          <w:rFonts w:ascii="Arial" w:hAnsi="Arial" w:cs="Arial"/>
          <w:sz w:val="24"/>
          <w:szCs w:val="24"/>
        </w:rPr>
        <w:t>. Natjecanja za najljepš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voj u kategor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jama: najljepš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voj, okućn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ca, balkon, stara balatura, okol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š ustanova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poslovnog objekta. Posebno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vamo vlasn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objekata da kand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raju okol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 svoj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objekata, kao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ke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 Kaštelanske zagore da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jave svoje 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jepe vrtove, okućn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balature – uz 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lazak povjerenstva </w:t>
      </w:r>
    </w:p>
    <w:p w14:paraId="337C50E4" w14:textId="5019A84F" w:rsidR="0015270D" w:rsidRPr="00165C04" w:rsidRDefault="00DE314E" w:rsidP="000747E7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</w:t>
      </w:r>
      <w:r w:rsidR="00BA2FBD" w:rsidRPr="00165C04">
        <w:rPr>
          <w:rFonts w:ascii="Arial" w:hAnsi="Arial" w:cs="Arial"/>
          <w:sz w:val="24"/>
          <w:szCs w:val="24"/>
        </w:rPr>
        <w:t>2</w:t>
      </w:r>
      <w:r w:rsidRPr="00165C04">
        <w:rPr>
          <w:rFonts w:ascii="Arial" w:hAnsi="Arial" w:cs="Arial"/>
          <w:sz w:val="24"/>
          <w:szCs w:val="24"/>
        </w:rPr>
        <w:t>. Kaštelanskog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jeća, </w:t>
      </w:r>
    </w:p>
    <w:p w14:paraId="77F3E33A" w14:textId="554300DA" w:rsidR="0015270D" w:rsidRPr="00165C04" w:rsidRDefault="0015270D" w:rsidP="0015270D">
      <w:pPr>
        <w:suppressAutoHyphens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zložbe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o</w:t>
      </w:r>
      <w:r w:rsidR="00DE314E" w:rsidRPr="00165C04">
        <w:rPr>
          <w:rFonts w:ascii="Arial" w:hAnsi="Arial" w:cs="Arial"/>
          <w:sz w:val="24"/>
          <w:szCs w:val="24"/>
        </w:rPr>
        <w:t>vom pr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godom d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jel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mo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="00DE314E" w:rsidRPr="00165C04">
        <w:rPr>
          <w:rFonts w:ascii="Arial" w:hAnsi="Arial" w:cs="Arial"/>
          <w:sz w:val="24"/>
          <w:szCs w:val="24"/>
        </w:rPr>
        <w:t>d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 xml:space="preserve">plome </w:t>
      </w:r>
      <w:r w:rsidR="00165C04">
        <w:rPr>
          <w:rFonts w:ascii="Arial" w:hAnsi="Arial" w:cs="Arial"/>
          <w:sz w:val="24"/>
          <w:szCs w:val="24"/>
        </w:rPr>
        <w:t xml:space="preserve">i </w:t>
      </w:r>
      <w:r w:rsidR="00DE314E" w:rsidRPr="00165C04">
        <w:rPr>
          <w:rFonts w:ascii="Arial" w:hAnsi="Arial" w:cs="Arial"/>
          <w:sz w:val="24"/>
          <w:szCs w:val="24"/>
        </w:rPr>
        <w:t>nagrade u sv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m kategor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jama.</w:t>
      </w:r>
      <w:r w:rsidR="00165C04">
        <w:rPr>
          <w:rFonts w:ascii="Arial" w:hAnsi="Arial" w:cs="Arial"/>
          <w:sz w:val="24"/>
          <w:szCs w:val="24"/>
        </w:rPr>
        <w:t xml:space="preserve"> </w:t>
      </w:r>
    </w:p>
    <w:p w14:paraId="3B8E2BD9" w14:textId="3FA5F9E3" w:rsidR="00DE314E" w:rsidRPr="00165C04" w:rsidRDefault="00DE314E" w:rsidP="0015270D">
      <w:pPr>
        <w:suppressAutoHyphens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provedbe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su</w:t>
      </w:r>
      <w:r w:rsidR="00165C04">
        <w:rPr>
          <w:rFonts w:ascii="Arial" w:hAnsi="Arial" w:cs="Arial"/>
          <w:sz w:val="24"/>
          <w:szCs w:val="24"/>
        </w:rPr>
        <w:t>:</w:t>
      </w:r>
      <w:r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sak </w:t>
      </w:r>
      <w:r w:rsidR="00E66C56" w:rsidRPr="00165C04">
        <w:rPr>
          <w:rFonts w:ascii="Arial" w:hAnsi="Arial" w:cs="Arial"/>
          <w:sz w:val="24"/>
          <w:szCs w:val="24"/>
        </w:rPr>
        <w:t>d</w:t>
      </w:r>
      <w:r w:rsidR="00165C04">
        <w:rPr>
          <w:rFonts w:ascii="Arial" w:hAnsi="Arial" w:cs="Arial"/>
          <w:sz w:val="24"/>
          <w:szCs w:val="24"/>
        </w:rPr>
        <w:t>i</w:t>
      </w:r>
      <w:r w:rsidR="00E66C56" w:rsidRPr="00165C04">
        <w:rPr>
          <w:rFonts w:ascii="Arial" w:hAnsi="Arial" w:cs="Arial"/>
          <w:sz w:val="24"/>
          <w:szCs w:val="24"/>
        </w:rPr>
        <w:t>ploma</w:t>
      </w:r>
      <w:r w:rsidR="00165C04">
        <w:rPr>
          <w:rFonts w:ascii="Arial" w:hAnsi="Arial" w:cs="Arial"/>
          <w:sz w:val="24"/>
          <w:szCs w:val="24"/>
        </w:rPr>
        <w:t>,</w:t>
      </w:r>
      <w:r w:rsidR="00E66C56" w:rsidRPr="00165C04">
        <w:rPr>
          <w:rFonts w:ascii="Arial" w:hAnsi="Arial" w:cs="Arial"/>
          <w:sz w:val="24"/>
          <w:szCs w:val="24"/>
        </w:rPr>
        <w:t xml:space="preserve"> zahval</w:t>
      </w:r>
      <w:r w:rsidR="00FD7815"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="00FD7815" w:rsidRPr="00165C04">
        <w:rPr>
          <w:rFonts w:ascii="Arial" w:hAnsi="Arial" w:cs="Arial"/>
          <w:sz w:val="24"/>
          <w:szCs w:val="24"/>
        </w:rPr>
        <w:t xml:space="preserve">ca, </w:t>
      </w:r>
      <w:r w:rsidRPr="00165C04">
        <w:rPr>
          <w:rFonts w:ascii="Arial" w:hAnsi="Arial" w:cs="Arial"/>
          <w:sz w:val="24"/>
          <w:szCs w:val="24"/>
        </w:rPr>
        <w:t>plakata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ca, </w:t>
      </w:r>
      <w:proofErr w:type="spellStart"/>
      <w:r w:rsidRPr="00165C04">
        <w:rPr>
          <w:rFonts w:ascii="Arial" w:hAnsi="Arial" w:cs="Arial"/>
          <w:sz w:val="24"/>
          <w:szCs w:val="24"/>
        </w:rPr>
        <w:t>ban</w:t>
      </w:r>
      <w:r w:rsidR="00E62906">
        <w:rPr>
          <w:rFonts w:ascii="Arial" w:hAnsi="Arial" w:cs="Arial"/>
          <w:sz w:val="24"/>
          <w:szCs w:val="24"/>
        </w:rPr>
        <w:t>n</w:t>
      </w:r>
      <w:r w:rsidRPr="00165C04">
        <w:rPr>
          <w:rFonts w:ascii="Arial" w:hAnsi="Arial" w:cs="Arial"/>
          <w:sz w:val="24"/>
          <w:szCs w:val="24"/>
        </w:rPr>
        <w:t>era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roll </w:t>
      </w:r>
      <w:proofErr w:type="spellStart"/>
      <w:r w:rsidRPr="00165C04">
        <w:rPr>
          <w:rFonts w:ascii="Arial" w:hAnsi="Arial" w:cs="Arial"/>
          <w:sz w:val="24"/>
          <w:szCs w:val="24"/>
        </w:rPr>
        <w:t>up</w:t>
      </w:r>
      <w:proofErr w:type="spellEnd"/>
      <w:r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sak </w:t>
      </w:r>
      <w:proofErr w:type="spellStart"/>
      <w:r w:rsidRPr="00165C04">
        <w:rPr>
          <w:rFonts w:ascii="Arial" w:hAnsi="Arial" w:cs="Arial"/>
          <w:sz w:val="24"/>
          <w:szCs w:val="24"/>
        </w:rPr>
        <w:t>flayera</w:t>
      </w:r>
      <w:proofErr w:type="spellEnd"/>
      <w:r w:rsidRPr="00165C04">
        <w:rPr>
          <w:rFonts w:ascii="Arial" w:hAnsi="Arial" w:cs="Arial"/>
          <w:sz w:val="24"/>
          <w:szCs w:val="24"/>
        </w:rPr>
        <w:t>,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moza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lm o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 ove akc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na unapređenju uređenost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okol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ša grada Kaštela</w:t>
      </w:r>
      <w:r w:rsidR="000417C6" w:rsidRPr="00165C04">
        <w:rPr>
          <w:rFonts w:ascii="Arial" w:hAnsi="Arial" w:cs="Arial"/>
          <w:sz w:val="24"/>
          <w:szCs w:val="24"/>
        </w:rPr>
        <w:t xml:space="preserve">, </w:t>
      </w:r>
      <w:r w:rsidRPr="00165C04">
        <w:rPr>
          <w:rFonts w:ascii="Arial" w:hAnsi="Arial" w:cs="Arial"/>
          <w:sz w:val="24"/>
          <w:szCs w:val="24"/>
        </w:rPr>
        <w:t>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manje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dea o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ma, ob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laska odgojno obrazovn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ustanova, kand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javn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</w:t>
      </w:r>
      <w:r w:rsidR="000417C6" w:rsidRP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poslovn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vatn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 vrtova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E94EFA" w:rsidRPr="00165C04">
        <w:rPr>
          <w:rFonts w:ascii="Arial" w:hAnsi="Arial" w:cs="Arial"/>
          <w:sz w:val="24"/>
          <w:szCs w:val="24"/>
        </w:rPr>
        <w:t>pe</w:t>
      </w:r>
      <w:r w:rsidR="00E94EFA">
        <w:rPr>
          <w:rFonts w:ascii="Arial" w:hAnsi="Arial" w:cs="Arial"/>
          <w:sz w:val="24"/>
          <w:szCs w:val="24"/>
        </w:rPr>
        <w:t>r</w:t>
      </w:r>
      <w:r w:rsidR="00E94EFA" w:rsidRPr="00165C04">
        <w:rPr>
          <w:rFonts w:ascii="Arial" w:hAnsi="Arial" w:cs="Arial"/>
          <w:sz w:val="24"/>
          <w:szCs w:val="24"/>
        </w:rPr>
        <w:t>ivoja</w:t>
      </w:r>
      <w:r w:rsidRPr="00165C04">
        <w:rPr>
          <w:rFonts w:ascii="Arial" w:hAnsi="Arial" w:cs="Arial"/>
          <w:sz w:val="24"/>
          <w:szCs w:val="24"/>
        </w:rPr>
        <w:t xml:space="preserve">, postavljanje Kaštelanskog </w:t>
      </w:r>
      <w:r w:rsidR="00E94EFA" w:rsidRPr="00165C04">
        <w:rPr>
          <w:rFonts w:ascii="Arial" w:hAnsi="Arial" w:cs="Arial"/>
          <w:sz w:val="24"/>
          <w:szCs w:val="24"/>
        </w:rPr>
        <w:t>praz</w:t>
      </w:r>
      <w:r w:rsidR="00E94EFA">
        <w:rPr>
          <w:rFonts w:ascii="Arial" w:hAnsi="Arial" w:cs="Arial"/>
          <w:sz w:val="24"/>
          <w:szCs w:val="24"/>
        </w:rPr>
        <w:t>n</w:t>
      </w:r>
      <w:r w:rsidR="00E94EFA" w:rsidRPr="00165C04">
        <w:rPr>
          <w:rFonts w:ascii="Arial" w:hAnsi="Arial" w:cs="Arial"/>
          <w:sz w:val="24"/>
          <w:szCs w:val="24"/>
        </w:rPr>
        <w:t>ika</w:t>
      </w:r>
      <w:r w:rsidRPr="00165C04">
        <w:rPr>
          <w:rFonts w:ascii="Arial" w:hAnsi="Arial" w:cs="Arial"/>
          <w:sz w:val="24"/>
          <w:szCs w:val="24"/>
        </w:rPr>
        <w:t xml:space="preserve">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jeća, man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festac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otvaranja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dodjele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ploma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nagrada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fotograf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ranje</w:t>
      </w:r>
      <w:r w:rsidR="00165C04">
        <w:rPr>
          <w:rFonts w:ascii="Arial" w:hAnsi="Arial" w:cs="Arial"/>
          <w:sz w:val="24"/>
          <w:szCs w:val="24"/>
        </w:rPr>
        <w:t xml:space="preserve"> 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h, hrana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će za sud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on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ke</w:t>
      </w:r>
      <w:r w:rsidR="000417C6" w:rsidRP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angažman glazben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ka.</w:t>
      </w:r>
    </w:p>
    <w:p w14:paraId="5834FE6B" w14:textId="49654F46" w:rsidR="00DE314E" w:rsidRPr="00165C04" w:rsidRDefault="00DE314E" w:rsidP="00DE314E">
      <w:pPr>
        <w:overflowPunct w:val="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04113FDE" w14:textId="5C86A320" w:rsidR="00DE314E" w:rsidRPr="00165C04" w:rsidRDefault="00DE314E" w:rsidP="00DE314E">
      <w:pPr>
        <w:overflowPunct w:val="0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Kroz ove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već </w:t>
      </w:r>
      <w:r w:rsidR="00E94EFA" w:rsidRPr="00165C04">
        <w:rPr>
          <w:rFonts w:ascii="Arial" w:hAnsi="Arial" w:cs="Arial"/>
          <w:sz w:val="24"/>
          <w:szCs w:val="24"/>
        </w:rPr>
        <w:t>god</w:t>
      </w:r>
      <w:r w:rsidR="00E94EFA">
        <w:rPr>
          <w:rFonts w:ascii="Arial" w:hAnsi="Arial" w:cs="Arial"/>
          <w:sz w:val="24"/>
          <w:szCs w:val="24"/>
        </w:rPr>
        <w:t>i</w:t>
      </w:r>
      <w:r w:rsidR="00E94EFA" w:rsidRPr="00165C04">
        <w:rPr>
          <w:rFonts w:ascii="Arial" w:hAnsi="Arial" w:cs="Arial"/>
          <w:sz w:val="24"/>
          <w:szCs w:val="24"/>
        </w:rPr>
        <w:t>nama</w:t>
      </w:r>
      <w:r w:rsidRPr="00165C04">
        <w:rPr>
          <w:rFonts w:ascii="Arial" w:hAnsi="Arial" w:cs="Arial"/>
          <w:sz w:val="24"/>
          <w:szCs w:val="24"/>
        </w:rPr>
        <w:t xml:space="preserve"> educ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ramo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provod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čemo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naše sugrađane,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tuc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poslovne subjekte</w:t>
      </w:r>
      <w:r w:rsidR="00165C04">
        <w:rPr>
          <w:rFonts w:ascii="Arial" w:hAnsi="Arial" w:cs="Arial"/>
          <w:sz w:val="24"/>
          <w:szCs w:val="24"/>
        </w:rPr>
        <w:t xml:space="preserve"> i</w:t>
      </w:r>
      <w:r w:rsidRPr="00165C04">
        <w:rPr>
          <w:rFonts w:ascii="Arial" w:hAnsi="Arial" w:cs="Arial"/>
          <w:sz w:val="24"/>
          <w:szCs w:val="24"/>
        </w:rPr>
        <w:t xml:space="preserve"> odgojno obrazovne ustanove, na</w:t>
      </w:r>
      <w:r w:rsidR="00E62906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uređenje grada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kroz provođenje akc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- "L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 su 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pa moja Kaštela" 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prazn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 cv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jeća. Na taj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nač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 pot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čemo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premu sezone u Kaštel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ma, jačamo duh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štva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očuvanja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rodn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potenc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jala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te pot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čemo održ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razvoj.</w:t>
      </w:r>
    </w:p>
    <w:p w14:paraId="24CBD7D4" w14:textId="79DB7897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3B23B1FD" w14:textId="6EC7A4C8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TZG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grad Kaštela</w:t>
      </w:r>
    </w:p>
    <w:p w14:paraId="637005CF" w14:textId="453E05D6" w:rsidR="00DE314E" w:rsidRPr="00165C04" w:rsidRDefault="00165C04" w:rsidP="00DE3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ju projekta</w:t>
      </w:r>
      <w:r>
        <w:rPr>
          <w:rFonts w:ascii="Arial" w:hAnsi="Arial" w:cs="Arial"/>
          <w:sz w:val="24"/>
          <w:szCs w:val="24"/>
        </w:rPr>
        <w:t>:</w:t>
      </w:r>
      <w:r w:rsidR="007853EE" w:rsidRPr="00165C04">
        <w:rPr>
          <w:rFonts w:ascii="Arial" w:hAnsi="Arial" w:cs="Arial"/>
          <w:sz w:val="24"/>
          <w:szCs w:val="24"/>
        </w:rPr>
        <w:t xml:space="preserve"> 15.000,00 €</w:t>
      </w:r>
    </w:p>
    <w:p w14:paraId="00470F97" w14:textId="67A08560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412DD1BF" w14:textId="0DAD45D7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EC7AE7" w:rsidRPr="00165C04">
        <w:rPr>
          <w:rFonts w:ascii="Arial" w:hAnsi="Arial" w:cs="Arial"/>
          <w:sz w:val="24"/>
          <w:szCs w:val="24"/>
        </w:rPr>
        <w:t>4</w:t>
      </w:r>
      <w:r w:rsidRPr="00165C04">
        <w:rPr>
          <w:rFonts w:ascii="Arial" w:hAnsi="Arial" w:cs="Arial"/>
          <w:sz w:val="24"/>
          <w:szCs w:val="24"/>
        </w:rPr>
        <w:t>.</w:t>
      </w:r>
    </w:p>
    <w:p w14:paraId="3F270F42" w14:textId="77777777" w:rsidR="003D02D6" w:rsidRPr="00165C04" w:rsidRDefault="003D02D6" w:rsidP="00B46375">
      <w:pPr>
        <w:rPr>
          <w:rFonts w:ascii="Arial" w:hAnsi="Arial" w:cs="Arial"/>
          <w:b/>
          <w:bCs/>
          <w:sz w:val="24"/>
          <w:szCs w:val="24"/>
        </w:rPr>
      </w:pPr>
    </w:p>
    <w:p w14:paraId="30BC7E7F" w14:textId="77777777" w:rsidR="00230D11" w:rsidRPr="00165C04" w:rsidRDefault="00230D11" w:rsidP="00B46375">
      <w:pPr>
        <w:rPr>
          <w:rFonts w:ascii="Arial" w:hAnsi="Arial" w:cs="Arial"/>
          <w:b/>
          <w:bCs/>
          <w:sz w:val="24"/>
          <w:szCs w:val="24"/>
        </w:rPr>
      </w:pPr>
    </w:p>
    <w:p w14:paraId="20882F9D" w14:textId="77777777" w:rsidR="00230D11" w:rsidRPr="00165C04" w:rsidRDefault="00230D11" w:rsidP="00B46375">
      <w:pPr>
        <w:rPr>
          <w:rFonts w:ascii="Arial" w:hAnsi="Arial" w:cs="Arial"/>
          <w:b/>
          <w:bCs/>
          <w:sz w:val="24"/>
          <w:szCs w:val="24"/>
        </w:rPr>
      </w:pPr>
    </w:p>
    <w:p w14:paraId="02EC3992" w14:textId="77777777" w:rsidR="00230D11" w:rsidRPr="00165C04" w:rsidRDefault="00230D11" w:rsidP="00B46375">
      <w:pPr>
        <w:rPr>
          <w:rFonts w:ascii="Arial" w:hAnsi="Arial" w:cs="Arial"/>
          <w:b/>
          <w:bCs/>
          <w:sz w:val="24"/>
          <w:szCs w:val="24"/>
        </w:rPr>
      </w:pPr>
    </w:p>
    <w:p w14:paraId="0985A832" w14:textId="476314F0" w:rsidR="00420D52" w:rsidRPr="00165C04" w:rsidRDefault="00B46375" w:rsidP="00B46375">
      <w:pPr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lastRenderedPageBreak/>
        <w:t>4.3.2.</w:t>
      </w:r>
    </w:p>
    <w:p w14:paraId="3408D65E" w14:textId="1A9E7211" w:rsidR="00DE314E" w:rsidRPr="00165C04" w:rsidRDefault="00DE314E" w:rsidP="00DE314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165C04">
        <w:rPr>
          <w:rFonts w:ascii="Arial" w:hAnsi="Arial" w:cs="Arial"/>
          <w:b/>
          <w:bCs/>
          <w:sz w:val="24"/>
          <w:szCs w:val="24"/>
        </w:rPr>
        <w:t>Eko akc</w:t>
      </w:r>
      <w:r w:rsidR="00165C04">
        <w:rPr>
          <w:rFonts w:ascii="Arial" w:hAnsi="Arial" w:cs="Arial"/>
          <w:b/>
          <w:bCs/>
          <w:sz w:val="24"/>
          <w:szCs w:val="24"/>
        </w:rPr>
        <w:t>i</w:t>
      </w:r>
      <w:r w:rsidRPr="00165C04">
        <w:rPr>
          <w:rFonts w:ascii="Arial" w:hAnsi="Arial" w:cs="Arial"/>
          <w:b/>
          <w:bCs/>
          <w:sz w:val="24"/>
          <w:szCs w:val="24"/>
        </w:rPr>
        <w:t xml:space="preserve">je </w:t>
      </w:r>
    </w:p>
    <w:p w14:paraId="5C941709" w14:textId="15D1945C" w:rsidR="00CC4351" w:rsidRPr="00165C04" w:rsidRDefault="00CC4351" w:rsidP="00DE314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Detaljan op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5214A8BE" w14:textId="13EE430D" w:rsidR="00DE314E" w:rsidRPr="00165C04" w:rsidRDefault="00DE314E" w:rsidP="00DE314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Kaštelansk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sportsk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="00835606" w:rsidRP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barsk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klubov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svake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raju 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šćenje podmorja, na razl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lokac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jama,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še puta god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šnje</w:t>
      </w:r>
      <w:r w:rsidR="00165C04">
        <w:rPr>
          <w:rFonts w:ascii="Arial" w:hAnsi="Arial" w:cs="Arial"/>
          <w:sz w:val="24"/>
          <w:szCs w:val="24"/>
        </w:rPr>
        <w:t>.</w:t>
      </w:r>
      <w:r w:rsidRPr="00165C04">
        <w:rPr>
          <w:rFonts w:ascii="Arial" w:hAnsi="Arial" w:cs="Arial"/>
          <w:sz w:val="24"/>
          <w:szCs w:val="24"/>
        </w:rPr>
        <w:t xml:space="preserve"> Nj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napor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daju rezultate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zato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TZG Kaštela suf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ra. </w:t>
      </w:r>
    </w:p>
    <w:p w14:paraId="7D9A5DA2" w14:textId="294BFFE7" w:rsidR="00DE314E" w:rsidRPr="00165C04" w:rsidRDefault="00DE314E" w:rsidP="00DE314E">
      <w:pPr>
        <w:rPr>
          <w:rFonts w:ascii="Arial" w:hAnsi="Arial" w:cs="Arial"/>
          <w:color w:val="FF0000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lj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je č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sto podmorje</w:t>
      </w:r>
      <w:r w:rsidR="00165C04">
        <w:rPr>
          <w:rFonts w:ascii="Arial" w:hAnsi="Arial" w:cs="Arial"/>
          <w:sz w:val="24"/>
          <w:szCs w:val="24"/>
        </w:rPr>
        <w:t>,</w:t>
      </w:r>
      <w:r w:rsidRPr="00165C04">
        <w:rPr>
          <w:rFonts w:ascii="Arial" w:hAnsi="Arial" w:cs="Arial"/>
          <w:sz w:val="24"/>
          <w:szCs w:val="24"/>
        </w:rPr>
        <w:t xml:space="preserve"> poboljšanje uvjeta boravka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sta, 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se rad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toga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vraćaju.</w:t>
      </w:r>
    </w:p>
    <w:p w14:paraId="2606FD2D" w14:textId="14ABC53D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Nos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telj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  <w:r w:rsidRPr="00165C04">
        <w:rPr>
          <w:rFonts w:ascii="Arial" w:hAnsi="Arial" w:cs="Arial"/>
          <w:sz w:val="24"/>
          <w:szCs w:val="24"/>
        </w:rPr>
        <w:t xml:space="preserve"> </w:t>
      </w:r>
    </w:p>
    <w:p w14:paraId="752B5B6B" w14:textId="34934DC7" w:rsidR="00DE314E" w:rsidRPr="00165C04" w:rsidRDefault="00CC4351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K</w:t>
      </w:r>
      <w:r w:rsidR="00DE314E" w:rsidRPr="00165C04">
        <w:rPr>
          <w:rFonts w:ascii="Arial" w:hAnsi="Arial" w:cs="Arial"/>
          <w:sz w:val="24"/>
          <w:szCs w:val="24"/>
        </w:rPr>
        <w:t>or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sn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 xml:space="preserve"> sredstava</w:t>
      </w:r>
    </w:p>
    <w:p w14:paraId="1B5F214B" w14:textId="5D6F568F" w:rsidR="00DE314E" w:rsidRPr="00165C04" w:rsidRDefault="00165C04" w:rsidP="00DE3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znos potreban za real</w:t>
      </w: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ju akt</w:t>
      </w:r>
      <w:r>
        <w:rPr>
          <w:rFonts w:ascii="Arial" w:hAnsi="Arial" w:cs="Arial"/>
          <w:sz w:val="24"/>
          <w:szCs w:val="24"/>
        </w:rPr>
        <w:t>i</w:t>
      </w:r>
      <w:r w:rsidR="00DE314E" w:rsidRPr="00165C04">
        <w:rPr>
          <w:rFonts w:ascii="Arial" w:hAnsi="Arial" w:cs="Arial"/>
          <w:sz w:val="24"/>
          <w:szCs w:val="24"/>
        </w:rPr>
        <w:t>vnost</w:t>
      </w:r>
      <w:r>
        <w:rPr>
          <w:rFonts w:ascii="Arial" w:hAnsi="Arial" w:cs="Arial"/>
          <w:sz w:val="24"/>
          <w:szCs w:val="24"/>
        </w:rPr>
        <w:t>i:</w:t>
      </w:r>
      <w:r w:rsidR="007853EE" w:rsidRPr="00165C04">
        <w:rPr>
          <w:rFonts w:ascii="Arial" w:hAnsi="Arial" w:cs="Arial"/>
          <w:sz w:val="24"/>
          <w:szCs w:val="24"/>
        </w:rPr>
        <w:t xml:space="preserve"> 10.000,00 €</w:t>
      </w:r>
    </w:p>
    <w:p w14:paraId="7073D5E1" w14:textId="4B67618A" w:rsidR="00CC4351" w:rsidRPr="00165C04" w:rsidRDefault="00CC4351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Rokov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real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i:</w:t>
      </w:r>
    </w:p>
    <w:p w14:paraId="2B8CF2D2" w14:textId="4855BD2E" w:rsidR="00DE314E" w:rsidRPr="00165C04" w:rsidRDefault="00DE314E" w:rsidP="00DE314E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202</w:t>
      </w:r>
      <w:r w:rsidR="00EC7AE7" w:rsidRPr="00165C04">
        <w:rPr>
          <w:rFonts w:ascii="Arial" w:hAnsi="Arial" w:cs="Arial"/>
          <w:sz w:val="24"/>
          <w:szCs w:val="24"/>
        </w:rPr>
        <w:t>4</w:t>
      </w:r>
      <w:r w:rsidRPr="00165C04">
        <w:rPr>
          <w:rFonts w:ascii="Arial" w:hAnsi="Arial" w:cs="Arial"/>
          <w:sz w:val="24"/>
          <w:szCs w:val="24"/>
        </w:rPr>
        <w:t>.</w:t>
      </w:r>
      <w:r w:rsidR="00CC4351" w:rsidRPr="00165C04">
        <w:rPr>
          <w:rFonts w:ascii="Arial" w:hAnsi="Arial" w:cs="Arial"/>
          <w:sz w:val="24"/>
          <w:szCs w:val="24"/>
        </w:rPr>
        <w:t>god.</w:t>
      </w:r>
    </w:p>
    <w:p w14:paraId="3E5DCF27" w14:textId="77777777" w:rsidR="007853EE" w:rsidRPr="00165C04" w:rsidRDefault="007853EE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F7F6943" w14:textId="77777777" w:rsidR="007853EE" w:rsidRPr="00165C04" w:rsidRDefault="007853EE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2A171BB7" w14:textId="00E3D378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color w:val="003764"/>
          <w:sz w:val="24"/>
          <w:szCs w:val="24"/>
        </w:rPr>
        <w:br/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5. ČLANSTVO U STRUKOVN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M 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JAMA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 xml:space="preserve">5.1. Međunarodne strukovne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sl. 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  <w:t xml:space="preserve">5.2. Domaće strukovne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sl. organ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zac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je: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960615B" w14:textId="4D9FAB4C" w:rsidR="006728A7" w:rsidRPr="00165C04" w:rsidRDefault="00670F73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6. ADM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STRAT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POSLOV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14:paraId="483C5A05" w14:textId="67924F8C" w:rsidR="0082627F" w:rsidRPr="00165C04" w:rsidRDefault="00670F73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82627F" w:rsidRPr="00165C04">
        <w:rPr>
          <w:rFonts w:ascii="Arial" w:hAnsi="Arial" w:cs="Arial"/>
          <w:sz w:val="24"/>
          <w:szCs w:val="24"/>
        </w:rPr>
        <w:t>U TZG Kaštela u Uredu zaposlene su os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m d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rektor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ce 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 1 adm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n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strator - web </w:t>
      </w:r>
      <w:proofErr w:type="spellStart"/>
      <w:r w:rsidR="0082627F" w:rsidRPr="00165C04">
        <w:rPr>
          <w:rFonts w:ascii="Arial" w:hAnsi="Arial" w:cs="Arial"/>
          <w:sz w:val="24"/>
          <w:szCs w:val="24"/>
        </w:rPr>
        <w:t>adm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n</w:t>
      </w:r>
      <w:proofErr w:type="spellEnd"/>
      <w:r w:rsidR="0082627F" w:rsidRPr="00165C04">
        <w:rPr>
          <w:rFonts w:ascii="Arial" w:hAnsi="Arial" w:cs="Arial"/>
          <w:sz w:val="24"/>
          <w:szCs w:val="24"/>
        </w:rPr>
        <w:t>. na neodređeno vr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jeme. Ova djelatn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ca t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jekom sezone rad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 poslove 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nformatora. U 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nfo uredu zaposlena su: 2 tur. 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 xml:space="preserve">nformatora – web </w:t>
      </w:r>
      <w:proofErr w:type="spellStart"/>
      <w:r w:rsidR="0082627F" w:rsidRPr="00165C04">
        <w:rPr>
          <w:rFonts w:ascii="Arial" w:hAnsi="Arial" w:cs="Arial"/>
          <w:sz w:val="24"/>
          <w:szCs w:val="24"/>
        </w:rPr>
        <w:t>adm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n</w:t>
      </w:r>
      <w:proofErr w:type="spellEnd"/>
      <w:r w:rsidR="0082627F" w:rsidRPr="00165C04">
        <w:rPr>
          <w:rFonts w:ascii="Arial" w:hAnsi="Arial" w:cs="Arial"/>
          <w:sz w:val="24"/>
          <w:szCs w:val="24"/>
        </w:rPr>
        <w:t>. u radnom odnosu na neodređeno vr</w:t>
      </w:r>
      <w:r w:rsidR="00165C04">
        <w:rPr>
          <w:rFonts w:ascii="Arial" w:hAnsi="Arial" w:cs="Arial"/>
          <w:sz w:val="24"/>
          <w:szCs w:val="24"/>
        </w:rPr>
        <w:t>i</w:t>
      </w:r>
      <w:r w:rsidR="0082627F" w:rsidRPr="00165C04">
        <w:rPr>
          <w:rFonts w:ascii="Arial" w:hAnsi="Arial" w:cs="Arial"/>
          <w:sz w:val="24"/>
          <w:szCs w:val="24"/>
        </w:rPr>
        <w:t>jeme.</w:t>
      </w:r>
    </w:p>
    <w:p w14:paraId="2C3CCBCF" w14:textId="1352A27E" w:rsidR="0082627F" w:rsidRPr="00165C04" w:rsidRDefault="0082627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Ured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nfo ured je 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jekom ljeta </w:t>
      </w:r>
      <w:r w:rsidR="00E62906" w:rsidRPr="00165C04">
        <w:rPr>
          <w:rFonts w:ascii="Arial" w:hAnsi="Arial" w:cs="Arial"/>
          <w:sz w:val="24"/>
          <w:szCs w:val="24"/>
        </w:rPr>
        <w:t>obavlja osvoje</w:t>
      </w:r>
      <w:r w:rsidRPr="00165C04">
        <w:rPr>
          <w:rFonts w:ascii="Arial" w:hAnsi="Arial" w:cs="Arial"/>
          <w:sz w:val="24"/>
          <w:szCs w:val="24"/>
        </w:rPr>
        <w:t xml:space="preserve"> redovne akt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jave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odjave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ju, davanja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nformac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ma, podjele promot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jala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gospodarsk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subjekt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ma, pr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prem</w:t>
      </w:r>
      <w:r w:rsidR="001C5639" w:rsidRPr="00165C04">
        <w:rPr>
          <w:rFonts w:ascii="Arial" w:hAnsi="Arial" w:cs="Arial"/>
          <w:sz w:val="24"/>
          <w:szCs w:val="24"/>
        </w:rPr>
        <w:t>e</w:t>
      </w:r>
      <w:r w:rsidRPr="00165C04">
        <w:rPr>
          <w:rFonts w:ascii="Arial" w:hAnsi="Arial" w:cs="Arial"/>
          <w:sz w:val="24"/>
          <w:szCs w:val="24"/>
        </w:rPr>
        <w:t xml:space="preserve"> 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jale za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jeće, </w:t>
      </w:r>
      <w:r w:rsidR="00E62906" w:rsidRPr="00165C04">
        <w:rPr>
          <w:rFonts w:ascii="Arial" w:hAnsi="Arial" w:cs="Arial"/>
          <w:sz w:val="24"/>
          <w:szCs w:val="24"/>
        </w:rPr>
        <w:t>surađ</w:t>
      </w:r>
      <w:r w:rsidR="00E62906">
        <w:rPr>
          <w:rFonts w:ascii="Arial" w:hAnsi="Arial" w:cs="Arial"/>
          <w:sz w:val="24"/>
          <w:szCs w:val="24"/>
        </w:rPr>
        <w:t>u</w:t>
      </w:r>
      <w:r w:rsidR="00E62906" w:rsidRPr="00165C04">
        <w:rPr>
          <w:rFonts w:ascii="Arial" w:hAnsi="Arial" w:cs="Arial"/>
          <w:sz w:val="24"/>
          <w:szCs w:val="24"/>
        </w:rPr>
        <w:t>je</w:t>
      </w:r>
      <w:r w:rsidRPr="00165C04">
        <w:rPr>
          <w:rFonts w:ascii="Arial" w:hAnsi="Arial" w:cs="Arial"/>
          <w:sz w:val="24"/>
          <w:szCs w:val="24"/>
        </w:rPr>
        <w:t xml:space="preserve"> sa Gradskom upravom, Uredom za stat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ku, poslovn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subjekt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ma, udrugama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sve ostale poslove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 svoga djelokruga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rada.</w:t>
      </w:r>
    </w:p>
    <w:p w14:paraId="0E1A89AC" w14:textId="4FF4D6AA" w:rsidR="0082627F" w:rsidRPr="00165C04" w:rsidRDefault="0082627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 xml:space="preserve">Znak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nfo ureda TZG Kaštela 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 u K. Starom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K. Gom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, postoj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kod gospodarsk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h subjekata: Mar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ne Kaštela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hotela Resn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k, koj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rade 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o poslova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nfo ureda TZG Kaštela, vezano za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nform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ranje gost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ju, podjelu promot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vnog 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jala, te promoc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 dest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je uopće. </w:t>
      </w:r>
      <w:r w:rsidR="00BE3798" w:rsidRPr="00165C04">
        <w:rPr>
          <w:rFonts w:ascii="Arial" w:hAnsi="Arial" w:cs="Arial"/>
          <w:sz w:val="24"/>
          <w:szCs w:val="24"/>
        </w:rPr>
        <w:t>V</w:t>
      </w:r>
      <w:r w:rsidR="00165C04">
        <w:rPr>
          <w:rFonts w:ascii="Arial" w:hAnsi="Arial" w:cs="Arial"/>
          <w:sz w:val="24"/>
          <w:szCs w:val="24"/>
        </w:rPr>
        <w:t>i</w:t>
      </w:r>
      <w:r w:rsidR="00BE3798" w:rsidRPr="00165C04">
        <w:rPr>
          <w:rFonts w:ascii="Arial" w:hAnsi="Arial" w:cs="Arial"/>
          <w:sz w:val="24"/>
          <w:szCs w:val="24"/>
        </w:rPr>
        <w:t xml:space="preserve">še o radu </w:t>
      </w:r>
      <w:r w:rsidR="00165C04">
        <w:rPr>
          <w:rFonts w:ascii="Arial" w:hAnsi="Arial" w:cs="Arial"/>
          <w:sz w:val="24"/>
          <w:szCs w:val="24"/>
        </w:rPr>
        <w:t>i</w:t>
      </w:r>
      <w:r w:rsidR="009B205B" w:rsidRPr="00165C04">
        <w:rPr>
          <w:rFonts w:ascii="Arial" w:hAnsi="Arial" w:cs="Arial"/>
          <w:sz w:val="24"/>
          <w:szCs w:val="24"/>
        </w:rPr>
        <w:t xml:space="preserve"> </w:t>
      </w:r>
      <w:r w:rsidR="00BE3798" w:rsidRPr="00165C04">
        <w:rPr>
          <w:rFonts w:ascii="Arial" w:hAnsi="Arial" w:cs="Arial"/>
          <w:sz w:val="24"/>
          <w:szCs w:val="24"/>
        </w:rPr>
        <w:t>troškov</w:t>
      </w:r>
      <w:r w:rsidR="00165C04">
        <w:rPr>
          <w:rFonts w:ascii="Arial" w:hAnsi="Arial" w:cs="Arial"/>
          <w:sz w:val="24"/>
          <w:szCs w:val="24"/>
        </w:rPr>
        <w:t>i</w:t>
      </w:r>
      <w:r w:rsidR="009B205B" w:rsidRPr="00165C04">
        <w:rPr>
          <w:rFonts w:ascii="Arial" w:hAnsi="Arial" w:cs="Arial"/>
          <w:sz w:val="24"/>
          <w:szCs w:val="24"/>
        </w:rPr>
        <w:t>ma</w:t>
      </w:r>
      <w:r w:rsidR="00BE3798" w:rsidRPr="00165C04">
        <w:rPr>
          <w:rFonts w:ascii="Arial" w:hAnsi="Arial" w:cs="Arial"/>
          <w:sz w:val="24"/>
          <w:szCs w:val="24"/>
        </w:rPr>
        <w:t xml:space="preserve"> T</w:t>
      </w:r>
      <w:r w:rsidR="00165C04">
        <w:rPr>
          <w:rFonts w:ascii="Arial" w:hAnsi="Arial" w:cs="Arial"/>
          <w:sz w:val="24"/>
          <w:szCs w:val="24"/>
        </w:rPr>
        <w:t>I</w:t>
      </w:r>
      <w:r w:rsidR="00BE3798" w:rsidRPr="00165C04">
        <w:rPr>
          <w:rFonts w:ascii="Arial" w:hAnsi="Arial" w:cs="Arial"/>
          <w:sz w:val="24"/>
          <w:szCs w:val="24"/>
        </w:rPr>
        <w:t>C-a dal</w:t>
      </w:r>
      <w:r w:rsidR="00165C04">
        <w:rPr>
          <w:rFonts w:ascii="Arial" w:hAnsi="Arial" w:cs="Arial"/>
          <w:sz w:val="24"/>
          <w:szCs w:val="24"/>
        </w:rPr>
        <w:t>i</w:t>
      </w:r>
      <w:r w:rsidR="00BE3798" w:rsidRPr="00165C04">
        <w:rPr>
          <w:rFonts w:ascii="Arial" w:hAnsi="Arial" w:cs="Arial"/>
          <w:sz w:val="24"/>
          <w:szCs w:val="24"/>
        </w:rPr>
        <w:t xml:space="preserve"> smo u stavc</w:t>
      </w:r>
      <w:r w:rsidR="00165C04">
        <w:rPr>
          <w:rFonts w:ascii="Arial" w:hAnsi="Arial" w:cs="Arial"/>
          <w:sz w:val="24"/>
          <w:szCs w:val="24"/>
        </w:rPr>
        <w:t>i</w:t>
      </w:r>
      <w:r w:rsidR="00BE3798" w:rsidRPr="00165C04">
        <w:rPr>
          <w:rFonts w:ascii="Arial" w:hAnsi="Arial" w:cs="Arial"/>
          <w:sz w:val="24"/>
          <w:szCs w:val="24"/>
        </w:rPr>
        <w:t xml:space="preserve"> 3.6.1</w:t>
      </w:r>
      <w:r w:rsidR="0090248F" w:rsidRPr="00165C04">
        <w:rPr>
          <w:rFonts w:ascii="Arial" w:hAnsi="Arial" w:cs="Arial"/>
          <w:sz w:val="24"/>
          <w:szCs w:val="24"/>
        </w:rPr>
        <w:t>.</w:t>
      </w:r>
    </w:p>
    <w:p w14:paraId="2B204841" w14:textId="03455E46" w:rsidR="0082627F" w:rsidRPr="00165C04" w:rsidRDefault="0082627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lastRenderedPageBreak/>
        <w:t>Os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m gore </w:t>
      </w:r>
      <w:proofErr w:type="spellStart"/>
      <w:r w:rsidR="00E62906" w:rsidRPr="00165C04">
        <w:rPr>
          <w:rFonts w:ascii="Arial" w:hAnsi="Arial" w:cs="Arial"/>
          <w:sz w:val="24"/>
          <w:szCs w:val="24"/>
        </w:rPr>
        <w:t>n</w:t>
      </w:r>
      <w:r w:rsidR="00E62906">
        <w:rPr>
          <w:rFonts w:ascii="Arial" w:hAnsi="Arial" w:cs="Arial"/>
          <w:sz w:val="24"/>
          <w:szCs w:val="24"/>
        </w:rPr>
        <w:t>a</w:t>
      </w:r>
      <w:r w:rsidR="00E62906" w:rsidRPr="00165C04">
        <w:rPr>
          <w:rFonts w:ascii="Arial" w:hAnsi="Arial" w:cs="Arial"/>
          <w:sz w:val="24"/>
          <w:szCs w:val="24"/>
        </w:rPr>
        <w:t>rečen</w:t>
      </w:r>
      <w:r w:rsidR="00E62906">
        <w:rPr>
          <w:rFonts w:ascii="Arial" w:hAnsi="Arial" w:cs="Arial"/>
          <w:sz w:val="24"/>
          <w:szCs w:val="24"/>
        </w:rPr>
        <w:t>i</w:t>
      </w:r>
      <w:r w:rsidR="00E62906" w:rsidRPr="00165C04">
        <w:rPr>
          <w:rFonts w:ascii="Arial" w:hAnsi="Arial" w:cs="Arial"/>
          <w:sz w:val="24"/>
          <w:szCs w:val="24"/>
        </w:rPr>
        <w:t>h</w:t>
      </w:r>
      <w:proofErr w:type="spellEnd"/>
      <w:r w:rsidRPr="00165C04">
        <w:rPr>
          <w:rFonts w:ascii="Arial" w:hAnsi="Arial" w:cs="Arial"/>
          <w:sz w:val="24"/>
          <w:szCs w:val="24"/>
        </w:rPr>
        <w:t>, naš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>promot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 mater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ma opskrblj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val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smo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nfo točku Zračne luke Spl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t.</w:t>
      </w:r>
    </w:p>
    <w:p w14:paraId="3246E477" w14:textId="6646BD94" w:rsidR="0082627F" w:rsidRPr="00165C04" w:rsidRDefault="0082627F" w:rsidP="00AB5C24">
      <w:pPr>
        <w:rPr>
          <w:rFonts w:ascii="Arial" w:hAnsi="Arial" w:cs="Arial"/>
          <w:sz w:val="24"/>
          <w:szCs w:val="24"/>
        </w:rPr>
      </w:pPr>
      <w:r w:rsidRPr="00165C04">
        <w:rPr>
          <w:rFonts w:ascii="Arial" w:hAnsi="Arial" w:cs="Arial"/>
          <w:sz w:val="24"/>
          <w:szCs w:val="24"/>
        </w:rPr>
        <w:t>Ured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ce grada Kaštela obavlja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obavljat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će svoje redovne djelatnost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u vez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organ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zac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 poslovanja provodeć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odluke Skupšt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ne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čke zajedn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ce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Tur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st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čkog v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jeća, vod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dokumentac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ju, vrš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t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prom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džbu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drugo, prema </w:t>
      </w:r>
      <w:r w:rsidR="00BA2FBD" w:rsidRPr="00165C04">
        <w:rPr>
          <w:rFonts w:ascii="Arial" w:hAnsi="Arial" w:cs="Arial"/>
          <w:sz w:val="24"/>
          <w:szCs w:val="24"/>
        </w:rPr>
        <w:t>Programu</w:t>
      </w:r>
      <w:r w:rsidR="00165C04">
        <w:rPr>
          <w:rFonts w:ascii="Arial" w:hAnsi="Arial" w:cs="Arial"/>
          <w:sz w:val="24"/>
          <w:szCs w:val="24"/>
        </w:rPr>
        <w:t xml:space="preserve"> </w:t>
      </w:r>
      <w:r w:rsidRPr="00165C04">
        <w:rPr>
          <w:rFonts w:ascii="Arial" w:hAnsi="Arial" w:cs="Arial"/>
          <w:sz w:val="24"/>
          <w:szCs w:val="24"/>
        </w:rPr>
        <w:t xml:space="preserve">rada 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 xml:space="preserve"> F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nanc</w:t>
      </w:r>
      <w:r w:rsidR="00165C04">
        <w:rPr>
          <w:rFonts w:ascii="Arial" w:hAnsi="Arial" w:cs="Arial"/>
          <w:sz w:val="24"/>
          <w:szCs w:val="24"/>
        </w:rPr>
        <w:t>i</w:t>
      </w:r>
      <w:r w:rsidRPr="00165C04">
        <w:rPr>
          <w:rFonts w:ascii="Arial" w:hAnsi="Arial" w:cs="Arial"/>
          <w:sz w:val="24"/>
          <w:szCs w:val="24"/>
        </w:rPr>
        <w:t>jskom planu.</w:t>
      </w:r>
    </w:p>
    <w:p w14:paraId="64B77F8C" w14:textId="5BF1FC1E" w:rsidR="0082627F" w:rsidRPr="00165C04" w:rsidRDefault="0082627F" w:rsidP="00AE0DE2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Redovn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poslov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su: </w:t>
      </w:r>
    </w:p>
    <w:p w14:paraId="37478693" w14:textId="77777777" w:rsidR="00AE0DE2" w:rsidRPr="00165C04" w:rsidRDefault="00AE0DE2" w:rsidP="00AE0DE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6EA50149" w14:textId="5B08201C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prema mater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jala za Skupšt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ne,</w:t>
      </w:r>
    </w:p>
    <w:p w14:paraId="4B2F4F25" w14:textId="6582F663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prema mater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jala za sjedn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ce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čkog 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jeća,</w:t>
      </w:r>
    </w:p>
    <w:p w14:paraId="70FC2192" w14:textId="1B94DE11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 xml:space="preserve">sudjeluje u radu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real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zac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h akt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vnost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h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ca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</w:t>
      </w:r>
    </w:p>
    <w:p w14:paraId="13A0C3CB" w14:textId="00ADD2BD" w:rsidR="0082627F" w:rsidRPr="00165C04" w:rsidRDefault="0082627F" w:rsidP="00AE0DE2">
      <w:pPr>
        <w:pStyle w:val="Bezproreda"/>
        <w:ind w:left="720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-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nske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ce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-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nske,</w:t>
      </w:r>
    </w:p>
    <w:p w14:paraId="19841000" w14:textId="7EECDA12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surađuje s Gradskom upravom s posebn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 naglaskom na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prem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7A668DE3" w14:textId="0B3D6C71" w:rsidR="0082627F" w:rsidRPr="00165C04" w:rsidRDefault="00165C04" w:rsidP="00AE0DE2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82627F" w:rsidRPr="00165C04">
        <w:rPr>
          <w:rFonts w:ascii="Arial" w:hAnsi="Arial" w:cs="Arial"/>
          <w:sz w:val="24"/>
          <w:szCs w:val="24"/>
          <w:lang w:val="hr-HR"/>
        </w:rPr>
        <w:t xml:space="preserve">sezone 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82627F" w:rsidRPr="00165C04">
        <w:rPr>
          <w:rFonts w:ascii="Arial" w:hAnsi="Arial" w:cs="Arial"/>
          <w:sz w:val="24"/>
          <w:szCs w:val="24"/>
          <w:lang w:val="hr-HR"/>
        </w:rPr>
        <w:t xml:space="preserve"> organ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82627F" w:rsidRPr="00165C04">
        <w:rPr>
          <w:rFonts w:ascii="Arial" w:hAnsi="Arial" w:cs="Arial"/>
          <w:sz w:val="24"/>
          <w:szCs w:val="24"/>
          <w:lang w:val="hr-HR"/>
        </w:rPr>
        <w:t>zac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82627F" w:rsidRPr="00165C04">
        <w:rPr>
          <w:rFonts w:ascii="Arial" w:hAnsi="Arial" w:cs="Arial"/>
          <w:sz w:val="24"/>
          <w:szCs w:val="24"/>
          <w:lang w:val="hr-HR"/>
        </w:rPr>
        <w:t>je Kaštelanskog ljeta, Kreat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82627F" w:rsidRPr="00165C04">
        <w:rPr>
          <w:rFonts w:ascii="Arial" w:hAnsi="Arial" w:cs="Arial"/>
          <w:sz w:val="24"/>
          <w:szCs w:val="24"/>
          <w:lang w:val="hr-HR"/>
        </w:rPr>
        <w:t>vnog proljeća,</w:t>
      </w:r>
    </w:p>
    <w:p w14:paraId="4B5E3F04" w14:textId="3089CDB3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Jesen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u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Kaštel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ma, Adventa u Kaštel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</w:t>
      </w:r>
      <w:r w:rsidR="000417C6" w:rsidRPr="00165C04">
        <w:rPr>
          <w:rFonts w:ascii="Arial" w:hAnsi="Arial" w:cs="Arial"/>
          <w:sz w:val="24"/>
          <w:szCs w:val="24"/>
          <w:lang w:val="hr-HR"/>
        </w:rPr>
        <w:t>, Dan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0417C6" w:rsidRPr="00165C04">
        <w:rPr>
          <w:rFonts w:ascii="Arial" w:hAnsi="Arial" w:cs="Arial"/>
          <w:sz w:val="24"/>
          <w:szCs w:val="24"/>
          <w:lang w:val="hr-HR"/>
        </w:rPr>
        <w:t xml:space="preserve"> trad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0417C6" w:rsidRPr="00165C04">
        <w:rPr>
          <w:rFonts w:ascii="Arial" w:hAnsi="Arial" w:cs="Arial"/>
          <w:sz w:val="24"/>
          <w:szCs w:val="24"/>
          <w:lang w:val="hr-HR"/>
        </w:rPr>
        <w:t>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0417C6" w:rsidRPr="00165C04">
        <w:rPr>
          <w:rFonts w:ascii="Arial" w:hAnsi="Arial" w:cs="Arial"/>
          <w:sz w:val="24"/>
          <w:szCs w:val="24"/>
          <w:lang w:val="hr-HR"/>
        </w:rPr>
        <w:t>je – Nostalg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0417C6" w:rsidRPr="00165C04">
        <w:rPr>
          <w:rFonts w:ascii="Arial" w:hAnsi="Arial" w:cs="Arial"/>
          <w:sz w:val="24"/>
          <w:szCs w:val="24"/>
          <w:lang w:val="hr-HR"/>
        </w:rPr>
        <w:t xml:space="preserve">ja </w:t>
      </w:r>
    </w:p>
    <w:p w14:paraId="79A45889" w14:textId="4534FBDD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surađuje s Uredom za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zam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-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nske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spostava Kaštela,</w:t>
      </w:r>
    </w:p>
    <w:p w14:paraId="70C7157A" w14:textId="1A313B69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surađuje s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čkom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nspekc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jom u svez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="00E62906" w:rsidRPr="00165C04">
        <w:rPr>
          <w:rFonts w:ascii="Arial" w:hAnsi="Arial" w:cs="Arial"/>
          <w:sz w:val="24"/>
          <w:szCs w:val="24"/>
          <w:lang w:val="hr-HR"/>
        </w:rPr>
        <w:t>kontrola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jave gost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ju, kontrole nelegaln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h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znajmlj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vača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naplate borav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šne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stojbe,</w:t>
      </w:r>
      <w:r w:rsidRPr="00165C04">
        <w:rPr>
          <w:rFonts w:ascii="Arial" w:hAnsi="Arial" w:cs="Arial"/>
          <w:sz w:val="24"/>
          <w:szCs w:val="24"/>
          <w:lang w:val="hr-HR"/>
        </w:rPr>
        <w:tab/>
        <w:t>surađuje s Poreznom upravom u svez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 obračunom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naplatom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čke </w:t>
      </w:r>
      <w:r w:rsidRPr="00165C04">
        <w:rPr>
          <w:rFonts w:ascii="Arial" w:hAnsi="Arial" w:cs="Arial"/>
          <w:sz w:val="24"/>
          <w:szCs w:val="24"/>
          <w:lang w:val="hr-HR"/>
        </w:rPr>
        <w:tab/>
        <w:t>članar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ne, </w:t>
      </w:r>
    </w:p>
    <w:p w14:paraId="208FE926" w14:textId="57EA58A4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surađuje s hotel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ma, putn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 agenc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jama,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vatn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znajmlj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vač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 Kaštela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4BF02C26" w14:textId="37C38C94" w:rsidR="0082627F" w:rsidRPr="00165C04" w:rsidRDefault="0082627F" w:rsidP="00AE0DE2">
      <w:pPr>
        <w:pStyle w:val="Bezproreda"/>
        <w:ind w:left="720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po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p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tanju promoc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ostalog,</w:t>
      </w:r>
    </w:p>
    <w:p w14:paraId="74EEBDFB" w14:textId="3FD6A7C4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organ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ra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real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ra u suradnj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sa Hrvatskom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čkom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com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čkom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com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-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nske posjete Kaštel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ma za grupe nov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nara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služben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ke putn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h agenc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ja,</w:t>
      </w:r>
    </w:p>
    <w:p w14:paraId="05FB4AA9" w14:textId="1FC04731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organ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ra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real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ra u suradnj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sa Hrvatskom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čkom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com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čkom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com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-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nske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samostalno edukac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ju za d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on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ke u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zmu, </w:t>
      </w:r>
    </w:p>
    <w:p w14:paraId="0BA07B60" w14:textId="58B77893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surađuje sa športsk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kulturno – umjetn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ostal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tuc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jama u 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lju prom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džbe Kaštela, obogać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vanja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ponude,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6A9CF18" w14:textId="49625EF6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suorgan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ra č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šćenje grada, podmorja, organ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ra 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 akt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vnost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u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prem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sezone vezano za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Kaštelansk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prazn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k cv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jeća, </w:t>
      </w:r>
    </w:p>
    <w:p w14:paraId="5B7A8E8E" w14:textId="4D08F91A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vrš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javu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odjavu gost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ju, </w:t>
      </w:r>
      <w:r w:rsidR="00BA2FBD" w:rsidRPr="00165C04">
        <w:rPr>
          <w:rFonts w:ascii="Arial" w:hAnsi="Arial" w:cs="Arial"/>
          <w:sz w:val="24"/>
          <w:szCs w:val="24"/>
          <w:lang w:val="hr-HR"/>
        </w:rPr>
        <w:t>ukol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BA2FBD" w:rsidRPr="00165C04">
        <w:rPr>
          <w:rFonts w:ascii="Arial" w:hAnsi="Arial" w:cs="Arial"/>
          <w:sz w:val="24"/>
          <w:szCs w:val="24"/>
          <w:lang w:val="hr-HR"/>
        </w:rPr>
        <w:t xml:space="preserve">ko je to potrebno, 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te kontrolu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h,</w:t>
      </w:r>
    </w:p>
    <w:p w14:paraId="07BBB854" w14:textId="7D057A23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vod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pop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 gost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ju za grad Kaštela,</w:t>
      </w:r>
    </w:p>
    <w:p w14:paraId="479B20B8" w14:textId="537889EE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naplatu borav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šne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stojbe,</w:t>
      </w:r>
    </w:p>
    <w:p w14:paraId="25430125" w14:textId="46765D0E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naplatu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članar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ne,</w:t>
      </w:r>
    </w:p>
    <w:p w14:paraId="168FBB2A" w14:textId="1C68EE3F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prat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naplatu borav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šne pr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stojbe za noćenja na plov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ma, </w:t>
      </w:r>
    </w:p>
    <w:p w14:paraId="230C021E" w14:textId="3C073667" w:rsidR="0082627F" w:rsidRPr="00165C04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 xml:space="preserve">sastavlja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dostavlja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zvješća o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čkom prometu za potrebe Hrvatske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ce, Tur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čke zajedn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ce Župan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je Spl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tsko – dalmat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nske, grada Kaštela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Ureda za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stat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ku.</w:t>
      </w:r>
    </w:p>
    <w:p w14:paraId="4A1CDD8C" w14:textId="0C965F86" w:rsidR="0082627F" w:rsidRPr="00165C04" w:rsidRDefault="0082627F" w:rsidP="00AE0DE2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165C04">
        <w:rPr>
          <w:rFonts w:ascii="Arial" w:hAnsi="Arial" w:cs="Arial"/>
          <w:sz w:val="24"/>
          <w:szCs w:val="24"/>
          <w:lang w:val="hr-HR"/>
        </w:rPr>
        <w:t>TZG Kaštela provod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sve ostale akt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vnost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vezane za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="00BA2FBD" w:rsidRPr="00165C04">
        <w:rPr>
          <w:rFonts w:ascii="Arial" w:hAnsi="Arial" w:cs="Arial"/>
          <w:sz w:val="24"/>
          <w:szCs w:val="24"/>
          <w:lang w:val="hr-HR"/>
        </w:rPr>
        <w:t>zvršenje Programa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rada 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 xml:space="preserve"> F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nanc</w:t>
      </w:r>
      <w:r w:rsidR="00165C04">
        <w:rPr>
          <w:rFonts w:ascii="Arial" w:hAnsi="Arial" w:cs="Arial"/>
          <w:sz w:val="24"/>
          <w:szCs w:val="24"/>
          <w:lang w:val="hr-HR"/>
        </w:rPr>
        <w:t>i</w:t>
      </w:r>
      <w:r w:rsidRPr="00165C04">
        <w:rPr>
          <w:rFonts w:ascii="Arial" w:hAnsi="Arial" w:cs="Arial"/>
          <w:sz w:val="24"/>
          <w:szCs w:val="24"/>
          <w:lang w:val="hr-HR"/>
        </w:rPr>
        <w:t>jskog plana TZG</w:t>
      </w:r>
      <w:r w:rsidR="00165C04">
        <w:rPr>
          <w:rFonts w:ascii="Arial" w:hAnsi="Arial" w:cs="Arial"/>
          <w:sz w:val="24"/>
          <w:szCs w:val="24"/>
          <w:lang w:val="hr-HR"/>
        </w:rPr>
        <w:t xml:space="preserve"> </w:t>
      </w:r>
      <w:r w:rsidRPr="00165C04">
        <w:rPr>
          <w:rFonts w:ascii="Arial" w:hAnsi="Arial" w:cs="Arial"/>
          <w:sz w:val="24"/>
          <w:szCs w:val="24"/>
          <w:lang w:val="hr-HR"/>
        </w:rPr>
        <w:t>Kaštela.</w:t>
      </w:r>
    </w:p>
    <w:p w14:paraId="538F116C" w14:textId="61DE299E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5083E6A5" w14:textId="77777777" w:rsidR="00230D11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6.1. Plaće:</w:t>
      </w:r>
    </w:p>
    <w:p w14:paraId="20C84D53" w14:textId="10FB637F" w:rsidR="00995EB9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Plaće zaposlen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lokalne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plaća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nformatora u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čko-</w:t>
      </w:r>
      <w:r w:rsidR="00165C04">
        <w:rPr>
          <w:rFonts w:ascii="Arial" w:eastAsia="Times New Roman" w:hAnsi="Arial" w:cs="Arial"/>
          <w:sz w:val="24"/>
          <w:szCs w:val="24"/>
        </w:rPr>
        <w:lastRenderedPageBreak/>
        <w:t>i</w:t>
      </w:r>
      <w:r w:rsidRPr="00165C04">
        <w:rPr>
          <w:rFonts w:ascii="Arial" w:eastAsia="Times New Roman" w:hAnsi="Arial" w:cs="Arial"/>
          <w:sz w:val="24"/>
          <w:szCs w:val="24"/>
        </w:rPr>
        <w:t>nformat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 centr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B46375" w:rsidRPr="00165C04">
        <w:rPr>
          <w:rFonts w:ascii="Arial" w:eastAsia="Times New Roman" w:hAnsi="Arial" w:cs="Arial"/>
          <w:sz w:val="24"/>
          <w:szCs w:val="24"/>
        </w:rPr>
        <w:t>Za place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46375"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7853EE" w:rsidRPr="00165C04">
        <w:rPr>
          <w:rFonts w:ascii="Arial" w:eastAsia="Times New Roman" w:hAnsi="Arial" w:cs="Arial"/>
          <w:sz w:val="24"/>
          <w:szCs w:val="24"/>
        </w:rPr>
        <w:t>86.000,00 €</w:t>
      </w:r>
      <w:r w:rsidR="00DC0A84"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9C4330" w14:textId="4BA1CA96" w:rsidR="00670F73" w:rsidRPr="00165C04" w:rsidRDefault="00995EB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se odnose na </w:t>
      </w:r>
      <w:r w:rsidR="00E62906" w:rsidRPr="00165C04">
        <w:rPr>
          <w:rFonts w:ascii="Arial" w:eastAsia="Times New Roman" w:hAnsi="Arial" w:cs="Arial"/>
          <w:sz w:val="24"/>
          <w:szCs w:val="24"/>
        </w:rPr>
        <w:t>bruto</w:t>
      </w:r>
      <w:r w:rsidRPr="00165C04">
        <w:rPr>
          <w:rFonts w:ascii="Arial" w:eastAsia="Times New Roman" w:hAnsi="Arial" w:cs="Arial"/>
          <w:sz w:val="24"/>
          <w:szCs w:val="24"/>
        </w:rPr>
        <w:t xml:space="preserve"> place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zakonsk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sana davanja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neoporez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ve naknade zaposlen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ma.</w:t>
      </w:r>
      <w:r w:rsidR="00B46375"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DD03181" w14:textId="77777777" w:rsidR="00E7500D" w:rsidRPr="00165C04" w:rsidRDefault="00E750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8A5106" w14:textId="2D1F26FB" w:rsidR="00E7500D" w:rsidRPr="00165C0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6.2. Mater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jaln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 troškov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funkc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ranja ureda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(rež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, zakup prostora, uredska oprema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jal, održavanje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prostora,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platnog prometa, odvjetn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javnob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lježn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poštar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ne, stručno usavršavanje zaposlen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sl.)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B46375" w:rsidRPr="00165C04">
        <w:rPr>
          <w:rFonts w:ascii="Arial" w:eastAsia="Times New Roman" w:hAnsi="Arial" w:cs="Arial"/>
          <w:sz w:val="24"/>
          <w:szCs w:val="24"/>
        </w:rPr>
        <w:t>Za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46375" w:rsidRPr="00165C04">
        <w:rPr>
          <w:rFonts w:ascii="Arial" w:eastAsia="Times New Roman" w:hAnsi="Arial" w:cs="Arial"/>
          <w:sz w:val="24"/>
          <w:szCs w:val="24"/>
        </w:rPr>
        <w:t>jalne troškove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B46375"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661C71" w:rsidRPr="00165C04">
        <w:rPr>
          <w:rFonts w:ascii="Arial" w:eastAsia="Times New Roman" w:hAnsi="Arial" w:cs="Arial"/>
          <w:sz w:val="24"/>
          <w:szCs w:val="24"/>
        </w:rPr>
        <w:t>20.000,00 €</w:t>
      </w:r>
    </w:p>
    <w:p w14:paraId="6F453DBA" w14:textId="5DB054CF" w:rsidR="00E7500D" w:rsidRPr="00165C04" w:rsidRDefault="006078A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6.3.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jela tur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t>ce:</w:t>
      </w:r>
      <w:r w:rsidR="00670F73"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70F73" w:rsidRPr="00165C04">
        <w:rPr>
          <w:rFonts w:ascii="Arial" w:eastAsia="Times New Roman" w:hAnsi="Arial" w:cs="Arial"/>
          <w:sz w:val="24"/>
          <w:szCs w:val="24"/>
        </w:rPr>
        <w:t>o Naknade za obavljanje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 xml:space="preserve"> članov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ma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jela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čke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0F73" w:rsidRPr="00165C04">
        <w:rPr>
          <w:rFonts w:ascii="Arial" w:eastAsia="Times New Roman" w:hAnsi="Arial" w:cs="Arial"/>
          <w:sz w:val="24"/>
          <w:szCs w:val="24"/>
        </w:rPr>
        <w:t>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ce, putn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 xml:space="preserve">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 xml:space="preserve"> članova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jela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ce,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0F73"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 xml:space="preserve"> reprezentac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je,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preme te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str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buc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jala za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0F73" w:rsidRPr="00165C04">
        <w:rPr>
          <w:rFonts w:ascii="Arial" w:eastAsia="Times New Roman" w:hAnsi="Arial" w:cs="Arial"/>
          <w:sz w:val="24"/>
          <w:szCs w:val="24"/>
        </w:rPr>
        <w:t>potrebe održavanja sjedn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jela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ce</w:t>
      </w:r>
      <w:r w:rsidR="00670F73" w:rsidRPr="00165C04">
        <w:rPr>
          <w:rFonts w:ascii="Arial" w:eastAsia="Times New Roman" w:hAnsi="Arial" w:cs="Arial"/>
          <w:sz w:val="24"/>
          <w:szCs w:val="24"/>
        </w:rPr>
        <w:br/>
        <w:t>o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 xml:space="preserve"> zakupa prostora za potrebe održavanja sjedn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jela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670F73" w:rsidRPr="00165C04">
        <w:rPr>
          <w:rFonts w:ascii="Arial" w:eastAsia="Times New Roman" w:hAnsi="Arial" w:cs="Arial"/>
          <w:sz w:val="24"/>
          <w:szCs w:val="24"/>
        </w:rPr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70F73" w:rsidRPr="00165C04">
        <w:rPr>
          <w:rFonts w:ascii="Arial" w:eastAsia="Times New Roman" w:hAnsi="Arial" w:cs="Arial"/>
          <w:sz w:val="24"/>
          <w:szCs w:val="24"/>
        </w:rPr>
        <w:t>ce</w:t>
      </w:r>
      <w:r w:rsidR="00670F73" w:rsidRPr="00165C04">
        <w:rPr>
          <w:rFonts w:ascii="Arial" w:eastAsia="Times New Roman" w:hAnsi="Arial" w:cs="Arial"/>
          <w:sz w:val="24"/>
          <w:szCs w:val="24"/>
        </w:rPr>
        <w:br/>
      </w:r>
    </w:p>
    <w:p w14:paraId="77C454E0" w14:textId="62F31317" w:rsidR="00B46375" w:rsidRPr="00165C04" w:rsidRDefault="00B4637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Članov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TZG Kaštela ne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maju naknadu za svoje sudjelovanje u radu TZG </w:t>
      </w:r>
      <w:r w:rsidR="00E7500D" w:rsidRPr="00165C04">
        <w:rPr>
          <w:rFonts w:ascii="Arial" w:eastAsia="Times New Roman" w:hAnsi="Arial" w:cs="Arial"/>
          <w:sz w:val="24"/>
          <w:szCs w:val="24"/>
        </w:rPr>
        <w:t>K</w:t>
      </w:r>
      <w:r w:rsidRPr="00165C04">
        <w:rPr>
          <w:rFonts w:ascii="Arial" w:eastAsia="Times New Roman" w:hAnsi="Arial" w:cs="Arial"/>
          <w:sz w:val="24"/>
          <w:szCs w:val="24"/>
        </w:rPr>
        <w:t>aštela</w:t>
      </w:r>
      <w:r w:rsid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E0EAB8" w14:textId="1B914730" w:rsidR="00B46375" w:rsidRPr="00165C04" w:rsidRDefault="00B4637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se odnose na troškov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reprezentac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je,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preme te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buc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 mater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jala za</w:t>
      </w:r>
      <w:r w:rsidRPr="00165C04">
        <w:rPr>
          <w:rFonts w:ascii="Arial" w:eastAsia="Times New Roman" w:hAnsi="Arial" w:cs="Arial"/>
          <w:sz w:val="24"/>
          <w:szCs w:val="24"/>
        </w:rPr>
        <w:br/>
        <w:t>potrebe održavanja sjedn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ca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jela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čke zajedn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ca. </w:t>
      </w:r>
      <w:r w:rsidRPr="00165C04">
        <w:rPr>
          <w:rFonts w:ascii="Arial" w:eastAsia="Times New Roman" w:hAnsi="Arial" w:cs="Arial"/>
          <w:sz w:val="24"/>
          <w:szCs w:val="24"/>
        </w:rPr>
        <w:br/>
        <w:t>Za troškove</w:t>
      </w:r>
      <w:r w:rsidR="006078AC" w:rsidRPr="00165C04">
        <w:rPr>
          <w:rFonts w:ascii="Arial" w:eastAsia="Times New Roman" w:hAnsi="Arial" w:cs="Arial"/>
          <w:sz w:val="24"/>
          <w:szCs w:val="24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078AC" w:rsidRPr="00165C04">
        <w:rPr>
          <w:rFonts w:ascii="Arial" w:eastAsia="Times New Roman" w:hAnsi="Arial" w:cs="Arial"/>
          <w:sz w:val="24"/>
          <w:szCs w:val="24"/>
        </w:rPr>
        <w:t>jela TZ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ramo </w:t>
      </w:r>
      <w:r w:rsidR="00661C71" w:rsidRPr="00165C04">
        <w:rPr>
          <w:rFonts w:ascii="Arial" w:eastAsia="Times New Roman" w:hAnsi="Arial" w:cs="Arial"/>
          <w:sz w:val="24"/>
          <w:szCs w:val="24"/>
        </w:rPr>
        <w:t>10.000,00 €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100965" w14:textId="77777777" w:rsidR="00E7500D" w:rsidRPr="00165C04" w:rsidRDefault="00E750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8D9F8F" w14:textId="521A3E82" w:rsidR="00704130" w:rsidRPr="00165C04" w:rsidRDefault="006728A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6.4. </w:t>
      </w:r>
      <w:r w:rsidRPr="00165C04">
        <w:rPr>
          <w:rFonts w:ascii="Arial" w:eastAsia="Times New Roman" w:hAnsi="Arial" w:cs="Arial"/>
          <w:sz w:val="24"/>
          <w:szCs w:val="24"/>
        </w:rPr>
        <w:t>Leas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ng za služben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auto </w:t>
      </w:r>
    </w:p>
    <w:p w14:paraId="24E69381" w14:textId="3CB576FB" w:rsidR="00B105EC" w:rsidRPr="00165C04" w:rsidRDefault="00B105E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5851EE" w14:textId="03243DB5" w:rsidR="00B105EC" w:rsidRPr="00165C04" w:rsidRDefault="00B105EC" w:rsidP="00AB5C24">
      <w:pPr>
        <w:spacing w:after="0" w:line="240" w:lineRule="auto"/>
      </w:pPr>
      <w:r w:rsidRPr="00165C04">
        <w:fldChar w:fldCharType="begin"/>
      </w:r>
      <w:r w:rsidRPr="00165C04">
        <w:instrText xml:space="preserve"> LINK Excel.Sheet.12 "C:\\Users\\Korisnik\\Desktop\\Desktop\\2022\\2022 TV i Skupštine\\11.sjednica TV rebalans i plan\\PROGRAM rada 2023 REBALANS 2022.xlsx" "Program 2023!R24C1:R24C9" \a \f 4 \h  \* MERGEFORMAT </w:instrText>
      </w:r>
      <w:r w:rsidRPr="00165C04">
        <w:fldChar w:fldCharType="separate"/>
      </w:r>
    </w:p>
    <w:p w14:paraId="235ECE67" w14:textId="77777777" w:rsidR="00D56D96" w:rsidRPr="00165C04" w:rsidRDefault="00B105E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620"/>
        <w:gridCol w:w="1980"/>
        <w:gridCol w:w="1060"/>
        <w:gridCol w:w="640"/>
        <w:gridCol w:w="1120"/>
        <w:gridCol w:w="680"/>
        <w:gridCol w:w="620"/>
      </w:tblGrid>
      <w:tr w:rsidR="00D56D96" w:rsidRPr="00165C04" w14:paraId="42F16FFE" w14:textId="77777777" w:rsidTr="00D56D96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210C74" w14:textId="77777777" w:rsidR="00D56D96" w:rsidRPr="00165C04" w:rsidRDefault="00D56D96" w:rsidP="00637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7791D" w14:textId="53E03299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1DFF23" w14:textId="7851E2F8" w:rsidR="00D56D96" w:rsidRPr="00165C04" w:rsidRDefault="00165C04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D56D96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zmjene Programa rada za 2023 (EUR)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D1C4FE" w14:textId="74CF561A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7F37F6" w14:textId="46A05FF4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za 2024.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92C397" w14:textId="61C3D4C3" w:rsidR="00D56D96" w:rsidRPr="00165C04" w:rsidRDefault="00165C04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D56D96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ndex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664EFF" w14:textId="3D212333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</w:tr>
      <w:tr w:rsidR="00D56D96" w:rsidRPr="00165C04" w14:paraId="36B80F53" w14:textId="77777777" w:rsidTr="00D56D96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88B720" w14:textId="7777777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E61680" w14:textId="1FCE7A23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ADM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STRAT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F9F819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104.840,00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AFE1D9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782AF5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116.000,00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14CCC6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00A49D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13,0</w:t>
            </w:r>
          </w:p>
        </w:tc>
      </w:tr>
      <w:tr w:rsidR="00D56D96" w:rsidRPr="00165C04" w14:paraId="56980DD3" w14:textId="77777777" w:rsidTr="00D56D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965" w14:textId="7777777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427" w14:textId="7777777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9B8C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79.000,00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52D3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A5A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8B7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B581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9,6</w:t>
            </w:r>
          </w:p>
        </w:tc>
      </w:tr>
      <w:tr w:rsidR="00D56D96" w:rsidRPr="00165C04" w14:paraId="445CEC47" w14:textId="77777777" w:rsidTr="00D56D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A27" w14:textId="7777777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D20" w14:textId="7060C59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E584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EF31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667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1D3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AE69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</w:t>
            </w:r>
          </w:p>
        </w:tc>
      </w:tr>
      <w:tr w:rsidR="00D56D96" w:rsidRPr="00165C04" w14:paraId="2B8690C6" w14:textId="77777777" w:rsidTr="00D56D96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C7B" w14:textId="77777777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089C" w14:textId="0FA10554" w:rsidR="00D56D96" w:rsidRPr="00165C04" w:rsidRDefault="00D56D96" w:rsidP="00D5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jela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čke zajedn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1EEB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379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1FA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66D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CEEF" w14:textId="77777777" w:rsidR="00D56D96" w:rsidRPr="00165C04" w:rsidRDefault="00D56D96" w:rsidP="00D56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</w:tbl>
    <w:p w14:paraId="58A3C998" w14:textId="79D53E8A" w:rsidR="00AE18F9" w:rsidRPr="00165C04" w:rsidRDefault="00AE18F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2F6D8B" w14:textId="788A4888" w:rsidR="00136F0A" w:rsidRPr="00165C04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005C85" w14:textId="77777777" w:rsidR="00D56D96" w:rsidRPr="00165C04" w:rsidRDefault="00D56D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0D7DD8" w14:textId="5CA1ABCC" w:rsidR="00136F0A" w:rsidRPr="00165C04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489357" w14:textId="18494F78" w:rsidR="00136F0A" w:rsidRPr="00165C04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6DD6E7" w14:textId="77777777" w:rsidR="00230D11" w:rsidRPr="00165C04" w:rsidRDefault="00230D1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4CCE22" w14:textId="77777777" w:rsidR="00230D11" w:rsidRPr="00165C04" w:rsidRDefault="00230D1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659C7B" w14:textId="77777777" w:rsidR="00230D11" w:rsidRPr="00165C04" w:rsidRDefault="00230D1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DD1ADA" w14:textId="77777777" w:rsidR="00AE18F9" w:rsidRPr="00165C04" w:rsidRDefault="00AE18F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B66BA7" w14:textId="0C861D3D" w:rsidR="00670F73" w:rsidRPr="00165C0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7. REZERVA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Rezerva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 xml:space="preserve"> do 5 % za potrebe os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guranja 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dnost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zvanredn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okolnost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te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ranja neplan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(Odlukom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čkog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jeća moguća je alokac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</w:t>
      </w:r>
      <w:r w:rsidRPr="00165C04">
        <w:rPr>
          <w:rFonts w:ascii="Arial" w:eastAsia="Times New Roman" w:hAnsi="Arial" w:cs="Arial"/>
          <w:sz w:val="24"/>
          <w:szCs w:val="24"/>
        </w:rPr>
        <w:lastRenderedPageBreak/>
        <w:t>sredstava rezerve na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ostale pojed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načno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nove akt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)</w:t>
      </w:r>
      <w:r w:rsidRPr="00165C04">
        <w:rPr>
          <w:rFonts w:ascii="Arial" w:eastAsia="Times New Roman" w:hAnsi="Arial" w:cs="Arial"/>
          <w:sz w:val="24"/>
          <w:szCs w:val="24"/>
        </w:rPr>
        <w:br/>
      </w:r>
      <w:r w:rsidR="006078AC" w:rsidRPr="00165C04">
        <w:rPr>
          <w:rFonts w:ascii="Arial" w:eastAsia="Times New Roman" w:hAnsi="Arial" w:cs="Arial"/>
          <w:sz w:val="24"/>
          <w:szCs w:val="24"/>
        </w:rPr>
        <w:t>Rezerv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078AC" w:rsidRPr="00165C04">
        <w:rPr>
          <w:rFonts w:ascii="Arial" w:eastAsia="Times New Roman" w:hAnsi="Arial" w:cs="Arial"/>
          <w:sz w:val="24"/>
          <w:szCs w:val="24"/>
        </w:rPr>
        <w:t>rana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007E74" w:rsidRPr="00165C04">
        <w:rPr>
          <w:rFonts w:ascii="Arial" w:eastAsia="Times New Roman" w:hAnsi="Arial" w:cs="Arial"/>
          <w:sz w:val="24"/>
          <w:szCs w:val="24"/>
        </w:rPr>
        <w:t xml:space="preserve">sredstva su </w:t>
      </w:r>
      <w:r w:rsidR="00661C71" w:rsidRPr="00165C04">
        <w:rPr>
          <w:rFonts w:ascii="Arial" w:eastAsia="Times New Roman" w:hAnsi="Arial" w:cs="Arial"/>
          <w:sz w:val="24"/>
          <w:szCs w:val="24"/>
        </w:rPr>
        <w:t>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</w:rPr>
        <w:t xml:space="preserve">rana na </w:t>
      </w:r>
      <w:r w:rsidR="00165C04">
        <w:rPr>
          <w:rFonts w:ascii="Arial" w:eastAsia="Times New Roman" w:hAnsi="Arial" w:cs="Arial"/>
          <w:sz w:val="24"/>
          <w:szCs w:val="24"/>
        </w:rPr>
        <w:t>:</w:t>
      </w:r>
      <w:r w:rsidR="00661C71" w:rsidRPr="00165C04">
        <w:rPr>
          <w:rFonts w:ascii="Arial" w:eastAsia="Times New Roman" w:hAnsi="Arial" w:cs="Arial"/>
          <w:sz w:val="24"/>
          <w:szCs w:val="24"/>
        </w:rPr>
        <w:t xml:space="preserve"> 50.733,88 €.</w:t>
      </w:r>
    </w:p>
    <w:p w14:paraId="29751C7B" w14:textId="77777777" w:rsidR="006078AC" w:rsidRPr="00165C04" w:rsidRDefault="006078AC" w:rsidP="00AB5C2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144CF575" w14:textId="2CEA90EC" w:rsidR="00670F73" w:rsidRPr="00165C04" w:rsidRDefault="00670F7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b/>
          <w:bCs/>
          <w:sz w:val="24"/>
          <w:szCs w:val="24"/>
        </w:rPr>
        <w:t>8. POKR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VANJE MANJKA PR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 xml:space="preserve">HODA 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Z PRETHODNE GOD</w:t>
      </w:r>
      <w:r w:rsidR="00165C0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165C0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65C04">
        <w:rPr>
          <w:rFonts w:ascii="Arial" w:eastAsia="Times New Roman" w:hAnsi="Arial" w:cs="Arial"/>
          <w:sz w:val="24"/>
          <w:szCs w:val="24"/>
        </w:rPr>
        <w:t>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sno o procjen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jskog rezultata poslovanja u tekućoj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, ukol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ko se ostvar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manjak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hoda, potrebno je od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redovn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hoda za narednu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nu određen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o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sredstava rezerv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za pokr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vanje manjka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hoda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 prethodne</w:t>
      </w:r>
      <w:r w:rsidR="00E7500D"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E7500D" w:rsidRPr="00165C04">
        <w:rPr>
          <w:rFonts w:ascii="Arial" w:eastAsia="Times New Roman" w:hAnsi="Arial" w:cs="Arial"/>
          <w:sz w:val="24"/>
          <w:szCs w:val="24"/>
        </w:rPr>
        <w:t>e.</w:t>
      </w:r>
      <w:r w:rsidRPr="00165C04">
        <w:rPr>
          <w:rFonts w:ascii="Arial" w:eastAsia="Times New Roman" w:hAnsi="Arial" w:cs="Arial"/>
          <w:sz w:val="24"/>
          <w:szCs w:val="24"/>
        </w:rPr>
        <w:br/>
      </w:r>
    </w:p>
    <w:p w14:paraId="677152DB" w14:textId="22A7B372" w:rsidR="00670F73" w:rsidRPr="00165C04" w:rsidRDefault="006078AC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Nemamo manjak ran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j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>h god</w:t>
      </w:r>
      <w:r w:rsidR="00165C0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165C04">
        <w:rPr>
          <w:rStyle w:val="Naslov1Char"/>
          <w:rFonts w:ascii="Arial" w:hAnsi="Arial" w:cs="Arial"/>
          <w:color w:val="auto"/>
          <w:sz w:val="24"/>
          <w:szCs w:val="24"/>
        </w:rPr>
        <w:t xml:space="preserve">na. </w:t>
      </w:r>
    </w:p>
    <w:p w14:paraId="03FE54C0" w14:textId="77777777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</w:p>
    <w:p w14:paraId="7F0AC841" w14:textId="407E89A1" w:rsidR="00C47753" w:rsidRPr="00165C04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 xml:space="preserve">TZG Kaštela </w:t>
      </w:r>
      <w:r w:rsidR="00661C71" w:rsidRPr="00165C04">
        <w:rPr>
          <w:rFonts w:ascii="Arial" w:eastAsia="Times New Roman" w:hAnsi="Arial" w:cs="Arial"/>
          <w:sz w:val="24"/>
          <w:szCs w:val="24"/>
        </w:rPr>
        <w:t xml:space="preserve">raspolaže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</w:rPr>
        <w:t xml:space="preserve"> dalje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 sa oročen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sredstv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 xml:space="preserve">kod OTP banke od </w:t>
      </w:r>
      <w:r w:rsidR="00661C71" w:rsidRPr="00165C04">
        <w:rPr>
          <w:rFonts w:ascii="Arial" w:eastAsia="Times New Roman" w:hAnsi="Arial" w:cs="Arial"/>
          <w:sz w:val="24"/>
          <w:szCs w:val="24"/>
        </w:rPr>
        <w:t>106.178,24 € (800.000,00 kn)</w:t>
      </w:r>
      <w:r w:rsidR="00165C04">
        <w:rPr>
          <w:rFonts w:ascii="Arial" w:eastAsia="Times New Roman" w:hAnsi="Arial" w:cs="Arial"/>
          <w:sz w:val="24"/>
          <w:szCs w:val="24"/>
        </w:rPr>
        <w:t>.</w:t>
      </w:r>
    </w:p>
    <w:p w14:paraId="5BB15D6C" w14:textId="45702A73" w:rsidR="00C47753" w:rsidRPr="00165C04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Odlukom 21. sjedn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ce Tur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čkog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jeća TZG Kaštela od 14.10.2013.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ne, ova oročena sredstva su trebala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e posuđena gradu Kaštela za kupov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nu prostora </w:t>
      </w:r>
      <w:r w:rsidR="00E62906" w:rsidRPr="00165C04">
        <w:rPr>
          <w:rFonts w:ascii="Arial" w:eastAsia="Times New Roman" w:hAnsi="Arial" w:cs="Arial"/>
          <w:sz w:val="24"/>
          <w:szCs w:val="24"/>
        </w:rPr>
        <w:t>Dalmac</w:t>
      </w:r>
      <w:r w:rsidR="00E62906">
        <w:rPr>
          <w:rFonts w:ascii="Arial" w:eastAsia="Times New Roman" w:hAnsi="Arial" w:cs="Arial"/>
          <w:sz w:val="24"/>
          <w:szCs w:val="24"/>
        </w:rPr>
        <w:t>i</w:t>
      </w:r>
      <w:r w:rsidR="00E62906" w:rsidRPr="00165C04">
        <w:rPr>
          <w:rFonts w:ascii="Arial" w:eastAsia="Times New Roman" w:hAnsi="Arial" w:cs="Arial"/>
          <w:sz w:val="24"/>
          <w:szCs w:val="24"/>
        </w:rPr>
        <w:t xml:space="preserve">ja </w:t>
      </w:r>
      <w:r w:rsidR="00E62906">
        <w:rPr>
          <w:rFonts w:ascii="Arial" w:eastAsia="Times New Roman" w:hAnsi="Arial" w:cs="Arial"/>
          <w:sz w:val="24"/>
          <w:szCs w:val="24"/>
        </w:rPr>
        <w:t>v</w:t>
      </w:r>
      <w:r w:rsidR="00E62906" w:rsidRPr="00165C04">
        <w:rPr>
          <w:rFonts w:ascii="Arial" w:eastAsia="Times New Roman" w:hAnsi="Arial" w:cs="Arial"/>
          <w:sz w:val="24"/>
          <w:szCs w:val="24"/>
        </w:rPr>
        <w:t>ina</w:t>
      </w:r>
      <w:r w:rsidRPr="00165C04">
        <w:rPr>
          <w:rFonts w:ascii="Arial" w:eastAsia="Times New Roman" w:hAnsi="Arial" w:cs="Arial"/>
          <w:sz w:val="24"/>
          <w:szCs w:val="24"/>
        </w:rPr>
        <w:t xml:space="preserve"> d.d. u stečaju, na koje grad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ma pravo prvokupa, kad se za to steknu uvjet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 Ovaj prostor je u narav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sklad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šte od cca 1500 m2 u K. Starom na 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 Na ovoj lokac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 omoguć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o TZG Kaštela trajno rješenje prostora Ureda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ureda u sjevernom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jelu prostora. Transakc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ja će se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zvrš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nakon potp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vanja ugovora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zmeđu TZG Kaštela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Grada Kaštela, koj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ove odnose regul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 zakonsk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nač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n.</w:t>
      </w:r>
    </w:p>
    <w:p w14:paraId="3E59E328" w14:textId="77777777" w:rsidR="00C47753" w:rsidRPr="00165C04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6C5717" w14:textId="38066380" w:rsidR="00C47753" w:rsidRPr="00165C04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Međut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m, grad Kaštela je u 2022</w:t>
      </w:r>
      <w:r w:rsidR="009B205B" w:rsidRPr="00165C04">
        <w:rPr>
          <w:rFonts w:ascii="Arial" w:eastAsia="Times New Roman" w:hAnsi="Arial" w:cs="Arial"/>
          <w:sz w:val="24"/>
          <w:szCs w:val="24"/>
        </w:rPr>
        <w:t>.</w:t>
      </w:r>
      <w:r w:rsidRPr="00165C04">
        <w:rPr>
          <w:rFonts w:ascii="Arial" w:eastAsia="Times New Roman" w:hAnsi="Arial" w:cs="Arial"/>
          <w:sz w:val="24"/>
          <w:szCs w:val="24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rao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</w:rPr>
        <w:t>projekt rekonstrukc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obnove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lle 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ka u</w:t>
      </w:r>
      <w:r w:rsidR="00165C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</w:rPr>
        <w:t>K.Starom</w:t>
      </w:r>
      <w:proofErr w:type="spellEnd"/>
      <w:r w:rsidRPr="00165C04">
        <w:rPr>
          <w:rFonts w:ascii="Arial" w:eastAsia="Times New Roman" w:hAnsi="Arial" w:cs="Arial"/>
          <w:sz w:val="24"/>
          <w:szCs w:val="24"/>
        </w:rPr>
        <w:t>, na kojemu se rad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lo 3 god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ne.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sto tako plan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rano je da se Ured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ured TZG Kaštela presel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u V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llu N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ku što se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real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ralo 20.08.2022.. Troškove obnove f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nanc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ra grad Kaštela, a TZG Kaštela je obavezna oprem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prostore,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nfo ured – 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C-a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u pr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zemlju</w:t>
      </w:r>
      <w:r w:rsidR="00165C04">
        <w:rPr>
          <w:rFonts w:ascii="Arial" w:eastAsia="Times New Roman" w:hAnsi="Arial" w:cs="Arial"/>
          <w:sz w:val="24"/>
          <w:szCs w:val="24"/>
        </w:rPr>
        <w:t>,</w:t>
      </w:r>
      <w:r w:rsidRPr="00165C04">
        <w:rPr>
          <w:rFonts w:ascii="Arial" w:eastAsia="Times New Roman" w:hAnsi="Arial" w:cs="Arial"/>
          <w:sz w:val="24"/>
          <w:szCs w:val="24"/>
        </w:rPr>
        <w:t xml:space="preserve"> te prostore na 1.katu 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 xml:space="preserve">o u potkrovlju. </w:t>
      </w:r>
    </w:p>
    <w:p w14:paraId="40212B01" w14:textId="6E4CA08A" w:rsidR="009B205B" w:rsidRPr="00165C04" w:rsidRDefault="009B205B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C04">
        <w:rPr>
          <w:rFonts w:ascii="Arial" w:eastAsia="Times New Roman" w:hAnsi="Arial" w:cs="Arial"/>
          <w:sz w:val="24"/>
          <w:szCs w:val="24"/>
        </w:rPr>
        <w:t>Preostaje održavanje prostora u budućnost</w:t>
      </w:r>
      <w:r w:rsidR="00165C04">
        <w:rPr>
          <w:rFonts w:ascii="Arial" w:eastAsia="Times New Roman" w:hAnsi="Arial" w:cs="Arial"/>
          <w:sz w:val="24"/>
          <w:szCs w:val="24"/>
        </w:rPr>
        <w:t>i</w:t>
      </w:r>
      <w:r w:rsidRPr="00165C04">
        <w:rPr>
          <w:rFonts w:ascii="Arial" w:eastAsia="Times New Roman" w:hAnsi="Arial" w:cs="Arial"/>
          <w:sz w:val="24"/>
          <w:szCs w:val="24"/>
        </w:rPr>
        <w:t>.</w:t>
      </w:r>
    </w:p>
    <w:p w14:paraId="297C7EA9" w14:textId="60925B5A" w:rsidR="00136F0A" w:rsidRPr="00165C04" w:rsidRDefault="00136F0A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9C77A96" w14:textId="77777777" w:rsidR="00136F0A" w:rsidRPr="00165C04" w:rsidRDefault="00136F0A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B4FC36" w14:textId="53F42AF1" w:rsidR="00C77B10" w:rsidRPr="00165C04" w:rsidRDefault="0029234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77B10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promet</w:t>
      </w:r>
    </w:p>
    <w:p w14:paraId="053C9177" w14:textId="77777777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7A442EA" w14:textId="664CC1E2" w:rsidR="00EF6177" w:rsidRPr="00165C04" w:rsidRDefault="00230D11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Planove prometa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2024 temelj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mo na rezultat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2023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predpandem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62906" w:rsidRPr="00165C04">
        <w:rPr>
          <w:rFonts w:ascii="Arial" w:eastAsia="Times New Roman" w:hAnsi="Arial" w:cs="Arial"/>
          <w:sz w:val="24"/>
          <w:szCs w:val="24"/>
          <w:lang w:eastAsia="zh-CN"/>
        </w:rPr>
        <w:t>god</w:t>
      </w:r>
      <w:r w:rsidR="00E62906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62906" w:rsidRPr="00165C04">
        <w:rPr>
          <w:rFonts w:ascii="Arial" w:eastAsia="Times New Roman" w:hAnsi="Arial" w:cs="Arial"/>
          <w:sz w:val="24"/>
          <w:szCs w:val="24"/>
          <w:lang w:eastAsia="zh-CN"/>
        </w:rPr>
        <w:t>nama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pl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ra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mo rast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BF0AD8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čekujemo stab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zac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razrješenje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tuac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je sa pandem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jom,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ratn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sukob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ma,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šta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svakako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jelo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pokretanje gospodarsk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h tokova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posebno 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h,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šta nam 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zuzetno značajno.</w:t>
      </w:r>
    </w:p>
    <w:p w14:paraId="7FA540A4" w14:textId="7A1D9891" w:rsidR="00C77B10" w:rsidRPr="00165C04" w:rsidRDefault="00EF61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Povećanja broja dolazaka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noćenja će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i,</w:t>
      </w:r>
      <w:r w:rsidR="00136F0A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pa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a 202</w:t>
      </w:r>
      <w:r w:rsidR="00CC7158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g. 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>opt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čno 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ramo povećanje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čkog prometa za cca 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0% u odnosu na 202</w:t>
      </w:r>
      <w:r w:rsidR="00CC7158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g.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Pokretanje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čkog sektora 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zravno povezano sa poboljšanjem ep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ološke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tuac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, a komparat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vna prednost Kaštela je da je najveć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z em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vn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h „auto„ trž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šta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odnosno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>z Poljske, Njemačke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Češke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Slovačke, Sloven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FD781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Hrvatske. </w:t>
      </w:r>
    </w:p>
    <w:p w14:paraId="17E8DDB7" w14:textId="4A34B9A4" w:rsidR="00223E95" w:rsidRPr="00165C04" w:rsidRDefault="00223E95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Kaštelansk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potenc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zvrsn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kapac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vatnog smještaja,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dalje rastu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C351EA6" w14:textId="6246B5AD" w:rsidR="00223E95" w:rsidRPr="00165C04" w:rsidRDefault="00165C0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>mamo konstantan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>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>mal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kapac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>teta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>u hotel</w:t>
      </w:r>
      <w:r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23E95" w:rsidRPr="00165C04">
        <w:rPr>
          <w:rFonts w:ascii="Arial" w:eastAsia="Times New Roman" w:hAnsi="Arial" w:cs="Arial"/>
          <w:sz w:val="24"/>
          <w:szCs w:val="24"/>
          <w:lang w:eastAsia="zh-CN"/>
        </w:rPr>
        <w:t>ma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0665BD07" w14:textId="6A109B86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Hotel Baletna škola u Kaštel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Kambelovcu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, otvoren je 2011. g., sa kapac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tetom od 35/2, odnosno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70 kreveta, 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dobru popunjenost. Hotel Resn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već standardno najveć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dana zauzetost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najveć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pojed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načno ostvaren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dolazaka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noćenja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</w:p>
    <w:p w14:paraId="08116DBF" w14:textId="4429D9F5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Hotela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Kastel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lla Žarko u K. Lukš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su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jen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vlasn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ke.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vlasn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k je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Fote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proofErr w:type="spellEnd"/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d.o.o.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a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lla Žarko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pod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 </w:t>
      </w:r>
      <w:proofErr w:type="spellStart"/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nemom</w:t>
      </w:r>
      <w:proofErr w:type="spellEnd"/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– hotel 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va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Hotel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>rade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tetno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B00533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dalje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FABE556" w14:textId="59E98364" w:rsidR="00C77B10" w:rsidRPr="00165C04" w:rsidRDefault="00FD7815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H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otel </w:t>
      </w:r>
      <w:proofErr w:type="spellStart"/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Štac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ja</w:t>
      </w:r>
      <w:proofErr w:type="spellEnd"/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K. Lukš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ću </w:t>
      </w:r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zvrsnu popunjenost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do 2020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oporavak 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>u 202</w:t>
      </w:r>
      <w:r w:rsidR="004B30A2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što očekujemo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202</w:t>
      </w:r>
      <w:r w:rsidR="004B30A2" w:rsidRPr="00165C04"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94C50"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77B10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089DE3A" w14:textId="25FE3F68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Potenc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jal za daljnje povećanje broja dolazaka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noćenja, te povećanje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čkog prometa postoj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hotel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su u funkc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prostor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nekadašnj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kampova,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su u funkc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641F1CAD" w14:textId="10572088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Kaštelanska 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jera sa svoj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hotel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Palace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Resn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 je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nama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la </w:t>
      </w:r>
      <w:r w:rsidR="00E62906" w:rsidRPr="00165C04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="00E62906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62906" w:rsidRPr="00165C04">
        <w:rPr>
          <w:rFonts w:ascii="Arial" w:eastAsia="Times New Roman" w:hAnsi="Arial" w:cs="Arial"/>
          <w:sz w:val="24"/>
          <w:szCs w:val="24"/>
          <w:lang w:eastAsia="zh-CN"/>
        </w:rPr>
        <w:t>telj razvoja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kaštelanskog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bez njen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smještajn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kapac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teta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promoc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koju je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la, realno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moguć već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napredak u kaštelanskom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zmu, ukol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ko se ne pojav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nek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drug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hotelsk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lanac.</w:t>
      </w:r>
    </w:p>
    <w:p w14:paraId="189C0F3D" w14:textId="38D9896B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teta smještaja u kategor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ranom smještaju u domać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nstv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kod obrtn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ka te se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ne u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nu poboljšava,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broj 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nažalost nereg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znajmlj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vača. U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kategor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jama očekujemo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povećanje broja noćenja.</w:t>
      </w:r>
    </w:p>
    <w:p w14:paraId="36014A56" w14:textId="09DFA444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Snažn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nos kaštelanskom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zmu daje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Mar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 Kaštela sa charter tvrtkama koje u njoj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maju bazu. </w:t>
      </w:r>
    </w:p>
    <w:p w14:paraId="6A8DA167" w14:textId="757D72CA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Po ev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denc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koju vod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čka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 grada Kaštela, a sukladno Zakonu 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prom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canju hrvatskog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zma, te prema rezultat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na, možemo oček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 će ove tvrtke ostvar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povećanje u broju dolazaka u odnosu na 202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nu,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dakako naglašavam da se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pak manj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o vremena zadržavaju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ma, a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hod TZG Kaštela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 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osnova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razmjeran brojkama koje se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lježe u naut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čkom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zmu u Kaštel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5A0DC4F" w14:textId="27694063" w:rsidR="00E7500D" w:rsidRPr="00165C04" w:rsidRDefault="00E7500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CBEC526" w14:textId="7DE65B61" w:rsidR="00E7500D" w:rsidRPr="00165C04" w:rsidRDefault="00E7500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1AAC7FA" w14:textId="57308DDA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Zaključak </w:t>
      </w:r>
    </w:p>
    <w:p w14:paraId="0FC6754D" w14:textId="77777777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B8EB648" w14:textId="4A70C1C3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Kroz sve svoje zadaće,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projekte TZG Kaštela promov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 grad Kaštela kao grad 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gurnog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ugodnog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vljenja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sugrađana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ju.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lj nam je promjena percepc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o našem gradu, koja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trebala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vuć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goste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zvan sezone, kao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nvest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tore posebno u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sektor. Na taj nač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se stvor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uvjet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za pokretanje gospodarstva u cjel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,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zapošljavanja, te rasta ž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votnog standarda naš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h sugrađana. </w:t>
      </w:r>
    </w:p>
    <w:p w14:paraId="3684F93F" w14:textId="51855672" w:rsidR="00C87FDC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Os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 zakonom prop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zadaća koje TZG Kaštela mora obavljat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202</w:t>
      </w:r>
      <w:r w:rsidR="004B30A2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naglasak će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 pot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canju man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festac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h pro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zvoda, posebno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zvan sezone,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nternetu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novoj web stran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klo stazama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novoj brošur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edukac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jama, te p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sanju projekta, a to će zas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gurno u budućnost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b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nač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 za f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nanc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ranje akt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vnost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projekta TZ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re. U 202</w:t>
      </w:r>
      <w:r w:rsidR="004B30A2" w:rsidRPr="00165C04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 g. plan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ramo ponovo otvaranje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točke u Zračnoj luc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Spl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t,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nfo ureda u </w:t>
      </w:r>
      <w:proofErr w:type="spellStart"/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K.Starom</w:t>
      </w:r>
      <w:proofErr w:type="spellEnd"/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dodatnog u </w:t>
      </w:r>
      <w:proofErr w:type="spellStart"/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>K.Lukš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>ću</w:t>
      </w:r>
      <w:proofErr w:type="spellEnd"/>
      <w:r w:rsidR="00AD0D2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sve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i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što kval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tetn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281A06" w:rsidRPr="00165C04"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rad</w:t>
      </w:r>
      <w:r w:rsidR="00C87FDC" w:rsidRPr="00165C04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sa gost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ma naše dest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nac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je. 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U 2024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nas očekuje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lagodba novom Zakonu o 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zmu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stupa na snaga 01.01.2024,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ne. </w:t>
      </w:r>
    </w:p>
    <w:p w14:paraId="71C75E61" w14:textId="0F245EE1" w:rsidR="00C77B10" w:rsidRPr="00165C04" w:rsidRDefault="00794C5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Nakon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rekonstrukc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9234D" w:rsidRPr="00165C04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lle 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ka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Kamberovo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šetal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šte 30,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K.Star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proofErr w:type="spellEnd"/>
      <w:r w:rsidR="00165C0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koju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grad Kaštela real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rao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F6177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TZG Kaštela 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je presel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la u ovaj prostor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u pr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zemlju 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je otvoren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nfo ured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koj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rad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 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jekom c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jele god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661C71" w:rsidRPr="00165C04">
        <w:rPr>
          <w:rFonts w:ascii="Arial" w:eastAsia="Times New Roman" w:hAnsi="Arial" w:cs="Arial"/>
          <w:sz w:val="24"/>
          <w:szCs w:val="24"/>
          <w:lang w:eastAsia="zh-CN"/>
        </w:rPr>
        <w:t>ne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C1CD42B" w14:textId="6B7EE554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99BA79" w14:textId="77777777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E5124BA" w14:textId="77777777" w:rsidR="00EF6177" w:rsidRPr="00165C04" w:rsidRDefault="00EF61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87CA22F" w14:textId="4F48BD8F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TZG Kaštela </w:t>
      </w:r>
    </w:p>
    <w:p w14:paraId="30668AC4" w14:textId="020DDB3C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Nada Marš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struč.spec.oec</w:t>
      </w:r>
      <w:proofErr w:type="spellEnd"/>
    </w:p>
    <w:p w14:paraId="68E642B0" w14:textId="77777777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49950B2" w14:textId="0F15123A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jeće </w:t>
      </w:r>
    </w:p>
    <w:p w14:paraId="68B9B90B" w14:textId="6C263A0B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ce grada Kaštela </w:t>
      </w:r>
    </w:p>
    <w:p w14:paraId="37FCC8EB" w14:textId="77777777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B4A4C0" w14:textId="019EB3C8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Predsjedn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 </w:t>
      </w:r>
    </w:p>
    <w:p w14:paraId="68216198" w14:textId="68281FF4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pl.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3A9EA32" w14:textId="6D720B4F" w:rsidR="00C77B10" w:rsidRPr="00165C04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28C27F" w14:textId="75BA5215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EBE891" w14:textId="0045BCC0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66BC76" w14:textId="4F9376F1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46E439" w14:textId="25AE5565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0ED2BE" w14:textId="4FB78EB3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EA5466" w14:textId="6BB4B20E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1FBD99" w14:textId="72B94975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43F428" w14:textId="4EFA76AD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A7A402" w14:textId="2F4BE6C6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E11220" w14:textId="77777777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38E292" w14:textId="2F58ED36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910B6F" w14:textId="34705A7F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4C8451" w14:textId="0A17A7FB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893F8D0" w14:textId="6FBD18FA" w:rsidR="00180644" w:rsidRPr="00165C0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47431B8" w14:textId="38A44646" w:rsidR="00180644" w:rsidRPr="00165C0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128AA86" w14:textId="602287E8" w:rsidR="00180644" w:rsidRPr="00165C0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C4B616" w14:textId="77777777" w:rsidR="00180644" w:rsidRPr="00165C0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BF71734" w14:textId="7141E341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B82BC1" w14:textId="3F733765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22104F1" w14:textId="07C776EF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A2A5916" w14:textId="15A8658E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4CB3C7" w14:textId="0E810116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1369F5" w14:textId="31D4A1FD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573369" w14:textId="3D5C2E71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6E8317" w14:textId="6EA7BB41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C7ABC5" w14:textId="0E15617D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499F5F" w14:textId="5473EABC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01055C" w14:textId="08379D2D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957979" w14:textId="796204A6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A6B577" w14:textId="77777777" w:rsidR="00404A1D" w:rsidRPr="00165C04" w:rsidRDefault="00404A1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1439"/>
        <w:tblW w:w="10911" w:type="dxa"/>
        <w:tblLook w:val="04A0" w:firstRow="1" w:lastRow="0" w:firstColumn="1" w:lastColumn="0" w:noHBand="0" w:noVBand="1"/>
      </w:tblPr>
      <w:tblGrid>
        <w:gridCol w:w="809"/>
        <w:gridCol w:w="913"/>
        <w:gridCol w:w="5220"/>
        <w:gridCol w:w="1041"/>
        <w:gridCol w:w="628"/>
        <w:gridCol w:w="1041"/>
        <w:gridCol w:w="631"/>
        <w:gridCol w:w="628"/>
      </w:tblGrid>
      <w:tr w:rsidR="00404A1D" w:rsidRPr="00165C04" w14:paraId="4721156F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820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348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5E7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986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B40F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7B0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4ABC9596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1207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7BA0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5DD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2F6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FC0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8DED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535AADF2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768D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E8DF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913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115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13B3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77B1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14A06EEE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054A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C2B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06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9CB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9EDA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D59A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43CB177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D974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02AC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430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FC0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1B20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481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64D402F3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FA0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01E3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3A6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729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BC6E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91B1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47CFF5F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810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16BF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825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2A9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333C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54BE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6ED7157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8B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A9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C40" w14:textId="6DF213BA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NANC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PLAN ZA 2024 GOD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NU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B5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487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60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32C246B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72E7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001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CCC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8DE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168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6486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011819D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7C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70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F7D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49E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E4F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3E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E02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274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A1D" w:rsidRPr="00165C04" w14:paraId="45F07BBC" w14:textId="77777777" w:rsidTr="00404A1D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A2E07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8AB70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9DA0C4" w14:textId="3827BFFA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2D46FC" w14:textId="60AE184B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Programa rada za 2023 (EUR) prema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zmjenama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090BD6" w14:textId="62D0A08E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17E5DC" w14:textId="40DB5938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za 2024.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2DA0FF4" w14:textId="037F0277" w:rsidR="00404A1D" w:rsidRPr="00165C04" w:rsidRDefault="00165C04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ndex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A2ADC0" w14:textId="7BAB0D91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</w:tr>
      <w:tr w:rsidR="00404A1D" w:rsidRPr="00165C04" w14:paraId="3CEF6A6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C7C51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E115D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0FB712" w14:textId="3887849C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zvorn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EED87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376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E24057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6F3099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114,3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2B6E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67,0</w:t>
            </w:r>
          </w:p>
        </w:tc>
      </w:tr>
      <w:tr w:rsidR="00404A1D" w:rsidRPr="00165C04" w14:paraId="08BC2D2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00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D8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2FD" w14:textId="258B0A7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čka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stojba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56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BEC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1AEC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A39D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113,4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E67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42,4</w:t>
            </w:r>
          </w:p>
        </w:tc>
      </w:tr>
      <w:tr w:rsidR="00404A1D" w:rsidRPr="00165C04" w14:paraId="4E1FB123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ED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3B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469E" w14:textId="647F2486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čka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stojba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2A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225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15A1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A44C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114,5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5C0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35,2</w:t>
            </w:r>
          </w:p>
        </w:tc>
      </w:tr>
      <w:tr w:rsidR="00404A1D" w:rsidRPr="00165C04" w14:paraId="3AD7DF72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19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711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3329" w14:textId="5CBAA86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e- naut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 ; 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od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tur.pr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stojbe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naut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čara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CA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C31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5676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D8AE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872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7,3</w:t>
            </w:r>
          </w:p>
        </w:tc>
      </w:tr>
      <w:tr w:rsidR="00404A1D" w:rsidRPr="00165C04" w14:paraId="3AE8F4DD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5D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EC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510" w14:textId="7A16C6C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Članar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D3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958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994B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AE6F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FA8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24,6</w:t>
            </w:r>
          </w:p>
        </w:tc>
      </w:tr>
      <w:tr w:rsidR="00404A1D" w:rsidRPr="00165C04" w14:paraId="0916E8EA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69F8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21A37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895F15" w14:textId="1CB888D6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proračuna opć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ne/grada/župan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je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državnog proračuna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11615A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36.011,14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D0806F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3DBCCED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2514A78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A2D6C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4,5</w:t>
            </w:r>
          </w:p>
        </w:tc>
      </w:tr>
      <w:tr w:rsidR="00404A1D" w:rsidRPr="00165C04" w14:paraId="28C5CBAC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11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DA9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F558" w14:textId="56AF365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 proračuna grada Kaštela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6C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22.011,14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642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F0AE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24A1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113,6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05B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03DBD3E7" w14:textId="77777777" w:rsidTr="00404A1D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5F2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051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D843" w14:textId="0FA7ED4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 proračuna ŽSD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FD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D7B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9A30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0470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427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341CCD73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5CF94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D48AD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DE1BDD" w14:textId="2302C36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 sustava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zajedn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DFC00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43.354,86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D5D49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F49396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53.300,00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72B5C1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122,9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9938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6,0</w:t>
            </w:r>
          </w:p>
        </w:tc>
      </w:tr>
      <w:tr w:rsidR="00404A1D" w:rsidRPr="00165C04" w14:paraId="07C2F92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8BD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B9D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DEF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za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welcome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desk u ZLS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D2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31.454,86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2F0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259B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9900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841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3,9</w:t>
            </w:r>
          </w:p>
        </w:tc>
      </w:tr>
      <w:tr w:rsidR="00404A1D" w:rsidRPr="00165C04" w14:paraId="16E5151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8A8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9DA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F64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TZŽSD- za projekte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BE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2F5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5AB3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76D0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174,4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508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705AE33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652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79C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E28" w14:textId="10AA68CD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Udružene TZ- 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21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622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701B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960C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C56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58C8F8CD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B20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E34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23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EE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1DC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D12F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D65F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C06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268895C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BD3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F02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9222" w14:textId="4A013CA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EU fondova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24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8B0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F3D7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6D0F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0E9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7E0B5B4F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458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CA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E529" w14:textId="5BF5386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 gospodarske djelatnost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F8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95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91A6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7250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6E0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086F2DE0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BAD23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1EA29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50D100" w14:textId="2A3E9D5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Prenesen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hod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prethodne god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6ECBC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267.615,93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CAF3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82BB37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198.933,88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F90C32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9CAB9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22,2</w:t>
            </w:r>
          </w:p>
        </w:tc>
      </w:tr>
      <w:tr w:rsidR="00404A1D" w:rsidRPr="00165C04" w14:paraId="0181B07A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3FAD7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ED6AF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2D784C" w14:textId="4ECE8A8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(gospodarsk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subjekata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6CCB0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B5E06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6F8C5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68B2A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9AE64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404A1D" w:rsidRPr="00165C04" w14:paraId="59DA4223" w14:textId="77777777" w:rsidTr="00404A1D">
        <w:trPr>
          <w:trHeight w:val="30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5BFB1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BC286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SVEUKUPNO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66B93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874.981,93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DBEC2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DFFCCC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895.233,88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96050C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8A62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  <w:tr w:rsidR="00404A1D" w:rsidRPr="00165C04" w14:paraId="17FA88F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8261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AE18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9E9D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4D4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29F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10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06E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D1F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30710BCF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52C1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96F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E53A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2E0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0B9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72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B10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91C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661B75F6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EC48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7A34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FA20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9C9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653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08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3151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C01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749082FC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6BB7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150D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9CD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CCD8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5A3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634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EB3E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638FC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4A1D" w:rsidRPr="00165C04" w14:paraId="48B56F8C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D6E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0743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3B8F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A827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CCF5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875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9C1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F4B3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4A1D" w:rsidRPr="00165C04" w14:paraId="263B83E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4F2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B35B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6208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B9A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F3E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37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44B0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D73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133EC62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7BC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F7E1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46A7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3587F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AEBB3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2F2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AC2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F806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4A1D" w:rsidRPr="00165C04" w14:paraId="56FA96A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80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B75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519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8F6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023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16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195" w14:textId="77777777" w:rsidR="00404A1D" w:rsidRPr="00165C04" w:rsidRDefault="00404A1D" w:rsidP="0040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AA0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25117A60" w14:textId="77777777" w:rsidTr="00404A1D">
        <w:trPr>
          <w:trHeight w:val="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7301B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15193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75A0CE" w14:textId="2124DEFB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A6FDC4" w14:textId="57335FE3" w:rsidR="00404A1D" w:rsidRPr="00165C04" w:rsidRDefault="00165C04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zmjene Programa rada za 2023 (EUR)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6216A7" w14:textId="39F84C0E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BE553" w14:textId="5A5DECB2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za 2024.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E698747" w14:textId="2DAB8204" w:rsidR="00404A1D" w:rsidRPr="00165C04" w:rsidRDefault="00165C04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ndex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779EBC" w14:textId="639C4B5A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 %</w:t>
            </w:r>
          </w:p>
        </w:tc>
      </w:tr>
      <w:tr w:rsidR="00404A1D" w:rsidRPr="00165C04" w14:paraId="3A99F260" w14:textId="77777777" w:rsidTr="00404A1D">
        <w:trPr>
          <w:trHeight w:val="4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9073D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B7E29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7C36CF" w14:textId="4915B21F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STRAŽ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VANJE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STRATEŠKO 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RANJE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4F846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9684A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B1D4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502D1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410,7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DF0A4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2,6</w:t>
            </w:r>
          </w:p>
        </w:tc>
      </w:tr>
      <w:tr w:rsidR="00404A1D" w:rsidRPr="00165C04" w14:paraId="5B0787A1" w14:textId="77777777" w:rsidTr="00404A1D">
        <w:trPr>
          <w:trHeight w:val="5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9A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71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F4B" w14:textId="71543622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zrada stratešk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h/operat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h/komun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jsk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h/akc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jsk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 dokumenata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D1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5A7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61C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62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2B6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1539737B" w14:textId="77777777" w:rsidTr="00404A1D">
        <w:trPr>
          <w:trHeight w:val="2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0AB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FE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87F4" w14:textId="65246DE2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straž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vanje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anal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 trž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4D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06D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50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8B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EB8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3D4F848F" w14:textId="77777777" w:rsidTr="00404A1D">
        <w:trPr>
          <w:trHeight w:val="4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15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D7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925" w14:textId="5595168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Mjerenje uč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tost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promot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 akt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vnost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7A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9B3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C7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84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FE3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4FFDC601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9D301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4B1A3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3A1988" w14:textId="0994E359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RAZVOJ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ČKOG PRO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ZVODA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F256E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249.170,82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D270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CFE19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307.500,00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EE6E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C0AF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34,3</w:t>
            </w:r>
          </w:p>
        </w:tc>
      </w:tr>
      <w:tr w:rsidR="00404A1D" w:rsidRPr="00165C04" w14:paraId="4CA9115B" w14:textId="77777777" w:rsidTr="00404A1D">
        <w:trPr>
          <w:trHeight w:val="63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A1E7A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08DD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E5656" w14:textId="791A2949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vrednovanje resursa te struktur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ranje tur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pro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zvoda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92E3E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78.367,35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3EEE4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47612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66BC5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54C8D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8,5</w:t>
            </w:r>
          </w:p>
        </w:tc>
      </w:tr>
      <w:tr w:rsidR="00404A1D" w:rsidRPr="00165C04" w14:paraId="7CBF140E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D9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7E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51B" w14:textId="7AC608E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Kreat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 proljeće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970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9.844,00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C68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55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75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162,5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106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1,8</w:t>
            </w:r>
          </w:p>
        </w:tc>
      </w:tr>
      <w:tr w:rsidR="00404A1D" w:rsidRPr="00165C04" w14:paraId="037BE2AB" w14:textId="77777777" w:rsidTr="00404A1D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D7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CD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70B" w14:textId="1EA2B3B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lazak Kaštela brodom uz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Crljenak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kaštelansk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34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BB4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54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3F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156,3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039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34535241" w14:textId="77777777" w:rsidTr="00404A1D">
        <w:trPr>
          <w:trHeight w:val="27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98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AE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44D" w14:textId="51520C95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Tragom 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ljenka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Dobr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15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C0A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67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9CE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822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47832837" w14:textId="77777777" w:rsidTr="00404A1D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3D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CA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19B" w14:textId="08A109CC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lazak Kaštela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Kozjaka -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tematsk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staze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91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49F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AC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04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107,1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1B4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404A1D" w:rsidRPr="00165C04" w14:paraId="51EAC0CD" w14:textId="77777777" w:rsidTr="00404A1D">
        <w:trPr>
          <w:trHeight w:val="27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36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B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2.1.1.4.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838" w14:textId="48D21B4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klo tura kroz Kaštela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F9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DA7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90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C1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287,4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649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404A1D" w:rsidRPr="00165C04" w14:paraId="396C10CF" w14:textId="77777777" w:rsidTr="00404A1D">
        <w:trPr>
          <w:trHeight w:val="12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662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67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AB6" w14:textId="36E9AE8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Legenda o M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ljenku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Dobr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l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CE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28.252,90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A2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B3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4B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106,2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58A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3,4</w:t>
            </w:r>
          </w:p>
        </w:tc>
      </w:tr>
      <w:tr w:rsidR="00404A1D" w:rsidRPr="00165C04" w14:paraId="7B648608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9F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D1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D2A" w14:textId="0C20210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Župne crkve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ce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00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3.984,00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7F1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03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3C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AA6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6354715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AA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C0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522" w14:textId="6AA429CD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klotur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zam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F99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36.286,45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510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958" w14:textId="3388CFD0" w:rsidR="00404A1D" w:rsidRPr="00165C04" w:rsidRDefault="00285E51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99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F17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360B8264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8D144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4F194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89381F" w14:textId="6E5F5896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Sustav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označavanja kval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tete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čkog pro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zvoda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3ABED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B77C0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1D9DB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383D6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98CD5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4,0</w:t>
            </w:r>
          </w:p>
        </w:tc>
      </w:tr>
      <w:tr w:rsidR="00404A1D" w:rsidRPr="00165C04" w14:paraId="38B478B0" w14:textId="77777777" w:rsidTr="00404A1D">
        <w:trPr>
          <w:trHeight w:val="39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7B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D7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548" w14:textId="0210A565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sa renom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 pružatelj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 usluga označavanja kval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tete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26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6C6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75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A0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3C2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781C84F1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D9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83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0364" w14:textId="17164DFC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Suncokret ruralnog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0E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5A6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B9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E8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1E4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20906FDC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FE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E2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62F6" w14:textId="03DE6E1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mply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the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best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AF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765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6F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D6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116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404A1D" w:rsidRPr="00165C04" w14:paraId="0889AE8E" w14:textId="77777777" w:rsidTr="00404A1D">
        <w:trPr>
          <w:trHeight w:val="33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89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37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5EB0" w14:textId="421E800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sa predstavn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čke ponude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A9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7D4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A6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A0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914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4A1D" w:rsidRPr="00165C04" w14:paraId="50FB1ACB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0B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52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D0FB" w14:textId="56E21694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Crljenka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kaštelanskog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FE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97E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24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20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DA1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6774FCB2" w14:textId="77777777" w:rsidTr="00F64971">
        <w:trPr>
          <w:trHeight w:val="34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78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B9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8A5B" w14:textId="39ADEEA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Kongres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povjesn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gradova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CB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BBC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DF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6C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675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0,1</w:t>
            </w:r>
          </w:p>
        </w:tc>
      </w:tr>
      <w:tr w:rsidR="00404A1D" w:rsidRPr="00165C04" w14:paraId="70207A3D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A2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7A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069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04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099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2A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1C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334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6256E9DB" w14:textId="77777777" w:rsidTr="00404A1D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5B6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CE1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1C1F" w14:textId="17AF8A0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Kaštela na </w:t>
            </w:r>
            <w:proofErr w:type="spellStart"/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nterstasu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Noćnjak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45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CF1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60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C8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7A2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6252FAA4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565F8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9BD09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9E88E0" w14:textId="15F8AB5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Podrška razvoju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 događanja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F5C6A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131.803,47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D1CC6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9A806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3DB19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129,7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D3899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19,1</w:t>
            </w:r>
          </w:p>
        </w:tc>
      </w:tr>
      <w:tr w:rsidR="00404A1D" w:rsidRPr="00165C04" w14:paraId="4CFC4E70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3EA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ED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33FC" w14:textId="7B7866A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Događanja u organ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l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suor.TZG</w:t>
            </w:r>
            <w:proofErr w:type="spellEnd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Kaštela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EA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72.353,47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C3D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97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20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E4B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3FF1F021" w14:textId="77777777" w:rsidTr="00404A1D">
        <w:trPr>
          <w:trHeight w:val="4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0D5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0C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77A" w14:textId="5C69B72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trad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 - Rev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 Nostalg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Eko etno sajam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69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18.281,50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66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5F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6C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109,4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E94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</w:t>
            </w:r>
          </w:p>
        </w:tc>
      </w:tr>
      <w:tr w:rsidR="00404A1D" w:rsidRPr="00165C04" w14:paraId="4AC2050E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9B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8DC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01A" w14:textId="5EA66BE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Koncert Ar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 pod zv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jezdama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C6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5.906,33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95C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5B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D0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C72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0,9</w:t>
            </w:r>
          </w:p>
        </w:tc>
      </w:tr>
      <w:tr w:rsidR="00404A1D" w:rsidRPr="00165C04" w14:paraId="74D3C9FF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FA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42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731" w14:textId="737574F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Boje jazza-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Jazz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no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čokolada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BA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5.197,57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AA2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DC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19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153,9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E23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0,9</w:t>
            </w:r>
          </w:p>
        </w:tc>
      </w:tr>
      <w:tr w:rsidR="00404A1D" w:rsidRPr="00165C04" w14:paraId="2547FEDA" w14:textId="77777777" w:rsidTr="00404A1D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04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CC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078" w14:textId="620CB31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Fest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val salse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šalše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95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10.799,08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D5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70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2B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111,1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6BF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</w:t>
            </w:r>
          </w:p>
        </w:tc>
      </w:tr>
      <w:tr w:rsidR="00404A1D" w:rsidRPr="00165C04" w14:paraId="60B31E1D" w14:textId="77777777" w:rsidTr="00404A1D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62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25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90D" w14:textId="1DF44F9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Svjetsk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dan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zma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D9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010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B6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22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940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501253ED" w14:textId="77777777" w:rsidTr="00404A1D">
        <w:trPr>
          <w:trHeight w:val="8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55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A8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3EF" w14:textId="1CD851E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Jesen u Kaštel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 - Dan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kruha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zahvalnost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za plodove zemlje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3F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68F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A8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4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86B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</w:t>
            </w:r>
          </w:p>
        </w:tc>
      </w:tr>
      <w:tr w:rsidR="00404A1D" w:rsidRPr="00165C04" w14:paraId="18CEE93B" w14:textId="77777777" w:rsidTr="00404A1D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9A7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7B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3EF" w14:textId="3416009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parsko sl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karska kolon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 kod Stare masl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E7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D98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95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01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E1E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28FF2831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A8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16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0700" w14:textId="64CD86E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Kaštelansk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advent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B2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D2E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3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CD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CE3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052A5A9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9E3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99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FEA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Ususret Uskrsu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19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9.400,00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F08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A1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0B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CA0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4638AC02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3C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AD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2.3.1.10.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1F0" w14:textId="026BDC4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Svečan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koncert povodom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Oluje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78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3.628,88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66B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F9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88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500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6CA9F2EC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A5C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00C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0705" w14:textId="3E53EF55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Potpora događanj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 drug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 subjekata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926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59.450,00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8AF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E3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F0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134,6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4DF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8,9</w:t>
            </w:r>
          </w:p>
        </w:tc>
      </w:tr>
      <w:tr w:rsidR="00404A1D" w:rsidRPr="00165C04" w14:paraId="7AD9786A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16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CD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B62" w14:textId="7995980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 Javnom poz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vu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47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49.450,00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A6C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F1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C8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131,4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78B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7,3</w:t>
            </w:r>
          </w:p>
        </w:tc>
      </w:tr>
      <w:tr w:rsidR="00404A1D" w:rsidRPr="00165C04" w14:paraId="6F7B5035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16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9E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933" w14:textId="6ED48C36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 odlukama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čkog 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jeća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61E6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8B5C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66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D9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001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39F49A94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C0FEC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FA3BE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D90E8B" w14:textId="72CC931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čka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nfrastruktura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0FCD7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4A993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E488EE" w14:textId="2299388E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65E3E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E5262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53EBBCD6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DAEA6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5EFB3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D8FED7" w14:textId="5BC7066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Podrška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čkoj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ndustr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B57A5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23156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DF7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3A42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FE400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4C7C1D3A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4B9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E4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A2AB" w14:textId="7D2FE064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Edukac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FA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41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DF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F0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121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64C511BA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7A134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43A45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04E4B1" w14:textId="3D17A35C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KOMUN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OGLAŠAVANJE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C6259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286.891,67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9D73D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71D25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361.000,00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9FAFF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125,8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2E42C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40,3</w:t>
            </w:r>
          </w:p>
        </w:tc>
      </w:tr>
      <w:tr w:rsidR="00404A1D" w:rsidRPr="00165C04" w14:paraId="13C15E20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45FE4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A129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6ED82" w14:textId="7EAB94CD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Sajmov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 posebne prezentac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je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poslovne rad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32943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6C720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5F0F9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E5212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35386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28DBC292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68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5A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C48" w14:textId="3054146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Zajedn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nastup na sajmov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 sa TŽSD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8E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D4C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75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C0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687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09B25368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6C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16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67D" w14:textId="4C4F3EE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 sklopu klastera Spl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tska 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jera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A7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CF0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14F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3F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D1A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322B9B8B" w14:textId="77777777" w:rsidTr="00404A1D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EC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C8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97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43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B85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DC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06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B61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1284F7E9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FAF68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009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104F58" w14:textId="1CBA84B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Suradnja s organ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zator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 putovanja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nov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C0DBD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7.968,12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BE2D5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DDDD2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79579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22077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361667F5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86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18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AE9" w14:textId="42DA966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Kaštela - bloger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 domov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nfandeala</w:t>
            </w:r>
            <w:proofErr w:type="spellEnd"/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A9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3.984,06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294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BB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BA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442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5D881803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E90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DF9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EEE9" w14:textId="0DF89A0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Kaštela - bloger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nov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TA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dom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nfandeala</w:t>
            </w:r>
            <w:proofErr w:type="spellEnd"/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3E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3.984,06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A86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27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99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F26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1B2D1355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0E11D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CE59E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B46EF" w14:textId="2B6FE48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Kre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ranje promot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vnog mater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jala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BD272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46.517,60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92CA7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E414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C9FE0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141,9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2435B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7,4</w:t>
            </w:r>
          </w:p>
        </w:tc>
      </w:tr>
      <w:tr w:rsidR="00404A1D" w:rsidRPr="00165C04" w14:paraId="24E611AC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EA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078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F651" w14:textId="5533E4A1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zrada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ja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skan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nfo mater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jala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77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31.517,60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E0B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02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03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5FD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4,6</w:t>
            </w:r>
          </w:p>
        </w:tc>
      </w:tr>
      <w:tr w:rsidR="00404A1D" w:rsidRPr="00165C04" w14:paraId="37641555" w14:textId="77777777" w:rsidTr="00404A1D">
        <w:trPr>
          <w:trHeight w:val="3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BC2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787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5115" w14:textId="3834166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Vod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drug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7C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ACF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56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1B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C69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21286B03" w14:textId="77777777" w:rsidTr="00404A1D">
        <w:trPr>
          <w:trHeight w:val="3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C5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2EB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2A40" w14:textId="6302C7B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Kaštela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83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4.517,60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C23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5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0D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132,8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FA9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0,7</w:t>
            </w:r>
          </w:p>
        </w:tc>
      </w:tr>
      <w:tr w:rsidR="00404A1D" w:rsidRPr="00165C04" w14:paraId="6DCEEEE1" w14:textId="77777777" w:rsidTr="00404A1D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FD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4FF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2859" w14:textId="2C00755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sak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69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7B9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FF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5B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2C7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516370D1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E2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7F2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0A53" w14:textId="7AE2352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Stvaranje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održavanje sadržaja na web -u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druš.mrežama</w:t>
            </w:r>
            <w:proofErr w:type="spellEnd"/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D5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230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3D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0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A8E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169ABFAE" w14:textId="77777777" w:rsidTr="00DE1BD2">
        <w:trPr>
          <w:trHeight w:val="41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AC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618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6D43" w14:textId="45EFE41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prema 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dest.market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nšk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jala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3A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0FC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3F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39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954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2B5953CC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B8257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831DD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1D0E30" w14:textId="49A85D5B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nternetske stran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600B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25.296,00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50AB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92A2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9411C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7B2C2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4,4</w:t>
            </w:r>
          </w:p>
        </w:tc>
      </w:tr>
      <w:tr w:rsidR="00404A1D" w:rsidRPr="00165C04" w14:paraId="6011CF42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701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A21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FD82" w14:textId="3B59CF9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rtualna šetnja Kaštel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ma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40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D98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C7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A2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1F1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78C12AD7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F44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8DA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F4F1" w14:textId="19D7C13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Aud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 vod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 /tur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f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lm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10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B34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84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3A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E9E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37EF025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77D6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1EC9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3.4.3.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1014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Panoramske kamere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46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8F2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6C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B2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5B5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0,4</w:t>
            </w:r>
          </w:p>
        </w:tc>
      </w:tr>
      <w:tr w:rsidR="00404A1D" w:rsidRPr="00165C04" w14:paraId="26ADF4D8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35A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C3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3.4.4.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72D1" w14:textId="7A935CE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Razvoj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održavanje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nternetsk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 stran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ca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5F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88B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D2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AC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B7B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01535C7F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96B96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310A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B218DB" w14:textId="28E1FE5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Kre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ranje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upravljanje bazama 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 podataka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7042A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13.188,77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A013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CE9C0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44F07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CAE8D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</w:t>
            </w:r>
          </w:p>
        </w:tc>
      </w:tr>
      <w:tr w:rsidR="00404A1D" w:rsidRPr="00165C04" w14:paraId="4EE34FD1" w14:textId="77777777" w:rsidTr="00404A1D">
        <w:trPr>
          <w:trHeight w:val="8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63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E62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FD5" w14:textId="7AB09986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Uspostavljanje detaljne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čke baze podataka o ponud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potražnj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1C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F1E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58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9D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8D5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50198EC1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44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8F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013" w14:textId="30A08E1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sadržaja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fotograf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ostal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h podataka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48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0D4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2D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2C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15B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465D9DEF" w14:textId="77777777" w:rsidTr="00404A1D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5F5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CB7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809B" w14:textId="33C3913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prema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sort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ranje 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slanje podataka u TZŽSD </w:t>
            </w:r>
            <w:r w:rsid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HTZ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A05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3.888,77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D26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8E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16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AC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53712378" w14:textId="77777777" w:rsidTr="00404A1D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0B92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4B28F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70515F" w14:textId="1337388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čko-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nformat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vne akt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vnost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EE6CB9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186.421,18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CDCC6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28359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211.000,00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9B7F3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6B8F9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23,6</w:t>
            </w:r>
          </w:p>
        </w:tc>
      </w:tr>
      <w:tr w:rsidR="00404A1D" w:rsidRPr="00165C04" w14:paraId="1C3B4DF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9D9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926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3.6.1.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7BFD" w14:textId="2833724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</w:t>
            </w:r>
            <w:r w:rsid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03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169.390,00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45D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55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27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109,8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A2E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20,8</w:t>
            </w:r>
          </w:p>
        </w:tc>
      </w:tr>
      <w:tr w:rsidR="00404A1D" w:rsidRPr="00165C04" w14:paraId="3E641A7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7B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FC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A0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Plaće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44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97.750,00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C96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C5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45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112,5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6FE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12,3</w:t>
            </w:r>
          </w:p>
        </w:tc>
      </w:tr>
      <w:tr w:rsidR="00404A1D" w:rsidRPr="00165C04" w14:paraId="6F3C369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C8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4D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921" w14:textId="141EF16C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5B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372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96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D6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618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2,1</w:t>
            </w:r>
          </w:p>
        </w:tc>
      </w:tr>
      <w:tr w:rsidR="00404A1D" w:rsidRPr="00165C04" w14:paraId="6284D969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BD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14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3.6.1.1.1.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B0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Welcome</w:t>
            </w:r>
            <w:proofErr w:type="spellEnd"/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desk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F8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52.640,00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A39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E0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57.000,00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71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70A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6,4</w:t>
            </w:r>
          </w:p>
        </w:tc>
      </w:tr>
      <w:tr w:rsidR="00404A1D" w:rsidRPr="00165C04" w14:paraId="52271E99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F1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49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736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Plaće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8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815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B3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44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BF8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5,6</w:t>
            </w:r>
          </w:p>
        </w:tc>
      </w:tr>
      <w:tr w:rsidR="00404A1D" w:rsidRPr="00165C04" w14:paraId="2DA73BD1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B0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E0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62C" w14:textId="5242EA0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83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6C1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4F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2D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1DB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0,8</w:t>
            </w:r>
          </w:p>
        </w:tc>
      </w:tr>
      <w:tr w:rsidR="00404A1D" w:rsidRPr="00165C04" w14:paraId="058DA77B" w14:textId="77777777" w:rsidTr="00404A1D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33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FE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FDCE" w14:textId="2C17BF4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opremanja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nfo ureda u 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nvest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CF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8C8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6C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FA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727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56F78951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D4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3C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D58E" w14:textId="7A895F11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opremanja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nfo ureda u 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0F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2C9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0C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C3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9D5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73A9B676" w14:textId="77777777" w:rsidTr="00404A1D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9A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B3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B6EA" w14:textId="320DDCF6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nfo table u centr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 mjesta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sloc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 lokac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jama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FF7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17.031,18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EEA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FE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67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146,8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ADD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71390892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C0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F1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3.6.2.1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EF69" w14:textId="46EC851F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nfo table na pad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nama </w:t>
            </w:r>
            <w:proofErr w:type="spellStart"/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Malačke</w:t>
            </w:r>
            <w:proofErr w:type="spellEnd"/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Kozjaka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40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816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55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FB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D91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620D4C26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D7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5A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2375" w14:textId="7673F7F0" w:rsidR="00404A1D" w:rsidRPr="00165C04" w:rsidRDefault="00165C04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nfo table u centr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="00404A1D"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ma mjesta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DC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17C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1D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C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505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47846784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B2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95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3.6.2.3.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8E99" w14:textId="1AD9CCCD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Projekt Smart TU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Srca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9E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10.031,18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D44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66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09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867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00EFC107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84015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33CD3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42DFD" w14:textId="02197294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DEST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MENADŽMENT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75248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29.545,56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7B5F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DCE44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2D607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125,2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D985D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4,1</w:t>
            </w:r>
          </w:p>
        </w:tc>
      </w:tr>
      <w:tr w:rsidR="00404A1D" w:rsidRPr="00165C04" w14:paraId="74DF9ECA" w14:textId="77777777" w:rsidTr="00404A1D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71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92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3FA7" w14:textId="61DFC414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nformac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sustav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apl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 /</w:t>
            </w:r>
            <w:proofErr w:type="spellStart"/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tor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C0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6C6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02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DA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E75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0,6</w:t>
            </w:r>
          </w:p>
        </w:tc>
      </w:tr>
      <w:tr w:rsidR="00404A1D" w:rsidRPr="00165C04" w14:paraId="386F2DD3" w14:textId="77777777" w:rsidTr="00404A1D">
        <w:trPr>
          <w:trHeight w:val="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F5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C1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29C" w14:textId="363F059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kval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tetom u dest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CD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5.312,00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347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E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57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C630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0,8</w:t>
            </w:r>
          </w:p>
        </w:tc>
      </w:tr>
      <w:tr w:rsidR="00404A1D" w:rsidRPr="00165C04" w14:paraId="32C6036C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94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30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136F" w14:textId="555F193C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canje na očuvanje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uređenje okol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5827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21.733,56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86F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CE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DC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3E7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2,8</w:t>
            </w:r>
          </w:p>
        </w:tc>
      </w:tr>
      <w:tr w:rsidR="00404A1D" w:rsidRPr="00165C04" w14:paraId="721612A3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10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8E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2371" w14:textId="71830D49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Kaštelansk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prazn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 cv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jeća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67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15.093,56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7D0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052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74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574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404A1D" w:rsidRPr="00165C04" w14:paraId="6BB4697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AD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6F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649" w14:textId="1163CDB4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Eko akc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F3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72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27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CB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82A9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7E05634A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7698" w14:textId="52DE3FE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4FB4" w14:textId="5C415ECA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85DC" w14:textId="18D5C709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0EC2" w14:textId="7CF794F9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5E70A" w14:textId="3E667DDE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5E2C" w14:textId="58E4037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B6B" w14:textId="4D372DC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1451E" w14:textId="72FF74F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4A1D" w:rsidRPr="00165C04" w14:paraId="56345472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BF147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8088A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802DA" w14:textId="7A12946B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ČLANSTVO U STRUKOVN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 ORGAN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JAMA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62534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212B1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F3E4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857F6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5D9E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4BA31C37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CB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18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0B6C" w14:textId="4B1BD230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Međunarodne strukovne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sl. organ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023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5CA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75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C2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036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259EE7D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13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57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C95" w14:textId="30DA9A8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Domaće strukovne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sl. organ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zac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A79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B94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08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C3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379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6D26F4A3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2FDA5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D9571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FBCE4" w14:textId="5D427292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ADM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STRAT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VN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E4A00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104.840,00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D9AD4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DA51D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8384E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8E177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13,0</w:t>
            </w:r>
          </w:p>
        </w:tc>
      </w:tr>
      <w:tr w:rsidR="00404A1D" w:rsidRPr="00165C04" w14:paraId="1D8156DE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B3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24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3F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29D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79.000,00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C08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7B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8C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DFC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9,6</w:t>
            </w:r>
          </w:p>
        </w:tc>
      </w:tr>
      <w:tr w:rsidR="00404A1D" w:rsidRPr="00165C04" w14:paraId="0926686F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57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53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24B" w14:textId="0406A7B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troškov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3EF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0736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F4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5D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381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</w:t>
            </w:r>
          </w:p>
        </w:tc>
      </w:tr>
      <w:tr w:rsidR="00404A1D" w:rsidRPr="00165C04" w14:paraId="64F4BEFC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12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1C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039F" w14:textId="55CDE195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jela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čke zajedn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CCFE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0B2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F8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96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DF9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04A1D" w:rsidRPr="00165C04" w14:paraId="69B1C50A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CC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2C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258A" w14:textId="41D81EC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Trošak opreme 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lle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F94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B99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4F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15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FE55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263494B3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96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BE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4B1E" w14:textId="745A0F3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Trošak opreme 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lle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B04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D4EA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58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5C8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FFC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3BAFA5F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B1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781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848" w14:textId="047EC22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Trošak leas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nga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F9B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C3F8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C1A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01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805F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6199C232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7DB17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0E14C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40A58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REZERVA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1B40E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198.933,88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969AD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C0058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50.733,88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A1B00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B43ED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5,7</w:t>
            </w:r>
          </w:p>
        </w:tc>
      </w:tr>
      <w:tr w:rsidR="00404A1D" w:rsidRPr="00165C04" w14:paraId="4EE56DE2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F5F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03F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B82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EF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F9A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F0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47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F1A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688AFB87" w14:textId="77777777" w:rsidTr="00DE1BD2">
        <w:trPr>
          <w:trHeight w:val="3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B5454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E936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98028" w14:textId="23A5282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POKR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VANJE MANJKA 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HODA 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 PRETHODNE GOD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638A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891CE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261AB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BA7B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BCD02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6C4568C4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E0583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A403B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2FCBB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A605F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874.981,93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3FA534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B198E1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895.233,88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42B32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E08B1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  <w:tr w:rsidR="00404A1D" w:rsidRPr="00165C04" w14:paraId="04ADA4E1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ED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14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DD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F36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BAB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DC5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2B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3FD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29DF0B1B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9E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02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06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FCA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195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E8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FAB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ADE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37C465C0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9D28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CDE54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187AC" w14:textId="7639A148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FONDOV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- posebne namjene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E91C6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CB2CEC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874B5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61971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EDB1A3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158151B6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EAF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17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291" w14:textId="258DFE5F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Fond za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čke zajedn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ce na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nedovoljno razv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 područj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ma 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kont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nentu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E61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C9C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E2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21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2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5F359E85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0C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54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35A" w14:textId="6B2BE9C3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Fond za projekte udružen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 tur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čk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 zajedn</w:t>
            </w:r>
            <w:r w:rsid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982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A2FA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B0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219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5D6B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181D803E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0F4D8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1EF00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EAA27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67A757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8B950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E171B5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D3F4C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61A5AC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4AE675CF" w14:textId="77777777" w:rsidTr="00404A1D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C5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EF8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BFE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8854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DC2D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623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3C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87B7" w14:textId="77777777" w:rsidR="00404A1D" w:rsidRPr="00165C04" w:rsidRDefault="00404A1D" w:rsidP="0040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  <w:tr w:rsidR="00404A1D" w:rsidRPr="00165C04" w14:paraId="26C160B5" w14:textId="77777777" w:rsidTr="00404A1D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269A2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DB20C0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8448BB" w14:textId="77777777" w:rsidR="00404A1D" w:rsidRPr="00165C04" w:rsidRDefault="00404A1D" w:rsidP="0040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 1+ SVEUKUPNO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E705C1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874.981,93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D46C18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43AA49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895.233,88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E89CFF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DB9A74" w14:textId="77777777" w:rsidR="00404A1D" w:rsidRPr="00165C04" w:rsidRDefault="00404A1D" w:rsidP="0040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</w:t>
            </w:r>
          </w:p>
        </w:tc>
      </w:tr>
    </w:tbl>
    <w:p w14:paraId="40595183" w14:textId="3D98D626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5C3531" w14:textId="0B7153EC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AD4447" w14:textId="33210C78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E825AC" w14:textId="05F9F54E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119C6BC" w14:textId="605EF526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rektor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ca TZG Kaštela </w:t>
      </w:r>
    </w:p>
    <w:p w14:paraId="34EA146E" w14:textId="463A9657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Nada Marš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struč.spec.oec</w:t>
      </w:r>
      <w:proofErr w:type="spellEnd"/>
    </w:p>
    <w:p w14:paraId="131E9CA6" w14:textId="77777777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6C5A3C" w14:textId="28D1FDCC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čko 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jeće </w:t>
      </w:r>
    </w:p>
    <w:p w14:paraId="0FCE5FAE" w14:textId="7CED57F8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Tur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st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čke zajedn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ce grada Kaštela </w:t>
      </w:r>
    </w:p>
    <w:p w14:paraId="7B394C4E" w14:textId="77777777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315215" w14:textId="25643A54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Predsjedn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k </w:t>
      </w:r>
    </w:p>
    <w:p w14:paraId="5F26D24F" w14:textId="14AA3607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5C04">
        <w:rPr>
          <w:rFonts w:ascii="Arial" w:eastAsia="Times New Roman" w:hAnsi="Arial" w:cs="Arial"/>
          <w:sz w:val="24"/>
          <w:szCs w:val="24"/>
          <w:lang w:eastAsia="zh-CN"/>
        </w:rPr>
        <w:t>Den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s 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vanov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 xml:space="preserve">ć, </w:t>
      </w:r>
      <w:proofErr w:type="spellStart"/>
      <w:r w:rsidRPr="00165C04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pl.</w:t>
      </w:r>
      <w:r w:rsidR="00165C04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165C04">
        <w:rPr>
          <w:rFonts w:ascii="Arial" w:eastAsia="Times New Roman" w:hAnsi="Arial" w:cs="Arial"/>
          <w:sz w:val="24"/>
          <w:szCs w:val="24"/>
          <w:lang w:eastAsia="zh-CN"/>
        </w:rPr>
        <w:t>ng</w:t>
      </w:r>
      <w:proofErr w:type="spellEnd"/>
      <w:r w:rsidRPr="00165C0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F5F0301" w14:textId="77777777" w:rsidR="00F64971" w:rsidRPr="00165C04" w:rsidRDefault="00F64971" w:rsidP="00F6497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1445F31" w14:textId="1704BAF0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843E63" w14:textId="77777777" w:rsidR="00C90818" w:rsidRPr="00165C04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54103F" w14:textId="7B003CAA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2448A8" w14:textId="32043B76" w:rsidR="00FB21BC" w:rsidRPr="00165C04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7362E5" w14:textId="64A59586" w:rsidR="00B45444" w:rsidRPr="00165C04" w:rsidRDefault="00B454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6C321D" w14:textId="77777777" w:rsidR="00095378" w:rsidRPr="00165C04" w:rsidRDefault="0009537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095378" w:rsidRPr="00165C04" w:rsidSect="00D0014B">
          <w:footerReference w:type="defaul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1719" w:type="dxa"/>
        <w:tblLook w:val="04A0" w:firstRow="1" w:lastRow="0" w:firstColumn="1" w:lastColumn="0" w:noHBand="0" w:noVBand="1"/>
      </w:tblPr>
      <w:tblGrid>
        <w:gridCol w:w="991"/>
        <w:gridCol w:w="5441"/>
        <w:gridCol w:w="1555"/>
        <w:gridCol w:w="2756"/>
        <w:gridCol w:w="976"/>
      </w:tblGrid>
      <w:tr w:rsidR="00DE1BD2" w:rsidRPr="00165C04" w14:paraId="1092F03B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015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DEE" w14:textId="3E1B87ED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JEDLOG F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NANC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JSKOG PLANA 2024 PO KONT</w:t>
            </w:r>
            <w:r w:rsid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B74E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EFE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BD2" w:rsidRPr="00165C04" w14:paraId="7B73CA88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59F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BD3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941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705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5D95" w14:textId="77777777" w:rsidR="00DE1BD2" w:rsidRPr="00165C04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BD2" w:rsidRPr="00165C04" w14:paraId="4D37623D" w14:textId="77777777" w:rsidTr="00DE1BD2">
        <w:trPr>
          <w:trHeight w:val="6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DC675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BR. KONTA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34482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07E612" w14:textId="1F51ED95" w:rsidR="00DE1BD2" w:rsidRPr="00165C04" w:rsidRDefault="00DE1BD2" w:rsidP="00DE1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F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nanc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 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plan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2023 prema </w:t>
            </w:r>
            <w:proofErr w:type="spellStart"/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zmjenam</w:t>
            </w:r>
            <w:proofErr w:type="spellEnd"/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/ €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123F3E" w14:textId="7FAFBDEF" w:rsidR="00DE1BD2" w:rsidRPr="00165C04" w:rsidRDefault="00DE1BD2" w:rsidP="00DE1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F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nanc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 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plan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2024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/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10D47" w14:textId="69557754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ndex %</w:t>
            </w:r>
          </w:p>
        </w:tc>
      </w:tr>
      <w:tr w:rsidR="00DE1BD2" w:rsidRPr="00165C04" w14:paraId="26581ADE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0AB54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9A84E" w14:textId="72CF8C15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HOD TEKUĆE GOD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A9CAB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607.365,50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907E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696.500,00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173E6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114,7 </w:t>
            </w:r>
          </w:p>
        </w:tc>
      </w:tr>
      <w:tr w:rsidR="00DE1BD2" w:rsidRPr="00165C04" w14:paraId="04653F49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819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B91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444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F54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66C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73E7592F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306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D2A" w14:textId="3A878E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hod od prodaje roba 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pružanja usluga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1E3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BD5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754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7C3A8370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EB5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855" w14:textId="5984F5FC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hod od članar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 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člansk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 dopr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nosa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FA9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525.000,00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483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6F53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114,3 </w:t>
            </w:r>
          </w:p>
        </w:tc>
      </w:tr>
      <w:tr w:rsidR="00DE1BD2" w:rsidRPr="00165C04" w14:paraId="7C59EFF3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A0B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9A9" w14:textId="717D9013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hod od 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mov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75C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500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F27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13931169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3BE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A3F" w14:textId="1C47ABB4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hod od donac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B89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688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F5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100,0 </w:t>
            </w:r>
          </w:p>
        </w:tc>
      </w:tr>
      <w:tr w:rsidR="00DE1BD2" w:rsidRPr="00165C04" w14:paraId="1704B4E4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816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DA5" w14:textId="2838337C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Ostal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1FC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79.365,50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1BB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93.500,00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CF8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117,8 </w:t>
            </w:r>
          </w:p>
        </w:tc>
      </w:tr>
      <w:tr w:rsidR="00DE1BD2" w:rsidRPr="00165C04" w14:paraId="207432E6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5B69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7B0" w14:textId="35B860F6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JENOS 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HODA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BC8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267.615,93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77D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198.933,88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564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74,3 </w:t>
            </w:r>
          </w:p>
        </w:tc>
      </w:tr>
      <w:tr w:rsidR="00DE1BD2" w:rsidRPr="00165C04" w14:paraId="49B792A4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5AB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8DF" w14:textId="47E0B5B9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UKUP.RASPOLOŽ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 SREDSTVA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BE3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874.981,43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1C5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895.433,88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626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102,3 </w:t>
            </w:r>
          </w:p>
        </w:tc>
      </w:tr>
      <w:tr w:rsidR="00DE1BD2" w:rsidRPr="00165C04" w14:paraId="1D6F39F1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852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3FD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592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B20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27B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73A97062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0EA38C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51942" w14:textId="720D66B0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TEKUĆE GOD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6EC4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874.981,43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3C1B4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895.233,88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AE2BF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102,3 </w:t>
            </w:r>
          </w:p>
        </w:tc>
      </w:tr>
      <w:tr w:rsidR="00DE1BD2" w:rsidRPr="00165C04" w14:paraId="6A135874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5E1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055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D52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E5C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268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179F03CB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0D5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411" w14:textId="585D6DD1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radn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ke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BDB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222.500,00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C93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272.000,00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8F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122,2 </w:t>
            </w:r>
          </w:p>
        </w:tc>
      </w:tr>
      <w:tr w:rsidR="00DE1BD2" w:rsidRPr="00165C04" w14:paraId="1CEC66CA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579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BAD" w14:textId="5885C5DB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Mater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jaln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1B9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408.547,55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0AF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527.500,00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88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129,1 </w:t>
            </w:r>
          </w:p>
        </w:tc>
      </w:tr>
      <w:tr w:rsidR="00DE1BD2" w:rsidRPr="00165C04" w14:paraId="6FA56A37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237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F9D" w14:textId="0531E1C5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amort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zac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662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154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394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26924491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DF0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0B3" w14:textId="4C9B515C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F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nanc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jsk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BED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853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147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100,0 </w:t>
            </w:r>
          </w:p>
        </w:tc>
      </w:tr>
      <w:tr w:rsidR="00DE1BD2" w:rsidRPr="00165C04" w14:paraId="395EE54C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4FF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EEE" w14:textId="25DB615A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Donac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je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056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611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9B5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100,0 </w:t>
            </w:r>
          </w:p>
        </w:tc>
      </w:tr>
      <w:tr w:rsidR="00DE1BD2" w:rsidRPr="00165C04" w14:paraId="02FDE5E5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7DC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ED6" w14:textId="1AD267AD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Ostal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rashod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5CA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A01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29D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1041ED14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2209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4AE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6CA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31D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E10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E1BD2" w:rsidRPr="00165C04" w14:paraId="380CF2C4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0D3C2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5221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89BDC" w14:textId="42C5905A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UKUPNO PRENESEN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ŠAK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00D5A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198.933,88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D2C02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50.733,88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E1B5F" w14:textId="77777777" w:rsidR="00DE1BD2" w:rsidRPr="00165C04" w:rsidRDefault="00DE1BD2" w:rsidP="00DE1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25,5 </w:t>
            </w:r>
          </w:p>
        </w:tc>
      </w:tr>
      <w:tr w:rsidR="00DE1BD2" w:rsidRPr="00165C04" w14:paraId="0EB2E9C3" w14:textId="77777777" w:rsidTr="00DE1B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A0837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A1CF7" w14:textId="0D453FE2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HODA 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Z PRETHODN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H GOD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NA- REZERV</w:t>
            </w:r>
            <w:r w:rsidR="00165C04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RANA SREDSTVA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61AA8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95A39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72995" w14:textId="77777777" w:rsidR="00DE1BD2" w:rsidRPr="00165C04" w:rsidRDefault="00DE1BD2" w:rsidP="00DE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65C0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2813C373" w14:textId="77777777" w:rsidR="009A0007" w:rsidRPr="00165C04" w:rsidRDefault="009A0007" w:rsidP="00DE1BD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0007" w:rsidRPr="00165C04" w:rsidSect="00D0014B">
      <w:footerReference w:type="first" r:id="rId13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D25F" w14:textId="77777777" w:rsidR="00E977F6" w:rsidRDefault="00E977F6" w:rsidP="00367188">
      <w:pPr>
        <w:spacing w:after="0" w:line="240" w:lineRule="auto"/>
      </w:pPr>
      <w:r>
        <w:separator/>
      </w:r>
    </w:p>
  </w:endnote>
  <w:endnote w:type="continuationSeparator" w:id="0">
    <w:p w14:paraId="5DE5E08B" w14:textId="77777777" w:rsidR="00E977F6" w:rsidRDefault="00E977F6" w:rsidP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charset w:val="00"/>
    <w:family w:val="roman"/>
    <w:pitch w:val="default"/>
  </w:font>
  <w:font w:name="Calibri-BoldItalic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637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0BF7D" w14:textId="31B4BAEB" w:rsidR="00F55A9D" w:rsidRDefault="00F55A9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E26E9" w14:textId="77777777" w:rsidR="00F55A9D" w:rsidRDefault="00F55A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8AC3" w14:textId="77777777" w:rsidR="005A62F8" w:rsidRDefault="005A6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6B79" w14:textId="77777777" w:rsidR="00E977F6" w:rsidRDefault="00E977F6" w:rsidP="00367188">
      <w:pPr>
        <w:spacing w:after="0" w:line="240" w:lineRule="auto"/>
      </w:pPr>
      <w:r>
        <w:separator/>
      </w:r>
    </w:p>
  </w:footnote>
  <w:footnote w:type="continuationSeparator" w:id="0">
    <w:p w14:paraId="660222E6" w14:textId="77777777" w:rsidR="00E977F6" w:rsidRDefault="00E977F6" w:rsidP="0036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1845657"/>
    <w:multiLevelType w:val="hybridMultilevel"/>
    <w:tmpl w:val="0A1A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531"/>
    <w:multiLevelType w:val="hybridMultilevel"/>
    <w:tmpl w:val="1E5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49BF"/>
    <w:multiLevelType w:val="hybridMultilevel"/>
    <w:tmpl w:val="ACD05B9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70089"/>
    <w:multiLevelType w:val="multilevel"/>
    <w:tmpl w:val="8ECEDB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F5562"/>
    <w:multiLevelType w:val="multilevel"/>
    <w:tmpl w:val="B328B38E"/>
    <w:lvl w:ilvl="0">
      <w:start w:val="1"/>
      <w:numFmt w:val="decimal"/>
      <w:lvlText w:val="%1.)"/>
      <w:lvlJc w:val="left"/>
      <w:pPr>
        <w:ind w:left="780" w:hanging="4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61F28"/>
    <w:multiLevelType w:val="multilevel"/>
    <w:tmpl w:val="DB82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5075FEE"/>
    <w:multiLevelType w:val="hybridMultilevel"/>
    <w:tmpl w:val="C772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4FD"/>
    <w:multiLevelType w:val="hybridMultilevel"/>
    <w:tmpl w:val="6732791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7F5"/>
    <w:multiLevelType w:val="multilevel"/>
    <w:tmpl w:val="EB64E5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2D92AA0"/>
    <w:multiLevelType w:val="hybridMultilevel"/>
    <w:tmpl w:val="EEB67DDE"/>
    <w:lvl w:ilvl="0" w:tplc="00000004">
      <w:start w:val="163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26B49"/>
    <w:multiLevelType w:val="hybridMultilevel"/>
    <w:tmpl w:val="E07C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70CE"/>
    <w:multiLevelType w:val="hybridMultilevel"/>
    <w:tmpl w:val="B9BC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07D8"/>
    <w:multiLevelType w:val="multilevel"/>
    <w:tmpl w:val="3E968CF4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433A4"/>
    <w:multiLevelType w:val="hybridMultilevel"/>
    <w:tmpl w:val="A380005C"/>
    <w:lvl w:ilvl="0" w:tplc="00000004">
      <w:start w:val="163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F63BD"/>
    <w:multiLevelType w:val="hybridMultilevel"/>
    <w:tmpl w:val="FD08CBF2"/>
    <w:lvl w:ilvl="0" w:tplc="DB84D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FF0B2D"/>
    <w:multiLevelType w:val="hybridMultilevel"/>
    <w:tmpl w:val="EE1AFFD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381B"/>
    <w:multiLevelType w:val="hybridMultilevel"/>
    <w:tmpl w:val="09F66AF6"/>
    <w:lvl w:ilvl="0" w:tplc="7DC8DEDA">
      <w:start w:val="1000"/>
      <w:numFmt w:val="bullet"/>
      <w:lvlText w:val="-"/>
      <w:lvlJc w:val="left"/>
      <w:pPr>
        <w:ind w:left="32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8" w15:restartNumberingAfterBreak="0">
    <w:nsid w:val="6AFF7F52"/>
    <w:multiLevelType w:val="hybridMultilevel"/>
    <w:tmpl w:val="A77A6AEC"/>
    <w:lvl w:ilvl="0" w:tplc="031E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1607"/>
    <w:multiLevelType w:val="hybridMultilevel"/>
    <w:tmpl w:val="EB803AAE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63AB"/>
    <w:multiLevelType w:val="multilevel"/>
    <w:tmpl w:val="C63A1104"/>
    <w:lvl w:ilvl="0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2758B9"/>
    <w:multiLevelType w:val="hybridMultilevel"/>
    <w:tmpl w:val="01A462BC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81069">
    <w:abstractNumId w:val="0"/>
  </w:num>
  <w:num w:numId="2" w16cid:durableId="306277630">
    <w:abstractNumId w:val="7"/>
  </w:num>
  <w:num w:numId="3" w16cid:durableId="2050177747">
    <w:abstractNumId w:val="3"/>
  </w:num>
  <w:num w:numId="4" w16cid:durableId="2103717841">
    <w:abstractNumId w:val="8"/>
  </w:num>
  <w:num w:numId="5" w16cid:durableId="1763331150">
    <w:abstractNumId w:val="10"/>
  </w:num>
  <w:num w:numId="6" w16cid:durableId="206963527">
    <w:abstractNumId w:val="16"/>
  </w:num>
  <w:num w:numId="7" w16cid:durableId="1050808528">
    <w:abstractNumId w:val="1"/>
  </w:num>
  <w:num w:numId="8" w16cid:durableId="263224845">
    <w:abstractNumId w:val="9"/>
  </w:num>
  <w:num w:numId="9" w16cid:durableId="923609637">
    <w:abstractNumId w:val="14"/>
  </w:num>
  <w:num w:numId="10" w16cid:durableId="1315061022">
    <w:abstractNumId w:val="15"/>
  </w:num>
  <w:num w:numId="11" w16cid:durableId="1135216548">
    <w:abstractNumId w:val="11"/>
  </w:num>
  <w:num w:numId="12" w16cid:durableId="2132704540">
    <w:abstractNumId w:val="4"/>
  </w:num>
  <w:num w:numId="13" w16cid:durableId="810296075">
    <w:abstractNumId w:val="13"/>
  </w:num>
  <w:num w:numId="14" w16cid:durableId="2030331555">
    <w:abstractNumId w:val="20"/>
  </w:num>
  <w:num w:numId="15" w16cid:durableId="1114134997">
    <w:abstractNumId w:val="2"/>
  </w:num>
  <w:num w:numId="16" w16cid:durableId="1612736727">
    <w:abstractNumId w:val="19"/>
  </w:num>
  <w:num w:numId="17" w16cid:durableId="574359471">
    <w:abstractNumId w:val="5"/>
  </w:num>
  <w:num w:numId="18" w16cid:durableId="1155681715">
    <w:abstractNumId w:val="12"/>
  </w:num>
  <w:num w:numId="19" w16cid:durableId="1622569395">
    <w:abstractNumId w:val="17"/>
  </w:num>
  <w:num w:numId="20" w16cid:durableId="1486163218">
    <w:abstractNumId w:val="18"/>
  </w:num>
  <w:num w:numId="21" w16cid:durableId="1969191918">
    <w:abstractNumId w:val="6"/>
  </w:num>
  <w:num w:numId="22" w16cid:durableId="1915242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BB"/>
    <w:rsid w:val="00004F5C"/>
    <w:rsid w:val="00007E74"/>
    <w:rsid w:val="00010C54"/>
    <w:rsid w:val="00016FB6"/>
    <w:rsid w:val="00024D89"/>
    <w:rsid w:val="00026DCA"/>
    <w:rsid w:val="00034E0D"/>
    <w:rsid w:val="00036B17"/>
    <w:rsid w:val="00036B77"/>
    <w:rsid w:val="000417C6"/>
    <w:rsid w:val="00043612"/>
    <w:rsid w:val="0004622B"/>
    <w:rsid w:val="00047A1B"/>
    <w:rsid w:val="00050EFE"/>
    <w:rsid w:val="0005447C"/>
    <w:rsid w:val="000674E4"/>
    <w:rsid w:val="0008360A"/>
    <w:rsid w:val="000900A4"/>
    <w:rsid w:val="00095378"/>
    <w:rsid w:val="00095D76"/>
    <w:rsid w:val="000A75BD"/>
    <w:rsid w:val="000B4B2A"/>
    <w:rsid w:val="000C7209"/>
    <w:rsid w:val="000C77C3"/>
    <w:rsid w:val="000E0376"/>
    <w:rsid w:val="000E10D0"/>
    <w:rsid w:val="000F7F99"/>
    <w:rsid w:val="001022B6"/>
    <w:rsid w:val="00102339"/>
    <w:rsid w:val="0011222C"/>
    <w:rsid w:val="00122B62"/>
    <w:rsid w:val="001320D4"/>
    <w:rsid w:val="00136F0A"/>
    <w:rsid w:val="00140625"/>
    <w:rsid w:val="00140780"/>
    <w:rsid w:val="0014389F"/>
    <w:rsid w:val="0015270D"/>
    <w:rsid w:val="00163609"/>
    <w:rsid w:val="00165C04"/>
    <w:rsid w:val="001776AA"/>
    <w:rsid w:val="00180644"/>
    <w:rsid w:val="00183C96"/>
    <w:rsid w:val="00190306"/>
    <w:rsid w:val="0019482B"/>
    <w:rsid w:val="001A3182"/>
    <w:rsid w:val="001B0A6F"/>
    <w:rsid w:val="001B0BA1"/>
    <w:rsid w:val="001B2878"/>
    <w:rsid w:val="001B59BE"/>
    <w:rsid w:val="001C0E81"/>
    <w:rsid w:val="001C16C4"/>
    <w:rsid w:val="001C1F0D"/>
    <w:rsid w:val="001C21C2"/>
    <w:rsid w:val="001C5639"/>
    <w:rsid w:val="001C66F0"/>
    <w:rsid w:val="001D6C29"/>
    <w:rsid w:val="001D717C"/>
    <w:rsid w:val="001E12FF"/>
    <w:rsid w:val="001E1A89"/>
    <w:rsid w:val="001E1EB6"/>
    <w:rsid w:val="001E3969"/>
    <w:rsid w:val="001E4A84"/>
    <w:rsid w:val="001F3E90"/>
    <w:rsid w:val="0021312D"/>
    <w:rsid w:val="00213F77"/>
    <w:rsid w:val="00223E95"/>
    <w:rsid w:val="00224CB4"/>
    <w:rsid w:val="00230D11"/>
    <w:rsid w:val="00233CB7"/>
    <w:rsid w:val="0024104C"/>
    <w:rsid w:val="002419AE"/>
    <w:rsid w:val="0025151B"/>
    <w:rsid w:val="00260771"/>
    <w:rsid w:val="00281A06"/>
    <w:rsid w:val="002832EF"/>
    <w:rsid w:val="00285E51"/>
    <w:rsid w:val="0029234D"/>
    <w:rsid w:val="002A2E81"/>
    <w:rsid w:val="002A3EBC"/>
    <w:rsid w:val="002B2CE4"/>
    <w:rsid w:val="002C003F"/>
    <w:rsid w:val="002D10A9"/>
    <w:rsid w:val="002E2C4B"/>
    <w:rsid w:val="002F1641"/>
    <w:rsid w:val="002F435E"/>
    <w:rsid w:val="003130DA"/>
    <w:rsid w:val="00367188"/>
    <w:rsid w:val="00382F75"/>
    <w:rsid w:val="003A4683"/>
    <w:rsid w:val="003B47C0"/>
    <w:rsid w:val="003D02D6"/>
    <w:rsid w:val="003F0ED0"/>
    <w:rsid w:val="003F1577"/>
    <w:rsid w:val="003F4D8E"/>
    <w:rsid w:val="003F736A"/>
    <w:rsid w:val="003F7C3C"/>
    <w:rsid w:val="00404A1D"/>
    <w:rsid w:val="00412C63"/>
    <w:rsid w:val="00415572"/>
    <w:rsid w:val="0041562A"/>
    <w:rsid w:val="00420D52"/>
    <w:rsid w:val="00440D95"/>
    <w:rsid w:val="00450DBA"/>
    <w:rsid w:val="0046370D"/>
    <w:rsid w:val="004654DB"/>
    <w:rsid w:val="004658B8"/>
    <w:rsid w:val="004721B1"/>
    <w:rsid w:val="004802BC"/>
    <w:rsid w:val="004834E0"/>
    <w:rsid w:val="00484A74"/>
    <w:rsid w:val="004A3DDB"/>
    <w:rsid w:val="004A4954"/>
    <w:rsid w:val="004A6073"/>
    <w:rsid w:val="004B076F"/>
    <w:rsid w:val="004B30A2"/>
    <w:rsid w:val="004C5030"/>
    <w:rsid w:val="004C5585"/>
    <w:rsid w:val="004D4A6E"/>
    <w:rsid w:val="004E347E"/>
    <w:rsid w:val="004F4240"/>
    <w:rsid w:val="004F6410"/>
    <w:rsid w:val="004F66C3"/>
    <w:rsid w:val="00510433"/>
    <w:rsid w:val="00540598"/>
    <w:rsid w:val="00563004"/>
    <w:rsid w:val="00577543"/>
    <w:rsid w:val="00597703"/>
    <w:rsid w:val="005A17A3"/>
    <w:rsid w:val="005A62F8"/>
    <w:rsid w:val="005E7930"/>
    <w:rsid w:val="005F6669"/>
    <w:rsid w:val="00601A30"/>
    <w:rsid w:val="006067EF"/>
    <w:rsid w:val="006073DC"/>
    <w:rsid w:val="006078AC"/>
    <w:rsid w:val="0061192A"/>
    <w:rsid w:val="00614967"/>
    <w:rsid w:val="00615CB5"/>
    <w:rsid w:val="0062450C"/>
    <w:rsid w:val="00632B55"/>
    <w:rsid w:val="006411A4"/>
    <w:rsid w:val="0064515C"/>
    <w:rsid w:val="006456F4"/>
    <w:rsid w:val="00652EB3"/>
    <w:rsid w:val="006562C9"/>
    <w:rsid w:val="00661494"/>
    <w:rsid w:val="00661C71"/>
    <w:rsid w:val="00670F73"/>
    <w:rsid w:val="006728A7"/>
    <w:rsid w:val="00676A72"/>
    <w:rsid w:val="006905E8"/>
    <w:rsid w:val="00696606"/>
    <w:rsid w:val="006C009B"/>
    <w:rsid w:val="006E1792"/>
    <w:rsid w:val="006E7C96"/>
    <w:rsid w:val="00700807"/>
    <w:rsid w:val="00703DAE"/>
    <w:rsid w:val="00704130"/>
    <w:rsid w:val="00710019"/>
    <w:rsid w:val="00711136"/>
    <w:rsid w:val="0071502A"/>
    <w:rsid w:val="00717435"/>
    <w:rsid w:val="00720CBA"/>
    <w:rsid w:val="007625FF"/>
    <w:rsid w:val="00773F46"/>
    <w:rsid w:val="00777CEE"/>
    <w:rsid w:val="007853EE"/>
    <w:rsid w:val="00785741"/>
    <w:rsid w:val="00791493"/>
    <w:rsid w:val="00793626"/>
    <w:rsid w:val="00794C50"/>
    <w:rsid w:val="007A4B99"/>
    <w:rsid w:val="007C0AA9"/>
    <w:rsid w:val="007D0668"/>
    <w:rsid w:val="007D28D3"/>
    <w:rsid w:val="007D739A"/>
    <w:rsid w:val="007E53E8"/>
    <w:rsid w:val="007E5A4A"/>
    <w:rsid w:val="007F5238"/>
    <w:rsid w:val="007F61C5"/>
    <w:rsid w:val="0082627F"/>
    <w:rsid w:val="008267DA"/>
    <w:rsid w:val="00834A45"/>
    <w:rsid w:val="00835606"/>
    <w:rsid w:val="00843FCF"/>
    <w:rsid w:val="008470C2"/>
    <w:rsid w:val="0086108F"/>
    <w:rsid w:val="008765C0"/>
    <w:rsid w:val="008843CE"/>
    <w:rsid w:val="00894271"/>
    <w:rsid w:val="00896B59"/>
    <w:rsid w:val="00896BBE"/>
    <w:rsid w:val="008A34D5"/>
    <w:rsid w:val="008A700C"/>
    <w:rsid w:val="008C3FCC"/>
    <w:rsid w:val="008C56C6"/>
    <w:rsid w:val="008C6509"/>
    <w:rsid w:val="008C7832"/>
    <w:rsid w:val="008D1DC1"/>
    <w:rsid w:val="008E03AF"/>
    <w:rsid w:val="008E233F"/>
    <w:rsid w:val="00901252"/>
    <w:rsid w:val="0090248F"/>
    <w:rsid w:val="00902A8A"/>
    <w:rsid w:val="00912163"/>
    <w:rsid w:val="00926543"/>
    <w:rsid w:val="009350C8"/>
    <w:rsid w:val="009365EF"/>
    <w:rsid w:val="00940A8F"/>
    <w:rsid w:val="009608F3"/>
    <w:rsid w:val="00965DC8"/>
    <w:rsid w:val="0097003C"/>
    <w:rsid w:val="009748B1"/>
    <w:rsid w:val="0098353C"/>
    <w:rsid w:val="00995EB9"/>
    <w:rsid w:val="00996C29"/>
    <w:rsid w:val="0099765D"/>
    <w:rsid w:val="009A0007"/>
    <w:rsid w:val="009A0680"/>
    <w:rsid w:val="009B205B"/>
    <w:rsid w:val="009B2B49"/>
    <w:rsid w:val="009C6FEC"/>
    <w:rsid w:val="009D2EB4"/>
    <w:rsid w:val="00A10F39"/>
    <w:rsid w:val="00A158B0"/>
    <w:rsid w:val="00A26687"/>
    <w:rsid w:val="00A31194"/>
    <w:rsid w:val="00A35DE4"/>
    <w:rsid w:val="00A44A06"/>
    <w:rsid w:val="00A455CB"/>
    <w:rsid w:val="00A679C8"/>
    <w:rsid w:val="00A72FB7"/>
    <w:rsid w:val="00A74BA2"/>
    <w:rsid w:val="00A82846"/>
    <w:rsid w:val="00A91A46"/>
    <w:rsid w:val="00A93096"/>
    <w:rsid w:val="00A94007"/>
    <w:rsid w:val="00AA26A9"/>
    <w:rsid w:val="00AB5C24"/>
    <w:rsid w:val="00AC056D"/>
    <w:rsid w:val="00AC68ED"/>
    <w:rsid w:val="00AC70AB"/>
    <w:rsid w:val="00AC74B2"/>
    <w:rsid w:val="00AD0D21"/>
    <w:rsid w:val="00AD0F36"/>
    <w:rsid w:val="00AD2EC2"/>
    <w:rsid w:val="00AD4BBB"/>
    <w:rsid w:val="00AE0DE2"/>
    <w:rsid w:val="00AE18F9"/>
    <w:rsid w:val="00AF04C4"/>
    <w:rsid w:val="00B00533"/>
    <w:rsid w:val="00B105EC"/>
    <w:rsid w:val="00B26E17"/>
    <w:rsid w:val="00B32D74"/>
    <w:rsid w:val="00B33446"/>
    <w:rsid w:val="00B40B0E"/>
    <w:rsid w:val="00B45444"/>
    <w:rsid w:val="00B46375"/>
    <w:rsid w:val="00B53DB2"/>
    <w:rsid w:val="00B74814"/>
    <w:rsid w:val="00B763F2"/>
    <w:rsid w:val="00B83555"/>
    <w:rsid w:val="00B93C24"/>
    <w:rsid w:val="00B94A35"/>
    <w:rsid w:val="00B96C93"/>
    <w:rsid w:val="00BA2FBD"/>
    <w:rsid w:val="00BA5070"/>
    <w:rsid w:val="00BB0A51"/>
    <w:rsid w:val="00BB27FE"/>
    <w:rsid w:val="00BB2A14"/>
    <w:rsid w:val="00BB3884"/>
    <w:rsid w:val="00BB6B29"/>
    <w:rsid w:val="00BC2F6A"/>
    <w:rsid w:val="00BC3F34"/>
    <w:rsid w:val="00BC4220"/>
    <w:rsid w:val="00BC46D2"/>
    <w:rsid w:val="00BE1BD5"/>
    <w:rsid w:val="00BE3798"/>
    <w:rsid w:val="00BE559D"/>
    <w:rsid w:val="00BF0AD8"/>
    <w:rsid w:val="00C004F1"/>
    <w:rsid w:val="00C00808"/>
    <w:rsid w:val="00C12851"/>
    <w:rsid w:val="00C12DAA"/>
    <w:rsid w:val="00C35C48"/>
    <w:rsid w:val="00C40260"/>
    <w:rsid w:val="00C47753"/>
    <w:rsid w:val="00C51B35"/>
    <w:rsid w:val="00C52946"/>
    <w:rsid w:val="00C645B2"/>
    <w:rsid w:val="00C66025"/>
    <w:rsid w:val="00C701D9"/>
    <w:rsid w:val="00C744D8"/>
    <w:rsid w:val="00C76105"/>
    <w:rsid w:val="00C77B10"/>
    <w:rsid w:val="00C77C36"/>
    <w:rsid w:val="00C8172A"/>
    <w:rsid w:val="00C84E22"/>
    <w:rsid w:val="00C87FDC"/>
    <w:rsid w:val="00C90818"/>
    <w:rsid w:val="00CB7E67"/>
    <w:rsid w:val="00CC4351"/>
    <w:rsid w:val="00CC7158"/>
    <w:rsid w:val="00CE160D"/>
    <w:rsid w:val="00CE6C70"/>
    <w:rsid w:val="00CF537A"/>
    <w:rsid w:val="00D0014B"/>
    <w:rsid w:val="00D017E5"/>
    <w:rsid w:val="00D05A74"/>
    <w:rsid w:val="00D259F6"/>
    <w:rsid w:val="00D325F1"/>
    <w:rsid w:val="00D332FA"/>
    <w:rsid w:val="00D33FDE"/>
    <w:rsid w:val="00D35A16"/>
    <w:rsid w:val="00D35E64"/>
    <w:rsid w:val="00D36C85"/>
    <w:rsid w:val="00D43CBD"/>
    <w:rsid w:val="00D47FB0"/>
    <w:rsid w:val="00D51DA6"/>
    <w:rsid w:val="00D56D96"/>
    <w:rsid w:val="00D57C41"/>
    <w:rsid w:val="00D61468"/>
    <w:rsid w:val="00D6226D"/>
    <w:rsid w:val="00D63CA3"/>
    <w:rsid w:val="00D734D0"/>
    <w:rsid w:val="00D83199"/>
    <w:rsid w:val="00DA1A04"/>
    <w:rsid w:val="00DC0A84"/>
    <w:rsid w:val="00DC2923"/>
    <w:rsid w:val="00DC4156"/>
    <w:rsid w:val="00DD0FB9"/>
    <w:rsid w:val="00DE1BD2"/>
    <w:rsid w:val="00DE2830"/>
    <w:rsid w:val="00DE314E"/>
    <w:rsid w:val="00DF5B05"/>
    <w:rsid w:val="00E14DD5"/>
    <w:rsid w:val="00E17207"/>
    <w:rsid w:val="00E20F09"/>
    <w:rsid w:val="00E40DAD"/>
    <w:rsid w:val="00E41EEA"/>
    <w:rsid w:val="00E43CE8"/>
    <w:rsid w:val="00E5574E"/>
    <w:rsid w:val="00E62906"/>
    <w:rsid w:val="00E6401C"/>
    <w:rsid w:val="00E66C56"/>
    <w:rsid w:val="00E71D4E"/>
    <w:rsid w:val="00E7500D"/>
    <w:rsid w:val="00E82A54"/>
    <w:rsid w:val="00E84CC5"/>
    <w:rsid w:val="00E94EFA"/>
    <w:rsid w:val="00E9629A"/>
    <w:rsid w:val="00E969B2"/>
    <w:rsid w:val="00E977F6"/>
    <w:rsid w:val="00EA460B"/>
    <w:rsid w:val="00EA58EB"/>
    <w:rsid w:val="00EB3F40"/>
    <w:rsid w:val="00EC4626"/>
    <w:rsid w:val="00EC7AE7"/>
    <w:rsid w:val="00ED2E73"/>
    <w:rsid w:val="00EF06E1"/>
    <w:rsid w:val="00EF6177"/>
    <w:rsid w:val="00EF7942"/>
    <w:rsid w:val="00F2083D"/>
    <w:rsid w:val="00F32374"/>
    <w:rsid w:val="00F36504"/>
    <w:rsid w:val="00F42400"/>
    <w:rsid w:val="00F4369E"/>
    <w:rsid w:val="00F507AB"/>
    <w:rsid w:val="00F51397"/>
    <w:rsid w:val="00F54CF2"/>
    <w:rsid w:val="00F55A9D"/>
    <w:rsid w:val="00F64971"/>
    <w:rsid w:val="00F76FB9"/>
    <w:rsid w:val="00F77781"/>
    <w:rsid w:val="00FA5AD0"/>
    <w:rsid w:val="00FB21BC"/>
    <w:rsid w:val="00FB7DE9"/>
    <w:rsid w:val="00FC3DEF"/>
    <w:rsid w:val="00FD25B4"/>
    <w:rsid w:val="00FD3063"/>
    <w:rsid w:val="00FD7815"/>
    <w:rsid w:val="00FE1503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EB6"/>
  <w15:chartTrackingRefBased/>
  <w15:docId w15:val="{393DE36A-103A-4B34-A8FE-2B54013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1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13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3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131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131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Zadanifontodlomka"/>
    <w:rsid w:val="00632B55"/>
    <w:rPr>
      <w:rFonts w:ascii="Calibri-Bold" w:hAnsi="Calibri-Bold" w:hint="default"/>
      <w:b/>
      <w:bCs/>
      <w:i w:val="0"/>
      <w:iCs w:val="0"/>
      <w:color w:val="003764"/>
      <w:sz w:val="28"/>
      <w:szCs w:val="28"/>
    </w:rPr>
  </w:style>
  <w:style w:type="character" w:customStyle="1" w:styleId="fontstyle11">
    <w:name w:val="fontstyle11"/>
    <w:basedOn w:val="Zadanifontodlomka"/>
    <w:rsid w:val="00632B55"/>
    <w:rPr>
      <w:rFonts w:ascii="Calibri" w:hAnsi="Calibri" w:cs="Calibri" w:hint="default"/>
      <w:b w:val="0"/>
      <w:bCs w:val="0"/>
      <w:i w:val="0"/>
      <w:iCs w:val="0"/>
      <w:color w:val="1F3864"/>
      <w:sz w:val="28"/>
      <w:szCs w:val="28"/>
    </w:rPr>
  </w:style>
  <w:style w:type="character" w:customStyle="1" w:styleId="fontstyle31">
    <w:name w:val="fontstyle31"/>
    <w:basedOn w:val="Zadanifontodlomka"/>
    <w:rsid w:val="00632B55"/>
    <w:rPr>
      <w:rFonts w:ascii="Calibri-BoldItalic" w:hAnsi="Calibri-BoldItalic" w:hint="default"/>
      <w:b/>
      <w:bCs/>
      <w:i/>
      <w:iCs/>
      <w:color w:val="003764"/>
      <w:sz w:val="24"/>
      <w:szCs w:val="24"/>
    </w:rPr>
  </w:style>
  <w:style w:type="paragraph" w:styleId="Odlomakpopisa">
    <w:name w:val="List Paragraph"/>
    <w:basedOn w:val="Normal"/>
    <w:uiPriority w:val="34"/>
    <w:qFormat/>
    <w:rsid w:val="007D066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06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06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06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06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066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66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uiPriority w:val="99"/>
    <w:unhideWhenUsed/>
    <w:rsid w:val="0086108F"/>
    <w:rPr>
      <w:color w:val="0563C1"/>
      <w:u w:val="single"/>
    </w:rPr>
  </w:style>
  <w:style w:type="character" w:customStyle="1" w:styleId="ObinitekstChar">
    <w:name w:val="Obični tekst Char"/>
    <w:basedOn w:val="Zadanifontodlomka"/>
    <w:link w:val="Obinitekst"/>
    <w:uiPriority w:val="99"/>
    <w:qFormat/>
    <w:rsid w:val="0086108F"/>
    <w:rPr>
      <w:rFonts w:ascii="Courier New" w:eastAsia="Times New Roman" w:hAnsi="Courier New" w:cs="Times New Roman"/>
      <w:sz w:val="20"/>
      <w:szCs w:val="20"/>
    </w:rPr>
  </w:style>
  <w:style w:type="paragraph" w:styleId="Obinitekst">
    <w:name w:val="Plain Text"/>
    <w:basedOn w:val="Normal"/>
    <w:link w:val="ObinitekstChar"/>
    <w:uiPriority w:val="99"/>
    <w:qFormat/>
    <w:rsid w:val="008610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86108F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21312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407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0780"/>
    <w:rPr>
      <w:color w:val="605E5C"/>
      <w:shd w:val="clear" w:color="auto" w:fill="E1DFDD"/>
    </w:rPr>
  </w:style>
  <w:style w:type="paragraph" w:styleId="StandardWeb">
    <w:name w:val="Normal (Web)"/>
    <w:basedOn w:val="Normal"/>
    <w:semiHidden/>
    <w:unhideWhenUsed/>
    <w:rsid w:val="0084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8470C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6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188"/>
  </w:style>
  <w:style w:type="paragraph" w:styleId="Podnoje">
    <w:name w:val="footer"/>
    <w:basedOn w:val="Normal"/>
    <w:link w:val="PodnojeChar"/>
    <w:uiPriority w:val="99"/>
    <w:unhideWhenUsed/>
    <w:rsid w:val="0036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188"/>
  </w:style>
  <w:style w:type="character" w:styleId="SlijeenaHiperveza">
    <w:name w:val="FollowedHyperlink"/>
    <w:basedOn w:val="Zadanifontodlomka"/>
    <w:uiPriority w:val="99"/>
    <w:semiHidden/>
    <w:unhideWhenUsed/>
    <w:rsid w:val="00180644"/>
    <w:rPr>
      <w:color w:val="954F72"/>
      <w:u w:val="single"/>
    </w:rPr>
  </w:style>
  <w:style w:type="paragraph" w:customStyle="1" w:styleId="msonormal0">
    <w:name w:val="msonormal"/>
    <w:basedOn w:val="Normal"/>
    <w:rsid w:val="0018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18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9">
    <w:name w:val="xl7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0">
    <w:name w:val="xl8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4">
    <w:name w:val="xl8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7">
    <w:name w:val="xl8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8">
    <w:name w:val="xl8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9">
    <w:name w:val="xl8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4">
    <w:name w:val="xl9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8">
    <w:name w:val="xl9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9">
    <w:name w:val="xl9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0">
    <w:name w:val="xl10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1">
    <w:name w:val="xl10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2">
    <w:name w:val="xl10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3">
    <w:name w:val="xl10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180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5">
    <w:name w:val="xl105"/>
    <w:basedOn w:val="Normal"/>
    <w:rsid w:val="00180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r-HR"/>
    </w:rPr>
  </w:style>
  <w:style w:type="paragraph" w:customStyle="1" w:styleId="xl106">
    <w:name w:val="xl10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08">
    <w:name w:val="xl10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9">
    <w:name w:val="xl10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0">
    <w:name w:val="xl11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2">
    <w:name w:val="xl11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3">
    <w:name w:val="xl11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4">
    <w:name w:val="xl11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5">
    <w:name w:val="xl11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6">
    <w:name w:val="xl11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7">
    <w:name w:val="xl11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9">
    <w:name w:val="xl11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0">
    <w:name w:val="xl12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1">
    <w:name w:val="xl12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2">
    <w:name w:val="xl12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3">
    <w:name w:val="xl12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24">
    <w:name w:val="xl12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25">
    <w:name w:val="xl12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26">
    <w:name w:val="xl12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7">
    <w:name w:val="xl12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29">
    <w:name w:val="xl12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31">
    <w:name w:val="xl13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2">
    <w:name w:val="xl13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3">
    <w:name w:val="xl13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4">
    <w:name w:val="xl13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5">
    <w:name w:val="xl135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6">
    <w:name w:val="xl13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7">
    <w:name w:val="xl13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8">
    <w:name w:val="xl13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39">
    <w:name w:val="xl13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140">
    <w:name w:val="xl14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6">
    <w:name w:val="xl14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7">
    <w:name w:val="xl14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8">
    <w:name w:val="xl14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9">
    <w:name w:val="xl14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0">
    <w:name w:val="xl15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51">
    <w:name w:val="xl15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52">
    <w:name w:val="xl15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3">
    <w:name w:val="xl15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4">
    <w:name w:val="xl154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55">
    <w:name w:val="xl155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56">
    <w:name w:val="xl15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80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58">
    <w:name w:val="xl15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1">
    <w:name w:val="xl16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2">
    <w:name w:val="xl16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3">
    <w:name w:val="xl16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64">
    <w:name w:val="xl16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65">
    <w:name w:val="xl16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66">
    <w:name w:val="xl16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67">
    <w:name w:val="xl16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68">
    <w:name w:val="xl16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69">
    <w:name w:val="xl16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70">
    <w:name w:val="xl17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71">
    <w:name w:val="xl17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72">
    <w:name w:val="xl17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73">
    <w:name w:val="xl17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74">
    <w:name w:val="xl17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75">
    <w:name w:val="xl17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76">
    <w:name w:val="xl17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77">
    <w:name w:val="xl17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8">
    <w:name w:val="xl17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9">
    <w:name w:val="xl17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80">
    <w:name w:val="xl18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81">
    <w:name w:val="xl18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82">
    <w:name w:val="xl18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183">
    <w:name w:val="xl18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84">
    <w:name w:val="xl184"/>
    <w:basedOn w:val="Normal"/>
    <w:rsid w:val="00180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85">
    <w:name w:val="xl18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86">
    <w:name w:val="xl18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187">
    <w:name w:val="xl18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88">
    <w:name w:val="xl18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89">
    <w:name w:val="xl18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190">
    <w:name w:val="xl19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91">
    <w:name w:val="xl19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92">
    <w:name w:val="xl19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93">
    <w:name w:val="xl19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194">
    <w:name w:val="xl19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95">
    <w:name w:val="xl19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196">
    <w:name w:val="xl19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197">
    <w:name w:val="xl19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98">
    <w:name w:val="xl19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99">
    <w:name w:val="xl19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01">
    <w:name w:val="xl20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02">
    <w:name w:val="xl20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03">
    <w:name w:val="xl20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04">
    <w:name w:val="xl20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05">
    <w:name w:val="xl20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06">
    <w:name w:val="xl20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07">
    <w:name w:val="xl20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8">
    <w:name w:val="xl20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09">
    <w:name w:val="xl20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210">
    <w:name w:val="xl21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211">
    <w:name w:val="xl21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212">
    <w:name w:val="xl21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13">
    <w:name w:val="xl21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14">
    <w:name w:val="xl21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5">
    <w:name w:val="xl21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16">
    <w:name w:val="xl21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17">
    <w:name w:val="xl21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18">
    <w:name w:val="xl21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19">
    <w:name w:val="xl21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0">
    <w:name w:val="xl22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221">
    <w:name w:val="xl22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hr-HR"/>
    </w:rPr>
  </w:style>
  <w:style w:type="paragraph" w:customStyle="1" w:styleId="xl222">
    <w:name w:val="xl22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3">
    <w:name w:val="xl22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224">
    <w:name w:val="xl22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5">
    <w:name w:val="xl22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6">
    <w:name w:val="xl22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7">
    <w:name w:val="xl22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8">
    <w:name w:val="xl22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29">
    <w:name w:val="xl22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230">
    <w:name w:val="xl230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1">
    <w:name w:val="xl231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2">
    <w:name w:val="xl232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33">
    <w:name w:val="xl233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4">
    <w:name w:val="xl234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5">
    <w:name w:val="xl235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6">
    <w:name w:val="xl236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237">
    <w:name w:val="xl237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238">
    <w:name w:val="xl238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a.hr/wp-content/uploads/2012/02/Strategija-razvoja-Grada-Ka&#353;tela-2016-2020_FI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stela.hr/wp-content/uploads/2016/12/ka_11_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stela.hr/wp-content/uploads/2012/02/Strategija-razvoja-Grada-Ka&#353;tela-2016-2020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tela.hr/wp-content/uploads/2016/12/ka_11_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58</Pages>
  <Words>15352</Words>
  <Characters>87513</Characters>
  <Application>Microsoft Office Word</Application>
  <DocSecurity>0</DocSecurity>
  <Lines>729</Lines>
  <Paragraphs>205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TZ Kastela</cp:lastModifiedBy>
  <cp:revision>63</cp:revision>
  <cp:lastPrinted>2021-12-07T12:29:00Z</cp:lastPrinted>
  <dcterms:created xsi:type="dcterms:W3CDTF">2022-11-24T18:17:00Z</dcterms:created>
  <dcterms:modified xsi:type="dcterms:W3CDTF">2023-11-22T09:42:00Z</dcterms:modified>
</cp:coreProperties>
</file>